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23A7" w14:textId="77777777" w:rsidR="00A559B4" w:rsidRPr="007621E4" w:rsidRDefault="00A559B4" w:rsidP="00A559B4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6235AB49" w14:textId="77777777" w:rsidR="00A559B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3FF905C2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621E4">
        <w:rPr>
          <w:rFonts w:ascii="Times New Roman" w:hAnsi="Times New Roman"/>
          <w:sz w:val="20"/>
          <w:szCs w:val="20"/>
        </w:rPr>
        <w:t>Github</w:t>
      </w:r>
      <w:proofErr w:type="spellEnd"/>
      <w:r w:rsidRPr="007621E4">
        <w:rPr>
          <w:rFonts w:ascii="Times New Roman" w:hAnsi="Times New Roman"/>
          <w:sz w:val="20"/>
          <w:szCs w:val="20"/>
        </w:rPr>
        <w:t>: danielli97</w:t>
      </w:r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4F5EAF14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7E6F76AB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5286740" w14:textId="77777777" w:rsidR="00A559B4" w:rsidRPr="007621E4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4A0DAFBB" w14:textId="77777777" w:rsidR="00A559B4" w:rsidRPr="00155C1D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0A1B7C98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 xml:space="preserve">: 3.6/4.0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5B8776A9" w14:textId="77777777" w:rsidR="00A559B4" w:rsidRPr="007621E4" w:rsidRDefault="00A559B4" w:rsidP="00A559B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5A6573">
        <w:rPr>
          <w:rFonts w:ascii="Times New Roman" w:hAnsi="Times New Roman"/>
          <w:sz w:val="22"/>
          <w:szCs w:val="22"/>
        </w:rPr>
        <w:t>Efficient Algorithms and Intractable Problems</w:t>
      </w:r>
      <w:r>
        <w:rPr>
          <w:rFonts w:ascii="Times New Roman" w:hAnsi="Times New Roman"/>
          <w:sz w:val="22"/>
          <w:szCs w:val="22"/>
        </w:rPr>
        <w:t>, Human Computer Interaction,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Algorithms in Computational Biology,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>, Data Structures and Algorithms, Computer Architectures</w:t>
      </w:r>
      <w:r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Algebra, Discrete Mathematics, Probability Theory</w:t>
      </w:r>
      <w:r>
        <w:rPr>
          <w:rFonts w:ascii="Times New Roman" w:hAnsi="Times New Roman"/>
          <w:sz w:val="22"/>
          <w:szCs w:val="22"/>
        </w:rPr>
        <w:t xml:space="preserve"> and Statistics, (some) Algebra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>
        <w:rPr>
          <w:rFonts w:ascii="Times New Roman" w:hAnsi="Times New Roman"/>
          <w:sz w:val="22"/>
          <w:szCs w:val="22"/>
        </w:rPr>
        <w:t xml:space="preserve"> I,II</w:t>
      </w:r>
    </w:p>
    <w:p w14:paraId="76E00802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 xml:space="preserve">Scheme, HTML, </w:t>
      </w:r>
      <w:proofErr w:type="spellStart"/>
      <w:r w:rsidRPr="007621E4">
        <w:rPr>
          <w:rFonts w:ascii="Times New Roman" w:hAnsi="Times New Roman"/>
          <w:sz w:val="22"/>
          <w:szCs w:val="22"/>
        </w:rPr>
        <w:t>LaTeX</w:t>
      </w:r>
      <w:proofErr w:type="spellEnd"/>
      <w:r w:rsidRPr="007621E4">
        <w:rPr>
          <w:rFonts w:ascii="Times New Roman" w:hAnsi="Times New Roman"/>
          <w:sz w:val="22"/>
          <w:szCs w:val="22"/>
        </w:rPr>
        <w:t>, R</w:t>
      </w:r>
      <w:r>
        <w:rPr>
          <w:rFonts w:ascii="Times New Roman" w:hAnsi="Times New Roman"/>
          <w:sz w:val="22"/>
          <w:szCs w:val="22"/>
        </w:rPr>
        <w:t>, MIPS, Assembly, Data Analysis, Digital Signal Processing (DSP), Android Studio app development</w:t>
      </w:r>
    </w:p>
    <w:p w14:paraId="0BA03409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1BF8E1C3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5F9BAED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4884DBB5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>
        <w:rPr>
          <w:rFonts w:ascii="Times New Roman" w:hAnsi="Times New Roman"/>
          <w:sz w:val="22"/>
          <w:szCs w:val="22"/>
        </w:rPr>
        <w:t>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BED7EC7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12571D5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248CD48B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7621E4"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</w:t>
      </w:r>
      <w:proofErr w:type="spellStart"/>
      <w:r>
        <w:rPr>
          <w:rFonts w:ascii="Times New Roman" w:hAnsi="Times New Roman"/>
          <w:bCs/>
          <w:i/>
          <w:sz w:val="22"/>
          <w:szCs w:val="22"/>
        </w:rPr>
        <w:t>Lior</w:t>
      </w:r>
      <w:proofErr w:type="spellEnd"/>
      <w:r>
        <w:rPr>
          <w:rFonts w:ascii="Times New Roman" w:hAnsi="Times New Roman"/>
          <w:bCs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Cs/>
          <w:i/>
          <w:sz w:val="22"/>
          <w:szCs w:val="22"/>
        </w:rPr>
        <w:t>Pachter</w:t>
      </w:r>
      <w:proofErr w:type="spellEnd"/>
      <w:r>
        <w:rPr>
          <w:rFonts w:ascii="Times New Roman" w:hAnsi="Times New Roman"/>
          <w:bCs/>
          <w:i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9C29C0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49E7C574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5B8ECCFA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and single cell RNA-</w:t>
      </w:r>
      <w:proofErr w:type="spellStart"/>
      <w:r>
        <w:rPr>
          <w:rFonts w:ascii="Times New Roman" w:hAnsi="Times New Roman"/>
          <w:sz w:val="22"/>
          <w:szCs w:val="22"/>
        </w:rPr>
        <w:t>seq</w:t>
      </w:r>
      <w:proofErr w:type="spellEnd"/>
      <w:r>
        <w:rPr>
          <w:rFonts w:ascii="Times New Roman" w:hAnsi="Times New Roman"/>
          <w:sz w:val="22"/>
          <w:szCs w:val="22"/>
        </w:rPr>
        <w:t xml:space="preserve"> analysis</w:t>
      </w:r>
    </w:p>
    <w:p w14:paraId="105A8ADC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C8DCCF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FC5480" w14:textId="7F7DBE36" w:rsidR="00A559B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Algorithms, Theory, 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15F72431" w14:textId="53BF0868" w:rsidR="00663679" w:rsidRDefault="0066367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Investigating phylogenetic algorithms</w:t>
      </w:r>
    </w:p>
    <w:p w14:paraId="46A306E3" w14:textId="28A91907" w:rsidR="003A5409" w:rsidRPr="00663679" w:rsidRDefault="003A540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paths for said phylogenetic algorithms</w:t>
      </w:r>
    </w:p>
    <w:p w14:paraId="25B7FCE9" w14:textId="77777777" w:rsidR="00A559B4" w:rsidRPr="00377AA2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  <w:bookmarkStart w:id="0" w:name="_GoBack"/>
      <w:bookmarkEnd w:id="0"/>
    </w:p>
    <w:p w14:paraId="1E6E32BD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049D4A1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12F13A4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Research and Development (R&amp;D) Intern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Los Angeles</w:t>
      </w:r>
      <w:r w:rsidRPr="007621E4">
        <w:rPr>
          <w:rFonts w:ascii="Times New Roman" w:hAnsi="Times New Roman"/>
          <w:bCs/>
          <w:sz w:val="22"/>
          <w:szCs w:val="22"/>
        </w:rPr>
        <w:t>, CA</w:t>
      </w:r>
    </w:p>
    <w:p w14:paraId="26114D87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Operating the data extraction pipeline through quality evaluation, </w:t>
      </w:r>
      <w:proofErr w:type="spellStart"/>
      <w:r>
        <w:rPr>
          <w:rFonts w:ascii="Times New Roman" w:hAnsi="Times New Roman"/>
          <w:sz w:val="22"/>
          <w:szCs w:val="22"/>
        </w:rPr>
        <w:t>localespecific</w:t>
      </w:r>
      <w:proofErr w:type="spellEnd"/>
      <w:r>
        <w:rPr>
          <w:rFonts w:ascii="Times New Roman" w:hAnsi="Times New Roman"/>
          <w:sz w:val="22"/>
          <w:szCs w:val="22"/>
        </w:rPr>
        <w:t xml:space="preserve"> extraction, canonicalization, and </w:t>
      </w:r>
      <w:proofErr w:type="spellStart"/>
      <w:r>
        <w:rPr>
          <w:rFonts w:ascii="Times New Roman" w:hAnsi="Times New Roman"/>
          <w:sz w:val="22"/>
          <w:szCs w:val="22"/>
        </w:rPr>
        <w:t>decanonicalization</w:t>
      </w:r>
      <w:proofErr w:type="spellEnd"/>
    </w:p>
    <w:p w14:paraId="00D7EA72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Developing, maintaining, and documenting new processes for data extraction and presentation</w:t>
      </w:r>
    </w:p>
    <w:p w14:paraId="7649C5F1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073BA70A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1683ECA6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5E1A50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| R | Python (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Group)</w:t>
      </w:r>
    </w:p>
    <w:p w14:paraId="3298DBA6" w14:textId="77777777" w:rsidR="00A559B4" w:rsidRPr="00C551D7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2D2F397C" w14:textId="77777777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uniform distribution analysis for more accurate projections onto correct subspaces</w:t>
      </w:r>
    </w:p>
    <w:p w14:paraId="07BD1D25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</w:t>
      </w:r>
      <w:proofErr w:type="spellStart"/>
      <w:r w:rsidRPr="007621E4">
        <w:rPr>
          <w:rFonts w:ascii="Times New Roman" w:hAnsi="Times New Roman"/>
          <w:b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7D13D8C6" w14:textId="77777777" w:rsidR="00A559B4" w:rsidRPr="00155C1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7D7016F1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Visualization of bias weights of RNA through integration of bias weights and </w:t>
      </w:r>
      <w:proofErr w:type="spellStart"/>
      <w:r>
        <w:rPr>
          <w:rFonts w:ascii="Times New Roman" w:hAnsi="Times New Roman"/>
          <w:sz w:val="22"/>
          <w:szCs w:val="22"/>
        </w:rPr>
        <w:t>hexamer</w:t>
      </w:r>
      <w:proofErr w:type="spellEnd"/>
      <w:r>
        <w:rPr>
          <w:rFonts w:ascii="Times New Roman" w:hAnsi="Times New Roman"/>
          <w:sz w:val="22"/>
          <w:szCs w:val="22"/>
        </w:rPr>
        <w:t xml:space="preserve"> indices</w:t>
      </w:r>
    </w:p>
    <w:p w14:paraId="502D14DC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6C8618C1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6F70A656" w14:textId="77777777" w:rsidR="00A559B4" w:rsidRPr="007621E4" w:rsidRDefault="00A559B4" w:rsidP="00A559B4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AA25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E096C5" w14:textId="1982891A" w:rsidR="00826B79" w:rsidRP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sectPr w:rsidR="00826B79" w:rsidRPr="00A559B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B6F75" w14:textId="77777777" w:rsidR="002B1E4F" w:rsidRDefault="002B1E4F" w:rsidP="004D7114">
      <w:r>
        <w:separator/>
      </w:r>
    </w:p>
  </w:endnote>
  <w:endnote w:type="continuationSeparator" w:id="0">
    <w:p w14:paraId="47364EB5" w14:textId="77777777" w:rsidR="002B1E4F" w:rsidRDefault="002B1E4F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32C84" w14:textId="77777777" w:rsidR="002B1E4F" w:rsidRDefault="002B1E4F" w:rsidP="004D7114">
      <w:r>
        <w:separator/>
      </w:r>
    </w:p>
  </w:footnote>
  <w:footnote w:type="continuationSeparator" w:id="0">
    <w:p w14:paraId="47ECBBC3" w14:textId="77777777" w:rsidR="002B1E4F" w:rsidRDefault="002B1E4F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C15"/>
    <w:rsid w:val="00155C1D"/>
    <w:rsid w:val="00187378"/>
    <w:rsid w:val="00272DED"/>
    <w:rsid w:val="002820C3"/>
    <w:rsid w:val="00285649"/>
    <w:rsid w:val="002B1E4F"/>
    <w:rsid w:val="003A5409"/>
    <w:rsid w:val="003C0C20"/>
    <w:rsid w:val="004779D6"/>
    <w:rsid w:val="004D7114"/>
    <w:rsid w:val="005A7B31"/>
    <w:rsid w:val="00626129"/>
    <w:rsid w:val="00663679"/>
    <w:rsid w:val="006659CF"/>
    <w:rsid w:val="006E3F54"/>
    <w:rsid w:val="006E4DD9"/>
    <w:rsid w:val="007621E4"/>
    <w:rsid w:val="0079748D"/>
    <w:rsid w:val="007F231C"/>
    <w:rsid w:val="0080085E"/>
    <w:rsid w:val="00826B79"/>
    <w:rsid w:val="0087367C"/>
    <w:rsid w:val="00890D30"/>
    <w:rsid w:val="009104DA"/>
    <w:rsid w:val="00993553"/>
    <w:rsid w:val="009F77B2"/>
    <w:rsid w:val="00A127B9"/>
    <w:rsid w:val="00A249FE"/>
    <w:rsid w:val="00A3789D"/>
    <w:rsid w:val="00A50C84"/>
    <w:rsid w:val="00A559B4"/>
    <w:rsid w:val="00A61635"/>
    <w:rsid w:val="00AC4A05"/>
    <w:rsid w:val="00AF20D3"/>
    <w:rsid w:val="00BE6E1E"/>
    <w:rsid w:val="00C551D7"/>
    <w:rsid w:val="00C5545E"/>
    <w:rsid w:val="00CB3EEC"/>
    <w:rsid w:val="00CE4B0E"/>
    <w:rsid w:val="00D461E6"/>
    <w:rsid w:val="00D53A9D"/>
    <w:rsid w:val="00DD1966"/>
    <w:rsid w:val="00DD3381"/>
    <w:rsid w:val="00DD5C09"/>
    <w:rsid w:val="00DF177A"/>
    <w:rsid w:val="00E05A35"/>
    <w:rsid w:val="00E46001"/>
    <w:rsid w:val="00ED2A88"/>
    <w:rsid w:val="00EE5C95"/>
    <w:rsid w:val="00EE5F08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10</cp:revision>
  <cp:lastPrinted>2015-10-30T23:57:00Z</cp:lastPrinted>
  <dcterms:created xsi:type="dcterms:W3CDTF">2016-02-09T19:28:00Z</dcterms:created>
  <dcterms:modified xsi:type="dcterms:W3CDTF">2016-05-13T07:04:00Z</dcterms:modified>
</cp:coreProperties>
</file>