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BBFB" w14:textId="25A1C0CB" w:rsidR="00495A69" w:rsidRDefault="00CC3D39" w:rsidP="00CC3D39">
      <w:pPr>
        <w:pStyle w:val="Heading1"/>
      </w:pPr>
      <w:r>
        <w:t>Problem 1:</w:t>
      </w:r>
    </w:p>
    <w:p w14:paraId="7E8BC203" w14:textId="54D9FDBF" w:rsidR="00CC3D39" w:rsidRDefault="00CC3D39" w:rsidP="00CE2875">
      <w:pPr>
        <w:pStyle w:val="Heading2"/>
      </w:pPr>
      <w:r>
        <w:t>Part 1 (TestCaseStack.cpp):</w:t>
      </w:r>
    </w:p>
    <w:p w14:paraId="49E8758F" w14:textId="64DDB69F" w:rsidR="00CC3D39" w:rsidRDefault="00CC3D39" w:rsidP="00CC3D39">
      <w:r>
        <w:rPr>
          <w:noProof/>
        </w:rPr>
        <w:drawing>
          <wp:inline distT="0" distB="0" distL="0" distR="0" wp14:anchorId="7A8430DB" wp14:editId="0383E0C5">
            <wp:extent cx="2844800" cy="38593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551" cy="38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E0A" w14:textId="78986BDC" w:rsidR="00CC3D39" w:rsidRDefault="00CC3D39" w:rsidP="00CE2875">
      <w:pPr>
        <w:pStyle w:val="Heading2"/>
      </w:pPr>
      <w:r>
        <w:t>Part 2 (TestCaseQueue.cpp):</w:t>
      </w:r>
    </w:p>
    <w:p w14:paraId="0A6EC78B" w14:textId="75529AEA" w:rsidR="00CC3D39" w:rsidRDefault="00CC3D39" w:rsidP="00CC3D39">
      <w:r>
        <w:rPr>
          <w:noProof/>
        </w:rPr>
        <w:drawing>
          <wp:inline distT="0" distB="0" distL="0" distR="0" wp14:anchorId="1EABF5FF" wp14:editId="5AE43662">
            <wp:extent cx="2664057" cy="3181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8" cy="31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96E" w14:textId="1BD8B4D2" w:rsidR="00CC3D39" w:rsidRDefault="00CC3D39" w:rsidP="00CC3D39">
      <w:pPr>
        <w:pStyle w:val="Heading1"/>
      </w:pPr>
      <w:r>
        <w:lastRenderedPageBreak/>
        <w:t>Problem 2:</w:t>
      </w:r>
    </w:p>
    <w:p w14:paraId="639D98C1" w14:textId="494821AA" w:rsidR="00CC3D39" w:rsidRDefault="00CC3D39" w:rsidP="00CE2875">
      <w:pPr>
        <w:pStyle w:val="Heading2"/>
      </w:pPr>
      <w:r>
        <w:t>Part 1 (CountTheOnes.cpp):</w:t>
      </w:r>
    </w:p>
    <w:p w14:paraId="6F4045CE" w14:textId="6AC38067" w:rsidR="00CC3D39" w:rsidRDefault="00CE2875" w:rsidP="00CC3D39">
      <w:r>
        <w:rPr>
          <w:noProof/>
        </w:rPr>
        <w:drawing>
          <wp:inline distT="0" distB="0" distL="0" distR="0" wp14:anchorId="47F5E2DE" wp14:editId="0E5194BB">
            <wp:extent cx="3733800" cy="1148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583" cy="11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1A4" w14:textId="240397C1" w:rsidR="00CE2875" w:rsidRDefault="00CE2875" w:rsidP="00CC3D39">
      <w:r>
        <w:rPr>
          <w:noProof/>
        </w:rPr>
        <w:drawing>
          <wp:inline distT="0" distB="0" distL="0" distR="0" wp14:anchorId="4F77A250" wp14:editId="7C96107D">
            <wp:extent cx="3702745" cy="110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592" cy="11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82D5" w14:textId="1C497629" w:rsidR="00CE2875" w:rsidRDefault="00CE2875" w:rsidP="00CE2875">
      <w:pPr>
        <w:pStyle w:val="Heading2"/>
      </w:pPr>
      <w:r>
        <w:t>Part 2 (</w:t>
      </w:r>
      <w:r w:rsidR="006908EA" w:rsidRPr="006908EA">
        <w:t>RecursiveVectorSearch</w:t>
      </w:r>
      <w:r w:rsidR="00E172AE">
        <w:t>.cpp</w:t>
      </w:r>
      <w:r w:rsidR="006908EA">
        <w:t>):</w:t>
      </w:r>
    </w:p>
    <w:p w14:paraId="51971319" w14:textId="7795DF23" w:rsidR="006908EA" w:rsidRDefault="009073B5" w:rsidP="006908EA">
      <w:r>
        <w:rPr>
          <w:noProof/>
        </w:rPr>
        <w:drawing>
          <wp:inline distT="0" distB="0" distL="0" distR="0" wp14:anchorId="0C096DCB" wp14:editId="4C8A7ACD">
            <wp:extent cx="2451100" cy="1382517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802" cy="13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BA8" w14:textId="305FCC38" w:rsidR="009073B5" w:rsidRDefault="00B929A3" w:rsidP="006908EA">
      <w:r>
        <w:rPr>
          <w:noProof/>
        </w:rPr>
        <w:drawing>
          <wp:inline distT="0" distB="0" distL="0" distR="0" wp14:anchorId="607EE206" wp14:editId="75BEB62D">
            <wp:extent cx="2496471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211" cy="14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3B29" w14:textId="7937A922" w:rsidR="00B929A3" w:rsidRDefault="00B929A3" w:rsidP="00B929A3">
      <w:pPr>
        <w:pStyle w:val="Heading2"/>
      </w:pPr>
      <w:r>
        <w:t>Part 3 (</w:t>
      </w:r>
      <w:r w:rsidRPr="00B929A3">
        <w:t>UpDownRecursion.cpp</w:t>
      </w:r>
      <w:r>
        <w:t>):</w:t>
      </w:r>
    </w:p>
    <w:p w14:paraId="67607276" w14:textId="472C1288" w:rsidR="00B929A3" w:rsidRPr="00B929A3" w:rsidRDefault="00B929A3" w:rsidP="00B929A3">
      <w:r>
        <w:rPr>
          <w:noProof/>
        </w:rPr>
        <w:drawing>
          <wp:inline distT="0" distB="0" distL="0" distR="0" wp14:anchorId="00CFBAC2" wp14:editId="5EE56606">
            <wp:extent cx="4981682" cy="17462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381" cy="17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A3" w:rsidRPr="00B929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DF63" w14:textId="77777777" w:rsidR="00632590" w:rsidRDefault="00632590" w:rsidP="00CC3D39">
      <w:pPr>
        <w:spacing w:after="0" w:line="240" w:lineRule="auto"/>
      </w:pPr>
      <w:r>
        <w:separator/>
      </w:r>
    </w:p>
  </w:endnote>
  <w:endnote w:type="continuationSeparator" w:id="0">
    <w:p w14:paraId="4DC3016B" w14:textId="77777777" w:rsidR="00632590" w:rsidRDefault="00632590" w:rsidP="00CC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B3BF" w14:textId="77777777" w:rsidR="00632590" w:rsidRDefault="00632590" w:rsidP="00CC3D39">
      <w:pPr>
        <w:spacing w:after="0" w:line="240" w:lineRule="auto"/>
      </w:pPr>
      <w:r>
        <w:separator/>
      </w:r>
    </w:p>
  </w:footnote>
  <w:footnote w:type="continuationSeparator" w:id="0">
    <w:p w14:paraId="6C5B1FB5" w14:textId="77777777" w:rsidR="00632590" w:rsidRDefault="00632590" w:rsidP="00CC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99B4" w14:textId="109A3D06" w:rsidR="00CC3D39" w:rsidRDefault="00CC3D39">
    <w:pPr>
      <w:pStyle w:val="Header"/>
      <w:jc w:val="right"/>
    </w:pPr>
    <w:r>
      <w:t xml:space="preserve">Joshua Steege </w:t>
    </w:r>
    <w:sdt>
      <w:sdtPr>
        <w:id w:val="9804312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C3A979F" w14:textId="77777777" w:rsidR="00CC3D39" w:rsidRDefault="00CC3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9"/>
    <w:rsid w:val="00495A69"/>
    <w:rsid w:val="00632590"/>
    <w:rsid w:val="006908EA"/>
    <w:rsid w:val="009073B5"/>
    <w:rsid w:val="00B929A3"/>
    <w:rsid w:val="00CC3D39"/>
    <w:rsid w:val="00CE2875"/>
    <w:rsid w:val="00E1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A5B9"/>
  <w15:chartTrackingRefBased/>
  <w15:docId w15:val="{56A315C3-0845-4993-86BA-9E7E816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D39"/>
  </w:style>
  <w:style w:type="paragraph" w:styleId="Footer">
    <w:name w:val="footer"/>
    <w:basedOn w:val="Normal"/>
    <w:link w:val="FooterChar"/>
    <w:uiPriority w:val="99"/>
    <w:unhideWhenUsed/>
    <w:rsid w:val="00CC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D39"/>
  </w:style>
  <w:style w:type="character" w:customStyle="1" w:styleId="Heading1Char">
    <w:name w:val="Heading 1 Char"/>
    <w:basedOn w:val="DefaultParagraphFont"/>
    <w:link w:val="Heading1"/>
    <w:uiPriority w:val="9"/>
    <w:rsid w:val="00CC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</dc:creator>
  <cp:keywords/>
  <dc:description/>
  <cp:lastModifiedBy>Josh S</cp:lastModifiedBy>
  <cp:revision>7</cp:revision>
  <dcterms:created xsi:type="dcterms:W3CDTF">2021-11-01T13:43:00Z</dcterms:created>
  <dcterms:modified xsi:type="dcterms:W3CDTF">2021-11-01T14:02:00Z</dcterms:modified>
</cp:coreProperties>
</file>