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C473" w14:textId="226EAC40" w:rsidR="00F4178C" w:rsidRDefault="00F769E0">
      <w:r>
        <w:t>This program was made and tested in CLion</w:t>
      </w:r>
    </w:p>
    <w:sectPr w:rsidR="00F417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73A6" w14:textId="77777777" w:rsidR="00816134" w:rsidRDefault="00816134" w:rsidP="00F769E0">
      <w:pPr>
        <w:spacing w:after="0" w:line="240" w:lineRule="auto"/>
      </w:pPr>
      <w:r>
        <w:separator/>
      </w:r>
    </w:p>
  </w:endnote>
  <w:endnote w:type="continuationSeparator" w:id="0">
    <w:p w14:paraId="7BABFDEF" w14:textId="77777777" w:rsidR="00816134" w:rsidRDefault="00816134" w:rsidP="00F7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5CEC" w14:textId="77777777" w:rsidR="00816134" w:rsidRDefault="00816134" w:rsidP="00F769E0">
      <w:pPr>
        <w:spacing w:after="0" w:line="240" w:lineRule="auto"/>
      </w:pPr>
      <w:r>
        <w:separator/>
      </w:r>
    </w:p>
  </w:footnote>
  <w:footnote w:type="continuationSeparator" w:id="0">
    <w:p w14:paraId="680D313C" w14:textId="77777777" w:rsidR="00816134" w:rsidRDefault="00816134" w:rsidP="00F7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0012" w14:textId="00F2E676" w:rsidR="00F769E0" w:rsidRDefault="00F769E0">
    <w:pPr>
      <w:pStyle w:val="Header"/>
      <w:jc w:val="right"/>
    </w:pPr>
    <w:r>
      <w:t xml:space="preserve">Joshua Steege </w:t>
    </w:r>
    <w:sdt>
      <w:sdtPr>
        <w:id w:val="8004980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38A4C1" w14:textId="77777777" w:rsidR="00F769E0" w:rsidRDefault="00F76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8C"/>
    <w:rsid w:val="00816134"/>
    <w:rsid w:val="00F4178C"/>
    <w:rsid w:val="00F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5703"/>
  <w15:chartTrackingRefBased/>
  <w15:docId w15:val="{1AB3DF14-2725-4EBA-8482-DB57D105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E0"/>
  </w:style>
  <w:style w:type="paragraph" w:styleId="Footer">
    <w:name w:val="footer"/>
    <w:basedOn w:val="Normal"/>
    <w:link w:val="FooterChar"/>
    <w:uiPriority w:val="99"/>
    <w:unhideWhenUsed/>
    <w:rsid w:val="00F7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</dc:creator>
  <cp:keywords/>
  <dc:description/>
  <cp:lastModifiedBy>Josh S</cp:lastModifiedBy>
  <cp:revision>2</cp:revision>
  <dcterms:created xsi:type="dcterms:W3CDTF">2021-10-28T15:46:00Z</dcterms:created>
  <dcterms:modified xsi:type="dcterms:W3CDTF">2021-10-28T15:48:00Z</dcterms:modified>
</cp:coreProperties>
</file>