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ACE1" w14:textId="6F5D9564" w:rsidR="00537BBF" w:rsidRDefault="00537BBF">
      <w:r>
        <w:t>This program was made and tested in CLion version 2021.2.3:</w:t>
      </w:r>
      <w:r>
        <w:br/>
      </w:r>
      <w:r>
        <w:rPr>
          <w:noProof/>
        </w:rPr>
        <w:drawing>
          <wp:inline distT="0" distB="0" distL="0" distR="0" wp14:anchorId="2B15885A" wp14:editId="741CA7FA">
            <wp:extent cx="3400000" cy="2952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Using the MinGW toolchain:</w:t>
      </w:r>
      <w:r>
        <w:br/>
      </w:r>
      <w:r>
        <w:rPr>
          <w:noProof/>
        </w:rPr>
        <w:drawing>
          <wp:inline distT="0" distB="0" distL="0" distR="0" wp14:anchorId="6B01BA4B" wp14:editId="0165EBD7">
            <wp:extent cx="5943600" cy="320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2159" w14:textId="20912D82" w:rsidR="00EC22B4" w:rsidRDefault="00EC22B4">
      <w:r>
        <w:t>My CMakeLists.txt:</w:t>
      </w:r>
    </w:p>
    <w:p w14:paraId="7C8BA2AC" w14:textId="1A91E273" w:rsidR="00EC22B4" w:rsidRDefault="00EC22B4">
      <w:r>
        <w:rPr>
          <w:noProof/>
        </w:rPr>
        <w:drawing>
          <wp:inline distT="0" distB="0" distL="0" distR="0" wp14:anchorId="69A925A6" wp14:editId="27573A22">
            <wp:extent cx="5943600" cy="1366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6B4B" w14:textId="77777777" w:rsidR="00537BBF" w:rsidRDefault="00537BBF">
      <w:r>
        <w:br w:type="page"/>
      </w:r>
    </w:p>
    <w:p w14:paraId="6ACF2427" w14:textId="55FA399E" w:rsidR="00EC22B4" w:rsidRPr="00EC22B4" w:rsidRDefault="00EC22B4" w:rsidP="00EC22B4">
      <w:pPr>
        <w:pStyle w:val="Heading1"/>
      </w:pPr>
      <w:r>
        <w:lastRenderedPageBreak/>
        <w:t>edgeTest.cpp output:</w:t>
      </w:r>
    </w:p>
    <w:p w14:paraId="335BA305" w14:textId="6F65B351" w:rsidR="00EC22B4" w:rsidRDefault="00EC22B4" w:rsidP="00EC22B4">
      <w:r>
        <w:rPr>
          <w:noProof/>
        </w:rPr>
        <w:drawing>
          <wp:inline distT="0" distB="0" distL="0" distR="0" wp14:anchorId="710DC59F" wp14:editId="07536ECD">
            <wp:extent cx="2747010" cy="36626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64" cy="366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27A2" w14:textId="0E55D06B" w:rsidR="00586D2F" w:rsidRDefault="00586D2F" w:rsidP="00586D2F">
      <w:pPr>
        <w:pStyle w:val="Heading1"/>
      </w:pPr>
      <w:r>
        <w:t>vertextTest.cpp output:</w:t>
      </w:r>
    </w:p>
    <w:p w14:paraId="0D295591" w14:textId="297F1D83" w:rsidR="00586D2F" w:rsidRDefault="00586D2F" w:rsidP="00586D2F">
      <w:r>
        <w:rPr>
          <w:noProof/>
        </w:rPr>
        <w:drawing>
          <wp:inline distT="0" distB="0" distL="0" distR="0" wp14:anchorId="36CBB29C" wp14:editId="05603FD6">
            <wp:extent cx="3386864" cy="3806112"/>
            <wp:effectExtent l="0" t="0" r="444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380" cy="38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F3B9" w14:textId="0BB6F2D8" w:rsidR="00586D2F" w:rsidRDefault="00586D2F" w:rsidP="00586D2F">
      <w:pPr>
        <w:pStyle w:val="Heading1"/>
      </w:pPr>
      <w:r>
        <w:lastRenderedPageBreak/>
        <w:t>graphTestCase.cpp output:</w:t>
      </w:r>
    </w:p>
    <w:p w14:paraId="048F119A" w14:textId="1DA17C9C" w:rsidR="00586D2F" w:rsidRDefault="00586D2F" w:rsidP="00586D2F">
      <w:r>
        <w:rPr>
          <w:noProof/>
        </w:rPr>
        <w:drawing>
          <wp:inline distT="0" distB="0" distL="0" distR="0" wp14:anchorId="6ACBD14D" wp14:editId="42A24737">
            <wp:extent cx="2796540" cy="3511371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510" cy="353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A19E" w14:textId="4D7FF819" w:rsidR="00A51DCB" w:rsidRDefault="00586D2F">
      <w:r>
        <w:rPr>
          <w:noProof/>
        </w:rPr>
        <w:drawing>
          <wp:inline distT="0" distB="0" distL="0" distR="0" wp14:anchorId="4D868FBE" wp14:editId="28D81026">
            <wp:extent cx="2797108" cy="4234664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091" cy="42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B558" w14:textId="4B31A03F" w:rsidR="00586D2F" w:rsidRDefault="00586D2F" w:rsidP="00586D2F">
      <w:pPr>
        <w:pStyle w:val="Heading1"/>
      </w:pPr>
      <w:r>
        <w:lastRenderedPageBreak/>
        <w:t>main.cpp output:</w:t>
      </w:r>
    </w:p>
    <w:p w14:paraId="49DD6448" w14:textId="3CF4B788" w:rsidR="00586D2F" w:rsidRDefault="009605F7" w:rsidP="00586D2F">
      <w:r>
        <w:t>The main menu of the program</w:t>
      </w:r>
    </w:p>
    <w:p w14:paraId="1331A624" w14:textId="12020B04" w:rsidR="009605F7" w:rsidRDefault="009605F7" w:rsidP="00586D2F">
      <w:r>
        <w:rPr>
          <w:noProof/>
        </w:rPr>
        <w:drawing>
          <wp:anchor distT="0" distB="0" distL="114300" distR="114300" simplePos="0" relativeHeight="251658240" behindDoc="0" locked="0" layoutInCell="1" allowOverlap="1" wp14:anchorId="02640E25" wp14:editId="6A2B8261">
            <wp:simplePos x="914400" y="1466850"/>
            <wp:positionH relativeFrom="column">
              <wp:align>left</wp:align>
            </wp:positionH>
            <wp:positionV relativeFrom="paragraph">
              <wp:align>top</wp:align>
            </wp:positionV>
            <wp:extent cx="3032670" cy="2406402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59"/>
                    <a:stretch/>
                  </pic:blipFill>
                  <pic:spPr bwMode="auto">
                    <a:xfrm>
                      <a:off x="0" y="0"/>
                      <a:ext cx="3032670" cy="240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  <w:t>Selection option 1</w:t>
      </w:r>
      <w:r w:rsidR="007176DE">
        <w:t xml:space="preserve"> (Adjacency Matrix)</w:t>
      </w:r>
      <w:r>
        <w:t>:</w:t>
      </w:r>
    </w:p>
    <w:p w14:paraId="660190C4" w14:textId="34CA7640" w:rsidR="009605F7" w:rsidRDefault="009605F7" w:rsidP="00586D2F">
      <w:r>
        <w:rPr>
          <w:noProof/>
        </w:rPr>
        <w:drawing>
          <wp:inline distT="0" distB="0" distL="0" distR="0" wp14:anchorId="3B37AD2C" wp14:editId="2888CB4E">
            <wp:extent cx="2063750" cy="22921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4209" r="45331"/>
                    <a:stretch/>
                  </pic:blipFill>
                  <pic:spPr bwMode="auto">
                    <a:xfrm>
                      <a:off x="0" y="0"/>
                      <a:ext cx="2071223" cy="230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7341D" w14:textId="5F90014C" w:rsidR="009605F7" w:rsidRDefault="009605F7" w:rsidP="00586D2F">
      <w:r>
        <w:t>Selecting option 2</w:t>
      </w:r>
      <w:r w:rsidR="007176DE">
        <w:t xml:space="preserve"> (Adjacency List)</w:t>
      </w:r>
      <w:r>
        <w:t>:</w:t>
      </w:r>
    </w:p>
    <w:p w14:paraId="7488F311" w14:textId="7C748C36" w:rsidR="009605F7" w:rsidRDefault="007176DE" w:rsidP="00586D2F">
      <w:r>
        <w:rPr>
          <w:noProof/>
        </w:rPr>
        <w:drawing>
          <wp:inline distT="0" distB="0" distL="0" distR="0" wp14:anchorId="1E33EA5D" wp14:editId="48B2A94F">
            <wp:extent cx="2590476" cy="2228571"/>
            <wp:effectExtent l="0" t="0" r="63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B5B4" w14:textId="6E620BA8" w:rsidR="009605F7" w:rsidRDefault="009605F7" w:rsidP="00586D2F">
      <w:r>
        <w:lastRenderedPageBreak/>
        <w:t>Selectin</w:t>
      </w:r>
      <w:r w:rsidR="007176DE">
        <w:t>g</w:t>
      </w:r>
      <w:r>
        <w:t xml:space="preserve"> option 3</w:t>
      </w:r>
      <w:r w:rsidR="007176DE">
        <w:t xml:space="preserve"> (Shortest path between 2 nodes)</w:t>
      </w:r>
      <w:r>
        <w:t>:</w:t>
      </w:r>
    </w:p>
    <w:p w14:paraId="7AAE67E1" w14:textId="41376610" w:rsidR="009605F7" w:rsidRDefault="007176DE" w:rsidP="00586D2F">
      <w:r>
        <w:rPr>
          <w:noProof/>
        </w:rPr>
        <w:drawing>
          <wp:inline distT="0" distB="0" distL="0" distR="0" wp14:anchorId="74320907" wp14:editId="70D547FB">
            <wp:extent cx="3078177" cy="2313940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289" cy="23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53A6" w14:textId="58BC6F6E" w:rsidR="007176DE" w:rsidRDefault="007176DE" w:rsidP="00586D2F">
      <w:r>
        <w:t>Selecting option 4 (Breadth-first search):</w:t>
      </w:r>
    </w:p>
    <w:p w14:paraId="549BE407" w14:textId="357BF071" w:rsidR="007176DE" w:rsidRDefault="007176DE" w:rsidP="00586D2F">
      <w:r>
        <w:rPr>
          <w:noProof/>
        </w:rPr>
        <w:drawing>
          <wp:inline distT="0" distB="0" distL="0" distR="0" wp14:anchorId="644A755F" wp14:editId="3112B379">
            <wp:extent cx="3151587" cy="29108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7793" cy="291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DD77" w14:textId="3E417AE4" w:rsidR="007176DE" w:rsidRDefault="007176DE" w:rsidP="00586D2F">
      <w:r>
        <w:t xml:space="preserve">Selecting option 5 </w:t>
      </w:r>
      <w:r>
        <w:t>(</w:t>
      </w:r>
      <w:r>
        <w:t>Depth</w:t>
      </w:r>
      <w:r>
        <w:t>-first search)</w:t>
      </w:r>
      <w:r>
        <w:t>:</w:t>
      </w:r>
    </w:p>
    <w:p w14:paraId="7466DAFE" w14:textId="56C5D6A3" w:rsidR="007176DE" w:rsidRDefault="00E707D1" w:rsidP="00586D2F">
      <w:r>
        <w:rPr>
          <w:noProof/>
        </w:rPr>
        <w:lastRenderedPageBreak/>
        <w:drawing>
          <wp:inline distT="0" distB="0" distL="0" distR="0" wp14:anchorId="7EC80294" wp14:editId="77F495D6">
            <wp:extent cx="3127752" cy="26028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0728" cy="260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6ACE" w14:textId="10862D37" w:rsidR="007176DE" w:rsidRDefault="007176DE" w:rsidP="00586D2F">
      <w:r>
        <w:t xml:space="preserve">Selecting option 6 </w:t>
      </w:r>
      <w:r>
        <w:t>(</w:t>
      </w:r>
      <w:r>
        <w:t xml:space="preserve">Ordered </w:t>
      </w:r>
      <w:r>
        <w:t>Depth-first search)</w:t>
      </w:r>
      <w:r>
        <w:t>:</w:t>
      </w:r>
    </w:p>
    <w:p w14:paraId="06814B36" w14:textId="18744C01" w:rsidR="007176DE" w:rsidRDefault="00E707D1" w:rsidP="00586D2F">
      <w:r>
        <w:rPr>
          <w:noProof/>
        </w:rPr>
        <w:drawing>
          <wp:inline distT="0" distB="0" distL="0" distR="0" wp14:anchorId="60200E69" wp14:editId="46823BE8">
            <wp:extent cx="2557798" cy="2126576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5288" cy="214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89B2" w14:textId="75877850" w:rsidR="00E707D1" w:rsidRDefault="0010258E" w:rsidP="00586D2F">
      <w:r>
        <w:t>Option 6 with no path:</w:t>
      </w:r>
    </w:p>
    <w:p w14:paraId="51543628" w14:textId="6E9A722C" w:rsidR="0010258E" w:rsidRPr="00586D2F" w:rsidRDefault="0007569F" w:rsidP="00586D2F">
      <w:r>
        <w:rPr>
          <w:noProof/>
        </w:rPr>
        <w:drawing>
          <wp:inline distT="0" distB="0" distL="0" distR="0" wp14:anchorId="361AFD18" wp14:editId="27483800">
            <wp:extent cx="2881490" cy="217741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3720" cy="217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58E">
        <w:br w:type="textWrapping" w:clear="all"/>
      </w:r>
    </w:p>
    <w:sectPr w:rsidR="0010258E" w:rsidRPr="00586D2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EB23" w14:textId="77777777" w:rsidR="00347319" w:rsidRDefault="00347319" w:rsidP="00001A5B">
      <w:pPr>
        <w:spacing w:after="0" w:line="240" w:lineRule="auto"/>
      </w:pPr>
      <w:r>
        <w:separator/>
      </w:r>
    </w:p>
  </w:endnote>
  <w:endnote w:type="continuationSeparator" w:id="0">
    <w:p w14:paraId="521C3624" w14:textId="77777777" w:rsidR="00347319" w:rsidRDefault="00347319" w:rsidP="00001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61BA" w14:textId="77777777" w:rsidR="00347319" w:rsidRDefault="00347319" w:rsidP="00001A5B">
      <w:pPr>
        <w:spacing w:after="0" w:line="240" w:lineRule="auto"/>
      </w:pPr>
      <w:r>
        <w:separator/>
      </w:r>
    </w:p>
  </w:footnote>
  <w:footnote w:type="continuationSeparator" w:id="0">
    <w:p w14:paraId="29D13140" w14:textId="77777777" w:rsidR="00347319" w:rsidRDefault="00347319" w:rsidP="00001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3252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8268E3" w14:textId="677B3487" w:rsidR="00001A5B" w:rsidRDefault="00001A5B">
        <w:pPr>
          <w:pStyle w:val="Header"/>
          <w:jc w:val="right"/>
        </w:pPr>
        <w:r>
          <w:t xml:space="preserve">Joshua Steege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F3470" w14:textId="4D9AAA41" w:rsidR="00001A5B" w:rsidRDefault="00001A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2F"/>
    <w:rsid w:val="000019B4"/>
    <w:rsid w:val="00001A5B"/>
    <w:rsid w:val="0007569F"/>
    <w:rsid w:val="0010258E"/>
    <w:rsid w:val="0025171A"/>
    <w:rsid w:val="00271AA1"/>
    <w:rsid w:val="00277B7C"/>
    <w:rsid w:val="00347319"/>
    <w:rsid w:val="00537BBF"/>
    <w:rsid w:val="00541115"/>
    <w:rsid w:val="00586D2F"/>
    <w:rsid w:val="007176DE"/>
    <w:rsid w:val="008D75CA"/>
    <w:rsid w:val="009605F7"/>
    <w:rsid w:val="00A51DCB"/>
    <w:rsid w:val="00AC683D"/>
    <w:rsid w:val="00CE2A19"/>
    <w:rsid w:val="00DA0E2F"/>
    <w:rsid w:val="00E548F1"/>
    <w:rsid w:val="00E707D1"/>
    <w:rsid w:val="00E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E67F"/>
  <w15:chartTrackingRefBased/>
  <w15:docId w15:val="{EEC99DDE-C537-4417-82A9-0D3F3374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5B"/>
  </w:style>
  <w:style w:type="paragraph" w:styleId="Footer">
    <w:name w:val="footer"/>
    <w:basedOn w:val="Normal"/>
    <w:link w:val="FooterChar"/>
    <w:uiPriority w:val="99"/>
    <w:unhideWhenUsed/>
    <w:rsid w:val="0000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5B"/>
  </w:style>
  <w:style w:type="character" w:customStyle="1" w:styleId="Heading1Char">
    <w:name w:val="Heading 1 Char"/>
    <w:basedOn w:val="DefaultParagraphFont"/>
    <w:link w:val="Heading1"/>
    <w:uiPriority w:val="9"/>
    <w:rsid w:val="00EC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</dc:creator>
  <cp:keywords/>
  <dc:description/>
  <cp:lastModifiedBy>Josh S</cp:lastModifiedBy>
  <cp:revision>12</cp:revision>
  <dcterms:created xsi:type="dcterms:W3CDTF">2021-10-16T21:09:00Z</dcterms:created>
  <dcterms:modified xsi:type="dcterms:W3CDTF">2021-12-02T18:34:00Z</dcterms:modified>
</cp:coreProperties>
</file>