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2D" w:rsidRDefault="000D7C5D">
      <w:pPr>
        <w:rPr>
          <w:lang w:val="en-US"/>
        </w:rPr>
      </w:pPr>
      <w:r>
        <w:rPr>
          <w:lang w:val="en-US"/>
        </w:rPr>
        <w:t>For test</w:t>
      </w:r>
      <w:bookmarkStart w:id="0" w:name="_GoBack"/>
      <w:bookmarkEnd w:id="0"/>
    </w:p>
    <w:p w:rsidR="0056762E" w:rsidRPr="000D7C5D" w:rsidRDefault="0056762E">
      <w:pPr>
        <w:rPr>
          <w:lang w:val="en-US"/>
        </w:rPr>
      </w:pPr>
      <w:r>
        <w:rPr>
          <w:lang w:val="en-US"/>
        </w:rPr>
        <w:t>Add new line</w:t>
      </w:r>
    </w:p>
    <w:sectPr w:rsidR="0056762E" w:rsidRPr="000D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3"/>
    <w:rsid w:val="000D7C5D"/>
    <w:rsid w:val="004D03B3"/>
    <w:rsid w:val="0056762E"/>
    <w:rsid w:val="006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CEE9E-26FC-440F-9F70-02570F2B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2022-11-02T11:07:00Z</dcterms:created>
  <dcterms:modified xsi:type="dcterms:W3CDTF">2022-11-02T12:47:00Z</dcterms:modified>
</cp:coreProperties>
</file>