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package/2006/relationships/digital-signature/origin" Target="_xmlsignatures/origin.sigs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6E89E" w14:textId="2724A268" w:rsidR="00447041" w:rsidRDefault="006D4EC6" w:rsidP="006D4EC6">
      <w:pPr>
        <w:pStyle w:val="Heading1"/>
        <w:rPr>
          <w:lang w:bidi="sr-Latn-RS"/>
        </w:rPr>
      </w:pPr>
      <w:r>
        <w:rPr>
          <w:lang w:bidi="sr-Latn-RS"/>
        </w:rPr>
        <w:t xml:space="preserve">            Ugovor o izradi web sajta  </w:t>
      </w:r>
    </w:p>
    <w:p w14:paraId="2D729D70" w14:textId="77777777" w:rsidR="006D4EC6" w:rsidRDefault="006D4EC6" w:rsidP="006D4EC6">
      <w:pPr>
        <w:rPr>
          <w:lang w:bidi="sr-Latn-RS"/>
        </w:rPr>
      </w:pPr>
    </w:p>
    <w:p w14:paraId="4B7DE437" w14:textId="77777777" w:rsidR="006D4EC6" w:rsidRDefault="006D4EC6" w:rsidP="006D4EC6">
      <w:pPr>
        <w:rPr>
          <w:lang w:bidi="sr-Latn-RS"/>
        </w:rPr>
      </w:pPr>
    </w:p>
    <w:p w14:paraId="54A1C0AC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lang w:bidi="sr-Latn-RS"/>
        </w:rPr>
        <w:t>Zaključen dana [datum], između:</w:t>
      </w:r>
    </w:p>
    <w:p w14:paraId="5C6969C3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b/>
          <w:bCs/>
          <w:lang w:bidi="sr-Latn-RS"/>
        </w:rPr>
        <w:t>Naručilac</w:t>
      </w:r>
      <w:r w:rsidRPr="006D4EC6">
        <w:rPr>
          <w:lang w:bidi="sr-Latn-RS"/>
        </w:rPr>
        <w:br/>
        <w:t>Ime i prezime: [Marko Petrović]</w:t>
      </w:r>
      <w:r w:rsidRPr="006D4EC6">
        <w:rPr>
          <w:lang w:bidi="sr-Latn-RS"/>
        </w:rPr>
        <w:br/>
        <w:t>Adresa: [Ulica br. 1, 11000 Beograd]</w:t>
      </w:r>
      <w:r w:rsidRPr="006D4EC6">
        <w:rPr>
          <w:lang w:bidi="sr-Latn-RS"/>
        </w:rPr>
        <w:br/>
        <w:t>Kontakt telefon: [060/123-4567]</w:t>
      </w:r>
      <w:r w:rsidRPr="006D4EC6">
        <w:rPr>
          <w:lang w:bidi="sr-Latn-RS"/>
        </w:rPr>
        <w:br/>
        <w:t>Email: [marko@example.com]</w:t>
      </w:r>
    </w:p>
    <w:p w14:paraId="530B5187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lang w:bidi="sr-Latn-RS"/>
        </w:rPr>
        <w:t>i</w:t>
      </w:r>
    </w:p>
    <w:p w14:paraId="74439343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b/>
          <w:bCs/>
          <w:lang w:bidi="sr-Latn-RS"/>
        </w:rPr>
        <w:t>Izvršilac usluge</w:t>
      </w:r>
      <w:r w:rsidRPr="006D4EC6">
        <w:rPr>
          <w:lang w:bidi="sr-Latn-RS"/>
        </w:rPr>
        <w:br/>
        <w:t>Ime i prezime: [Jelena Jovanović]</w:t>
      </w:r>
      <w:r w:rsidRPr="006D4EC6">
        <w:rPr>
          <w:lang w:bidi="sr-Latn-RS"/>
        </w:rPr>
        <w:br/>
        <w:t>Adresa: [Ulica br. 5, 34000 Kruševac]</w:t>
      </w:r>
      <w:r w:rsidRPr="006D4EC6">
        <w:rPr>
          <w:lang w:bidi="sr-Latn-RS"/>
        </w:rPr>
        <w:br/>
        <w:t>Kontakt telefon: [061/765-4321]</w:t>
      </w:r>
      <w:r w:rsidRPr="006D4EC6">
        <w:rPr>
          <w:lang w:bidi="sr-Latn-RS"/>
        </w:rPr>
        <w:br/>
        <w:t>Email: [jelena@example.com]</w:t>
      </w:r>
    </w:p>
    <w:p w14:paraId="5F756EC5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b/>
          <w:bCs/>
          <w:lang w:bidi="sr-Latn-RS"/>
        </w:rPr>
        <w:t>Predmet ugovora:</w:t>
      </w:r>
      <w:r w:rsidRPr="006D4EC6">
        <w:rPr>
          <w:lang w:bidi="sr-Latn-RS"/>
        </w:rPr>
        <w:br/>
        <w:t>Izvršilac se obavezuje da za Naručioca izradi funkcionalan web sajt prema dogovorenim specifikacijama, dok se Naručilac obavezuje da isplati naknadu u skladu sa odredbama ovog ugovora.</w:t>
      </w:r>
    </w:p>
    <w:p w14:paraId="3727581B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b/>
          <w:bCs/>
          <w:lang w:bidi="sr-Latn-RS"/>
        </w:rPr>
        <w:t>Specifikacije sajta:</w:t>
      </w:r>
    </w:p>
    <w:p w14:paraId="7B6BC3CB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lang w:bidi="sr-Latn-RS"/>
        </w:rPr>
        <w:t>Web sajt treba da sadrži sledeće stranice: Početna, O nama, Usluge, Kontakt.</w:t>
      </w:r>
    </w:p>
    <w:p w14:paraId="70434797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lang w:bidi="sr-Latn-RS"/>
        </w:rPr>
        <w:t>Dizajn sajta treba da bude responzivan, prilagođen za mobilne uređaje.</w:t>
      </w:r>
    </w:p>
    <w:p w14:paraId="601E6E01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lang w:bidi="sr-Latn-RS"/>
        </w:rPr>
        <w:t>Korišćeni tehnologije: HTML, CSS, JavaScript, i WordPress kao CMS platforma.</w:t>
      </w:r>
    </w:p>
    <w:p w14:paraId="0A6F09D6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lang w:bidi="sr-Latn-RS"/>
        </w:rPr>
        <w:t>Naručilac će dostaviti sav potreban sadržaj (tekstove, slike, logotip) u roku od 5 dana od potpisivanja ugovora.</w:t>
      </w:r>
    </w:p>
    <w:p w14:paraId="60D918AD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b/>
          <w:bCs/>
          <w:lang w:bidi="sr-Latn-RS"/>
        </w:rPr>
        <w:lastRenderedPageBreak/>
        <w:t>Rok za izradu:</w:t>
      </w:r>
      <w:r w:rsidRPr="006D4EC6">
        <w:rPr>
          <w:lang w:bidi="sr-Latn-RS"/>
        </w:rPr>
        <w:br/>
        <w:t>Izvršilac se obavezuje da izradi kompletan sajt u roku od 30 dana od dana dostavljanja kompletnog sadržaja od strane Naručioca.</w:t>
      </w:r>
    </w:p>
    <w:p w14:paraId="03949F0F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b/>
          <w:bCs/>
          <w:lang w:bidi="sr-Latn-RS"/>
        </w:rPr>
        <w:t>Cena i način plaćanja:</w:t>
      </w:r>
      <w:r w:rsidRPr="006D4EC6">
        <w:rPr>
          <w:lang w:bidi="sr-Latn-RS"/>
        </w:rPr>
        <w:br/>
        <w:t>Ukupna cena izrade sajta iznosi [500 evra].</w:t>
      </w:r>
    </w:p>
    <w:p w14:paraId="77A6BFBD" w14:textId="77777777" w:rsidR="006D4EC6" w:rsidRPr="006D4EC6" w:rsidRDefault="006D4EC6" w:rsidP="006D4EC6">
      <w:pPr>
        <w:numPr>
          <w:ilvl w:val="0"/>
          <w:numId w:val="12"/>
        </w:numPr>
        <w:rPr>
          <w:lang w:bidi="sr-Latn-RS"/>
        </w:rPr>
      </w:pPr>
      <w:r w:rsidRPr="006D4EC6">
        <w:rPr>
          <w:lang w:bidi="sr-Latn-RS"/>
        </w:rPr>
        <w:t>50% ukupnog iznosa ([250 evra]) Naručilac je dužan da uplati unapred, po potpisivanju ugovora.</w:t>
      </w:r>
    </w:p>
    <w:p w14:paraId="5316A5D4" w14:textId="77777777" w:rsidR="006D4EC6" w:rsidRPr="006D4EC6" w:rsidRDefault="006D4EC6" w:rsidP="006D4EC6">
      <w:pPr>
        <w:numPr>
          <w:ilvl w:val="0"/>
          <w:numId w:val="12"/>
        </w:numPr>
        <w:rPr>
          <w:lang w:bidi="sr-Latn-RS"/>
        </w:rPr>
      </w:pPr>
      <w:r w:rsidRPr="006D4EC6">
        <w:rPr>
          <w:lang w:bidi="sr-Latn-RS"/>
        </w:rPr>
        <w:t>Preostalih 50% ([250 evra]) Naručilac će uplatiti po završetku sajta i nakon što potvrdi da su sve usluge isporučene u skladu sa dogovorenim specifikacijama.</w:t>
      </w:r>
    </w:p>
    <w:p w14:paraId="26E48CB6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b/>
          <w:bCs/>
          <w:lang w:bidi="sr-Latn-RS"/>
        </w:rPr>
        <w:t>Obaveze Naručioca:</w:t>
      </w:r>
    </w:p>
    <w:p w14:paraId="28F6DBAA" w14:textId="77777777" w:rsidR="006D4EC6" w:rsidRPr="006D4EC6" w:rsidRDefault="006D4EC6" w:rsidP="006D4EC6">
      <w:pPr>
        <w:numPr>
          <w:ilvl w:val="0"/>
          <w:numId w:val="13"/>
        </w:numPr>
        <w:rPr>
          <w:lang w:bidi="sr-Latn-RS"/>
        </w:rPr>
      </w:pPr>
      <w:r w:rsidRPr="006D4EC6">
        <w:rPr>
          <w:lang w:bidi="sr-Latn-RS"/>
        </w:rPr>
        <w:t>Naručilac se obavezuje da pruži sve potrebne informacije i materijale za izradu sajta u dogovorenom roku.</w:t>
      </w:r>
    </w:p>
    <w:p w14:paraId="2155CF6B" w14:textId="77777777" w:rsidR="006D4EC6" w:rsidRPr="006D4EC6" w:rsidRDefault="006D4EC6" w:rsidP="006D4EC6">
      <w:pPr>
        <w:numPr>
          <w:ilvl w:val="0"/>
          <w:numId w:val="13"/>
        </w:numPr>
        <w:rPr>
          <w:lang w:bidi="sr-Latn-RS"/>
        </w:rPr>
      </w:pPr>
      <w:r w:rsidRPr="006D4EC6">
        <w:rPr>
          <w:lang w:bidi="sr-Latn-RS"/>
        </w:rPr>
        <w:t>Naručilac je odgovoran za tačnost i pravnu ispravnost dostavljenih materijala.</w:t>
      </w:r>
    </w:p>
    <w:p w14:paraId="7402FA5C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b/>
          <w:bCs/>
          <w:lang w:bidi="sr-Latn-RS"/>
        </w:rPr>
        <w:t>Obaveze Izvršioca:</w:t>
      </w:r>
    </w:p>
    <w:p w14:paraId="314B87FF" w14:textId="77777777" w:rsidR="006D4EC6" w:rsidRPr="006D4EC6" w:rsidRDefault="006D4EC6" w:rsidP="006D4EC6">
      <w:pPr>
        <w:numPr>
          <w:ilvl w:val="0"/>
          <w:numId w:val="14"/>
        </w:numPr>
        <w:rPr>
          <w:lang w:bidi="sr-Latn-RS"/>
        </w:rPr>
      </w:pPr>
      <w:r w:rsidRPr="006D4EC6">
        <w:rPr>
          <w:lang w:bidi="sr-Latn-RS"/>
        </w:rPr>
        <w:t>Izvršilac se obavezuje da izradi sajt u skladu sa dogovorenim specifikacijama i u navedenom roku.</w:t>
      </w:r>
    </w:p>
    <w:p w14:paraId="39ACFCC1" w14:textId="77777777" w:rsidR="006D4EC6" w:rsidRPr="006D4EC6" w:rsidRDefault="006D4EC6" w:rsidP="006D4EC6">
      <w:pPr>
        <w:numPr>
          <w:ilvl w:val="0"/>
          <w:numId w:val="14"/>
        </w:numPr>
        <w:rPr>
          <w:lang w:bidi="sr-Latn-RS"/>
        </w:rPr>
      </w:pPr>
      <w:r w:rsidRPr="006D4EC6">
        <w:rPr>
          <w:lang w:bidi="sr-Latn-RS"/>
        </w:rPr>
        <w:t>Izvršilac je obavezan da izvrši sve eventualne ispravke i dopune koje su potrebne kako bi sajt ispunjavao zahteve Naručioca, u roku od 7 dana nakon završetka projekta.</w:t>
      </w:r>
    </w:p>
    <w:p w14:paraId="3C695E04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b/>
          <w:bCs/>
          <w:lang w:bidi="sr-Latn-RS"/>
        </w:rPr>
        <w:t>Održavanje i podrška:</w:t>
      </w:r>
    </w:p>
    <w:p w14:paraId="31489A7E" w14:textId="77777777" w:rsidR="006D4EC6" w:rsidRPr="006D4EC6" w:rsidRDefault="006D4EC6" w:rsidP="006D4EC6">
      <w:pPr>
        <w:numPr>
          <w:ilvl w:val="0"/>
          <w:numId w:val="15"/>
        </w:numPr>
        <w:rPr>
          <w:lang w:bidi="sr-Latn-RS"/>
        </w:rPr>
      </w:pPr>
      <w:r w:rsidRPr="006D4EC6">
        <w:rPr>
          <w:lang w:bidi="sr-Latn-RS"/>
        </w:rPr>
        <w:t>U okviru ovog ugovora, Izvršilac će obezbediti tehničku podršku i održavanje sajta u trajanju od 30 dana nakon predaje sajta Naručiocu.</w:t>
      </w:r>
    </w:p>
    <w:p w14:paraId="495BA1D9" w14:textId="77777777" w:rsidR="006D4EC6" w:rsidRPr="006D4EC6" w:rsidRDefault="006D4EC6" w:rsidP="006D4EC6">
      <w:pPr>
        <w:numPr>
          <w:ilvl w:val="0"/>
          <w:numId w:val="15"/>
        </w:numPr>
        <w:rPr>
          <w:lang w:bidi="sr-Latn-RS"/>
        </w:rPr>
      </w:pPr>
      <w:r w:rsidRPr="006D4EC6">
        <w:rPr>
          <w:lang w:bidi="sr-Latn-RS"/>
        </w:rPr>
        <w:t>Nakon isteka ovog perioda, Naručilac može dogovoriti dodatno održavanje po ceni od [50 evra mesečno].</w:t>
      </w:r>
    </w:p>
    <w:p w14:paraId="5B5CE603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b/>
          <w:bCs/>
          <w:lang w:bidi="sr-Latn-RS"/>
        </w:rPr>
        <w:t>Odgovornost i prava intelektualne svojine:</w:t>
      </w:r>
    </w:p>
    <w:p w14:paraId="15F0D550" w14:textId="77777777" w:rsidR="006D4EC6" w:rsidRPr="006D4EC6" w:rsidRDefault="006D4EC6" w:rsidP="006D4EC6">
      <w:pPr>
        <w:numPr>
          <w:ilvl w:val="0"/>
          <w:numId w:val="16"/>
        </w:numPr>
        <w:rPr>
          <w:lang w:bidi="sr-Latn-RS"/>
        </w:rPr>
      </w:pPr>
      <w:r w:rsidRPr="006D4EC6">
        <w:rPr>
          <w:lang w:bidi="sr-Latn-RS"/>
        </w:rPr>
        <w:t>Nakon završetka projekta i isplate celokupnog iznosa, sva prava intelektualne svojine nad izrađenim sajtom prelaze na Naručioca.</w:t>
      </w:r>
    </w:p>
    <w:p w14:paraId="533417D5" w14:textId="77777777" w:rsidR="006D4EC6" w:rsidRPr="006D4EC6" w:rsidRDefault="006D4EC6" w:rsidP="006D4EC6">
      <w:pPr>
        <w:numPr>
          <w:ilvl w:val="0"/>
          <w:numId w:val="16"/>
        </w:numPr>
        <w:rPr>
          <w:lang w:bidi="sr-Latn-RS"/>
        </w:rPr>
      </w:pPr>
      <w:r w:rsidRPr="006D4EC6">
        <w:rPr>
          <w:lang w:bidi="sr-Latn-RS"/>
        </w:rPr>
        <w:t>Izvršilac ne snosi odgovornost za eventualne greške ili gubitak podataka nastale usled neispravnog korišćenja sajta od strane Naručioca nakon predaje sajta.</w:t>
      </w:r>
    </w:p>
    <w:p w14:paraId="108321F2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b/>
          <w:bCs/>
          <w:lang w:bidi="sr-Latn-RS"/>
        </w:rPr>
        <w:t>Prestanak ugovora:</w:t>
      </w:r>
      <w:r w:rsidRPr="006D4EC6">
        <w:rPr>
          <w:lang w:bidi="sr-Latn-RS"/>
        </w:rPr>
        <w:br/>
        <w:t>Ugovor prestaje da važi po ispunjenju svih obaveza iz ugovora. Svaka strana može raskinuti ugovor u slučaju nepoštovanja dogovorenih uslova, uz prethodnu pismenu najavu od najmanje 7 dana.</w:t>
      </w:r>
    </w:p>
    <w:p w14:paraId="11B9F30B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b/>
          <w:bCs/>
          <w:lang w:bidi="sr-Latn-RS"/>
        </w:rPr>
        <w:t>Završne odredbe:</w:t>
      </w:r>
      <w:r w:rsidRPr="006D4EC6">
        <w:rPr>
          <w:lang w:bidi="sr-Latn-RS"/>
        </w:rPr>
        <w:br/>
        <w:t>Ovaj ugovor stupa na snagu danom potpisivanja od strane obe ugovorne strane. Svi eventualni sporovi koji proizađu iz ovog ugovora rešavaće se mirnim putem, a ukoliko to nije moguće, nadležan je sud u [Beogradu].</w:t>
      </w:r>
    </w:p>
    <w:p w14:paraId="25ADB454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lang w:bidi="sr-Latn-RS"/>
        </w:rPr>
        <w:t>Ugovor je sastavljen u dva primerka, po jedan za svaku stranu.</w:t>
      </w:r>
    </w:p>
    <w:p w14:paraId="13EBD15C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b/>
          <w:bCs/>
          <w:lang w:bidi="sr-Latn-RS"/>
        </w:rPr>
        <w:t>Naručilac</w:t>
      </w:r>
      <w:r w:rsidRPr="006D4EC6">
        <w:rPr>
          <w:lang w:bidi="sr-Latn-RS"/>
        </w:rPr>
        <w:br/>
        <w:t>[Marko Petrović]</w:t>
      </w:r>
    </w:p>
    <w:p w14:paraId="58CB7DE7" w14:textId="77777777" w:rsidR="006D4EC6" w:rsidRPr="006D4EC6" w:rsidRDefault="006D4EC6" w:rsidP="006D4EC6">
      <w:pPr>
        <w:numPr>
          <w:ilvl w:val="0"/>
          <w:numId w:val="11"/>
        </w:numPr>
        <w:rPr>
          <w:lang w:bidi="sr-Latn-RS"/>
        </w:rPr>
      </w:pPr>
      <w:r w:rsidRPr="006D4EC6">
        <w:rPr>
          <w:b/>
          <w:bCs/>
          <w:lang w:bidi="sr-Latn-RS"/>
        </w:rPr>
        <w:t>Izvršilac usluge</w:t>
      </w:r>
      <w:r w:rsidRPr="006D4EC6">
        <w:rPr>
          <w:lang w:bidi="sr-Latn-RS"/>
        </w:rPr>
        <w:br/>
        <w:t>[Jelena Jovanović]</w:t>
      </w:r>
    </w:p>
    <w:p w14:paraId="650738FF" w14:textId="3C60E4D9" w:rsidR="006D4EC6" w:rsidRPr="006D4EC6" w:rsidRDefault="006D4EC6" w:rsidP="006D4EC6">
      <w:pPr>
        <w:rPr>
          <w:lang w:bidi="sr-Latn-RS"/>
        </w:rPr>
      </w:pPr>
    </w:p>
    <w:sectPr w:rsidR="006D4EC6" w:rsidRPr="006D4EC6" w:rsidSect="00C64CDA">
      <w:footerReference w:type="default" r:id="rId7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D8D4F" w14:textId="77777777" w:rsidR="006D4EC6" w:rsidRDefault="006D4EC6">
      <w:r>
        <w:separator/>
      </w:r>
    </w:p>
    <w:p w14:paraId="2A82C773" w14:textId="77777777" w:rsidR="006D4EC6" w:rsidRDefault="006D4EC6"/>
  </w:endnote>
  <w:endnote w:type="continuationSeparator" w:id="0">
    <w:p w14:paraId="4DD897F9" w14:textId="77777777" w:rsidR="006D4EC6" w:rsidRDefault="006D4EC6">
      <w:r>
        <w:continuationSeparator/>
      </w:r>
    </w:p>
    <w:p w14:paraId="094B0F31" w14:textId="77777777" w:rsidR="006D4EC6" w:rsidRDefault="006D4E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76B1D" w14:textId="77777777" w:rsidR="00447041" w:rsidRDefault="00D03AC1">
    <w:pPr>
      <w:pStyle w:val="Footer"/>
    </w:pPr>
    <w:r>
      <w:rPr>
        <w:lang w:bidi="sr-Latn-RS"/>
      </w:rPr>
      <w:fldChar w:fldCharType="begin"/>
    </w:r>
    <w:r>
      <w:rPr>
        <w:lang w:bidi="sr-Latn-RS"/>
      </w:rPr>
      <w:instrText xml:space="preserve"> PAGE   \* MERGEFORMAT </w:instrText>
    </w:r>
    <w:r>
      <w:rPr>
        <w:lang w:bidi="sr-Latn-RS"/>
      </w:rPr>
      <w:fldChar w:fldCharType="separate"/>
    </w:r>
    <w:r w:rsidR="00EE3E7C">
      <w:rPr>
        <w:noProof/>
        <w:lang w:bidi="sr-Latn-RS"/>
      </w:rPr>
      <w:t>2</w:t>
    </w:r>
    <w:r>
      <w:rPr>
        <w:noProof/>
        <w:lang w:bidi="sr-Latn-R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0FD8B" w14:textId="77777777" w:rsidR="006D4EC6" w:rsidRDefault="006D4EC6">
      <w:r>
        <w:separator/>
      </w:r>
    </w:p>
    <w:p w14:paraId="78DBA5B8" w14:textId="77777777" w:rsidR="006D4EC6" w:rsidRDefault="006D4EC6"/>
  </w:footnote>
  <w:footnote w:type="continuationSeparator" w:id="0">
    <w:p w14:paraId="24F5285A" w14:textId="77777777" w:rsidR="006D4EC6" w:rsidRDefault="006D4EC6">
      <w:r>
        <w:continuationSeparator/>
      </w:r>
    </w:p>
    <w:p w14:paraId="6C19D0F8" w14:textId="77777777" w:rsidR="006D4EC6" w:rsidRDefault="006D4E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8018E"/>
    <w:multiLevelType w:val="multilevel"/>
    <w:tmpl w:val="C6B8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BF65E4"/>
    <w:multiLevelType w:val="multilevel"/>
    <w:tmpl w:val="53D0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7D6BDE"/>
    <w:multiLevelType w:val="multilevel"/>
    <w:tmpl w:val="CC16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8315B"/>
    <w:multiLevelType w:val="multilevel"/>
    <w:tmpl w:val="479E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1380F"/>
    <w:multiLevelType w:val="multilevel"/>
    <w:tmpl w:val="A0D8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E3E2E"/>
    <w:multiLevelType w:val="multilevel"/>
    <w:tmpl w:val="5036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677169">
    <w:abstractNumId w:val="9"/>
  </w:num>
  <w:num w:numId="2" w16cid:durableId="1994945959">
    <w:abstractNumId w:val="8"/>
  </w:num>
  <w:num w:numId="3" w16cid:durableId="1768964884">
    <w:abstractNumId w:val="7"/>
  </w:num>
  <w:num w:numId="4" w16cid:durableId="1529369253">
    <w:abstractNumId w:val="6"/>
  </w:num>
  <w:num w:numId="5" w16cid:durableId="1453593250">
    <w:abstractNumId w:val="5"/>
  </w:num>
  <w:num w:numId="6" w16cid:durableId="1800880478">
    <w:abstractNumId w:val="4"/>
  </w:num>
  <w:num w:numId="7" w16cid:durableId="482359307">
    <w:abstractNumId w:val="3"/>
  </w:num>
  <w:num w:numId="8" w16cid:durableId="1118912927">
    <w:abstractNumId w:val="2"/>
  </w:num>
  <w:num w:numId="9" w16cid:durableId="894436386">
    <w:abstractNumId w:val="1"/>
  </w:num>
  <w:num w:numId="10" w16cid:durableId="948053115">
    <w:abstractNumId w:val="0"/>
  </w:num>
  <w:num w:numId="11" w16cid:durableId="1362970344">
    <w:abstractNumId w:val="10"/>
  </w:num>
  <w:num w:numId="12" w16cid:durableId="303853184">
    <w:abstractNumId w:val="14"/>
  </w:num>
  <w:num w:numId="13" w16cid:durableId="1084574955">
    <w:abstractNumId w:val="15"/>
  </w:num>
  <w:num w:numId="14" w16cid:durableId="859202894">
    <w:abstractNumId w:val="12"/>
  </w:num>
  <w:num w:numId="15" w16cid:durableId="2022268837">
    <w:abstractNumId w:val="13"/>
  </w:num>
  <w:num w:numId="16" w16cid:durableId="11873268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5F5DB1"/>
    <w:rsid w:val="00674A56"/>
    <w:rsid w:val="006D4EC6"/>
    <w:rsid w:val="00700951"/>
    <w:rsid w:val="00733795"/>
    <w:rsid w:val="007962A0"/>
    <w:rsid w:val="009D2B19"/>
    <w:rsid w:val="00A042BF"/>
    <w:rsid w:val="00AA54DE"/>
    <w:rsid w:val="00B045AF"/>
    <w:rsid w:val="00C00CB4"/>
    <w:rsid w:val="00C64CDA"/>
    <w:rsid w:val="00C922B4"/>
    <w:rsid w:val="00D03AC1"/>
    <w:rsid w:val="00D75500"/>
    <w:rsid w:val="00DC274F"/>
    <w:rsid w:val="00DC2CF0"/>
    <w:rsid w:val="00E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3610E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sr-Latn-R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4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512"/>
    <Reference Type="http://www.w3.org/2000/09/xmldsig#Object" URI="#idPackageObject">
      <DigestMethod Algorithm="http://www.w3.org/2001/04/xmlenc#sha512"/>
      <DigestValue>nkSAn0T6RV68iUxE2x6d7LrUMpTqJGvGQpRgHqO84Fs7p4xG10yuiArtQVIscRFGLCAOI87niBEh
GJ9jjlBHUQ==</DigestValue>
    </Reference>
    <Reference Type="http://www.w3.org/2000/09/xmldsig#Object" URI="#idOfficeObject">
      <DigestMethod Algorithm="http://www.w3.org/2001/04/xmlenc#sha512"/>
      <DigestValue>DWEOeYY0muIARcXpdRfyiCB5O6ZFdtIrgF8uJXxQe6zHIUKR5RjsajsNdcgMqMCXd+DXA3RM+vfI
bdNv/rUOVg==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512"/>
      <DigestValue>rLkesuNs/kryxJ8iDPa9YlqjtLSjjImuJDwHYZLCTDodEk/0ccrPjOubKVsbfVHoGDbjXVAqtoo9
4f6SnXh9sg==</DigestValue>
    </Reference>
  </SignedInfo>
  <SignatureValue>N8+zM2YfvCcJxF9KUM4Tad3jKVsnu/vfxPKtZf+KtNjC4bpCMGf8m7kEZQ05xXC45VhkAM8wTrWE
w6daEQZ9Nn4QavykYHGQ8PSLTbUnK5yqqw5cKNh9tOe8iqhARjBa7UsCLHDNEWvQLzxGzalwsrTF
HCeMqI6S/sd3AimGHkW2GiGjX037//YpHiaMKu7H9pXrGlCg1QoArD+1Rnq4lb2PZQgA/DjxPWhm
6USemYu5rAGsxpFDooqXzwVkta0LBjUWOlwvBijuUMRJigCdeL+QbLsPRPRf+VnFRTyIdwH250GI
t5TZ5TOz2KoqJC5OlnaK66+T1Y3hK3vtsQCE3w==</SignatureValue>
  <KeyInfo>
    <X509Data>
      <X509Certificate>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512"/>
        <DigestValue>M2tBM2+foPI8PG+C5+tVi7Rg820p7aHShivC+kXn0E2NekxU56D5lfASEw7Gjuk3iDwbY24WYUNsnpYj7rtfpQ==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512"/>
        <DigestValue>hTWglrULR4rP/Anvkaw0Oj6krEEOD1oYyUPxhjCSFo7bH9mtstsMAX7i52/fbv/c3GYGg2pe+gzA7p1TP0W9sA==</DigestValue>
      </Reference>
      <Reference URI="/word/document.xml?ContentType=application/vnd.openxmlformats-officedocument.wordprocessingml.document.main+xml">
        <DigestMethod Algorithm="http://www.w3.org/2001/04/xmlenc#sha512"/>
        <DigestValue>Mt124nkGnc0hS4kcD+9W27auy6ArM5e/fSIC2uGbLEdB5bvAgmBb4waWrkOxAEKG2UMzTRBpreMnNNoELpYzFw==</DigestValue>
      </Reference>
      <Reference URI="/word/endnotes.xml?ContentType=application/vnd.openxmlformats-officedocument.wordprocessingml.endnotes+xml">
        <DigestMethod Algorithm="http://www.w3.org/2001/04/xmlenc#sha512"/>
        <DigestValue>6eBSSpFls9t2CMIQybVR8hicR5pTQcMq9f3YOMF9iQJB5RPJb5qJ9ByDNUGFaCTEwDjKG1xqgpMhpS3b+m2YTA==</DigestValue>
      </Reference>
      <Reference URI="/word/fontTable.xml?ContentType=application/vnd.openxmlformats-officedocument.wordprocessingml.fontTable+xml">
        <DigestMethod Algorithm="http://www.w3.org/2001/04/xmlenc#sha512"/>
        <DigestValue>UIugiZc3F6iVaSJJlMK732fA805qkeqn/H5NJdyQQ00N/bNnpYef5KjP0D+tzCMrqKkV1xbepMDHlkFpZxzzaQ==</DigestValue>
      </Reference>
      <Reference URI="/word/footer1.xml?ContentType=application/vnd.openxmlformats-officedocument.wordprocessingml.footer+xml">
        <DigestMethod Algorithm="http://www.w3.org/2001/04/xmlenc#sha512"/>
        <DigestValue>NN4iky7QDVbE+t9+5+/obRGoYnBKFgG9iXb2wKWxblbZ0Xe0lS2g6Jrvoe3kjXVNob7Wj5z8gd3djT4IItll+g==</DigestValue>
      </Reference>
      <Reference URI="/word/footnotes.xml?ContentType=application/vnd.openxmlformats-officedocument.wordprocessingml.footnotes+xml">
        <DigestMethod Algorithm="http://www.w3.org/2001/04/xmlenc#sha512"/>
        <DigestValue>j0my0Nhwb/DCZkfBILTq/e45Sw2CStsbIxasqzx6NnF298wu4dows2hiJ8yfyDgmX+psj1oDpu/oPsSInt4NUA==</DigestValue>
      </Reference>
      <Reference URI="/word/numbering.xml?ContentType=application/vnd.openxmlformats-officedocument.wordprocessingml.numbering+xml">
        <DigestMethod Algorithm="http://www.w3.org/2001/04/xmlenc#sha512"/>
        <DigestValue>jXt10kBH/jtf715MdojpoM3WNttC04N//8sAeNK4bNQqMQF0D5LWyxVRfF3tRHEx/gPIcbZAQGV+nvjbABg/Pg==</DigestValue>
      </Reference>
      <Reference URI="/word/settings.xml?ContentType=application/vnd.openxmlformats-officedocument.wordprocessingml.settings+xml">
        <DigestMethod Algorithm="http://www.w3.org/2001/04/xmlenc#sha512"/>
        <DigestValue>t/rblNJNo+MFh1+V16/BAi3giJ8uyxB7Mihe3X4ScOlM9MpJqAWj+sdWsxW+pd8TpotAUbrPca6NPiHCZ/OOXQ==</DigestValue>
      </Reference>
      <Reference URI="/word/styles.xml?ContentType=application/vnd.openxmlformats-officedocument.wordprocessingml.styles+xml">
        <DigestMethod Algorithm="http://www.w3.org/2001/04/xmlenc#sha512"/>
        <DigestValue>y1NciOCSSJFlBNg/Pyp93c4p6H0QmbnN8HMye4pJHAzOh5dFtQqc9OX3H/qKGkNpRI77zbL4OwBpiBDnbMzWXw==</DigestValue>
      </Reference>
      <Reference URI="/word/theme/theme1.xml?ContentType=application/vnd.openxmlformats-officedocument.theme+xml">
        <DigestMethod Algorithm="http://www.w3.org/2001/04/xmlenc#sha512"/>
        <DigestValue>9oukKjbiq3LoQHWcN2NYcyBBxzMF5Iuu8g+0dgTnPi/VYbhbUTR9LZ9SW23ng+LNyiUaV+l/FLpGbFX0aaHmHA==</DigestValue>
      </Reference>
      <Reference URI="/word/webSettings.xml?ContentType=application/vnd.openxmlformats-officedocument.wordprocessingml.webSettings+xml">
        <DigestMethod Algorithm="http://www.w3.org/2001/04/xmlenc#sha512"/>
        <DigestValue>PMh6BMhP/wOlshkMr/RXZ7/pH9yNhPB3gwFtmRi9Xk1CZ3ZqoFtMiqM0NySdA1eIFKltY6+QEz+nmUuhaYDu5A==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2024-10-27T18:10:00Z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Test of mine digital signature</SignatureComments>
          <WindowsVersion>10.0</WindowsVersion>
          <OfficeVersion>16.0.18025/26</OfficeVersion>
          <ApplicationVersion>16.0.18025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2024-10-27T18:10:00Z</xd:SigningTime>
          <xd:SigningCertificate>
            <xd:Cert>
              <xd:CertDigest>
                <DigestMethod Algorithm="http://www.w3.org/2001/04/xmlenc#sha512"/>
                <DigestValue>SGs4OHP8DdsCfQjhzmh3GJbhzHfkcUktfuLt+TFNaHkQEk/hcisJtPkSbKOFBd8iQ1xXFr+juGXBofqkBMwRdQ==</DigestValue>
              </xd:CertDigest>
              <xd:IssuerSerial>
                <X509IssuerName>CN=MUP Gradjani CA 4, O=Ministarstvo unutrašnjih poslova Republike Srbije, OU=Sertifikaciono telo MUP RS, OID.2.5.4.97=VATRS-100184116, L=Beograd, C=RS</X509IssuerName>
                <X509SerialNumber>1914195315598452589296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http://uri.etsi.org/01903/v1.2.2#ProofOfCreation</xd:Identifier>
              <xd:Description>Created this document</xd:Description>
            </xd:CommitmentTypeId>
            <xd:AllSignedDataObjects/>
            <xd:CommitmentTypeQualifiers>
              <xd:CommitmentTypeQualifier>Test of mine digital signature</xd:CommitmentTypeQualifier>
            </xd:CommitmentTypeQualifiers>
          </xd:CommitmentTypeIndication>
        </xd:SignedDataObjectProperties>
      </xd:SignedProperties>
      <xd:UnsignedProperties>
        <xd:UnsignedSignatureProperties>
          <xd:CertificateValues>
            <xd:EncapsulatedX509Certificate>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</xd:EncapsulatedX509Certificate>
            <xd:EncapsulatedX509Certificate>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Vracaricic</dc:creator>
  <cp:keywords/>
  <dc:description/>
  <cp:lastModifiedBy>Marko Vračaričić</cp:lastModifiedBy>
  <cp:revision>1</cp:revision>
  <dcterms:created xsi:type="dcterms:W3CDTF">2024-10-27T17:46:00Z</dcterms:created>
  <dcterms:modified xsi:type="dcterms:W3CDTF">2024-10-27T18:08:00Z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