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18B60" w14:textId="77777777" w:rsidR="008E2A36" w:rsidRDefault="008E2A36">
      <w:pPr>
        <w:rPr>
          <w:rFonts w:hint="cs"/>
        </w:rPr>
      </w:pPr>
    </w:p>
    <w:sectPr w:rsidR="008E2A36" w:rsidSect="003A0C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36"/>
    <w:rsid w:val="003A0CAB"/>
    <w:rsid w:val="008E2A36"/>
    <w:rsid w:val="00E5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5F2671"/>
  <w15:chartTrackingRefBased/>
  <w15:docId w15:val="{F1615F2B-59CC-4EA4-A544-79553269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8E2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E2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2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2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2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2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2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2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2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8E2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8E2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8E2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8E2A3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8E2A36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8E2A3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8E2A36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8E2A3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8E2A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E2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8E2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E2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8E2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E2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8E2A3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E2A3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E2A3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E2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8E2A3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E2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Rema4452417@outlook.sa</dc:creator>
  <cp:keywords/>
  <dc:description/>
  <cp:lastModifiedBy>Rema4452417@outlook.sa</cp:lastModifiedBy>
  <cp:revision>1</cp:revision>
  <dcterms:created xsi:type="dcterms:W3CDTF">2024-09-16T22:24:00Z</dcterms:created>
  <dcterms:modified xsi:type="dcterms:W3CDTF">2024-09-16T23:26:00Z</dcterms:modified>
</cp:coreProperties>
</file>