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CF84" w14:textId="7E97699C" w:rsidR="00DE040A" w:rsidRDefault="00604E40">
      <w:r>
        <w:rPr>
          <w:noProof/>
        </w:rPr>
        <w:drawing>
          <wp:inline distT="0" distB="0" distL="0" distR="0" wp14:anchorId="11BB91DE" wp14:editId="3A01193E">
            <wp:extent cx="5943600" cy="3714750"/>
            <wp:effectExtent l="0" t="0" r="0" b="6350"/>
            <wp:docPr id="70846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1380" name="Picture 708461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3115" w14:textId="77777777" w:rsidR="00604E40" w:rsidRPr="00604E40" w:rsidRDefault="00604E40" w:rsidP="00604E40"/>
    <w:p w14:paraId="1532E521" w14:textId="77777777" w:rsidR="00604E40" w:rsidRDefault="00604E40" w:rsidP="00604E40"/>
    <w:p w14:paraId="2537006F" w14:textId="631012EC" w:rsidR="00604E40" w:rsidRPr="00604E40" w:rsidRDefault="00604E40" w:rsidP="00604E40">
      <w:pPr>
        <w:jc w:val="center"/>
      </w:pPr>
      <w:r>
        <w:rPr>
          <w:noProof/>
        </w:rPr>
        <w:drawing>
          <wp:inline distT="0" distB="0" distL="0" distR="0" wp14:anchorId="7AB2E397" wp14:editId="7B745C2D">
            <wp:extent cx="5943600" cy="3714750"/>
            <wp:effectExtent l="0" t="0" r="0" b="6350"/>
            <wp:docPr id="615340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0836" name="Picture 615340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40" w:rsidRPr="0060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40"/>
    <w:rsid w:val="00156630"/>
    <w:rsid w:val="002744CC"/>
    <w:rsid w:val="00313E77"/>
    <w:rsid w:val="00387924"/>
    <w:rsid w:val="004B7DD1"/>
    <w:rsid w:val="00604E40"/>
    <w:rsid w:val="00677B81"/>
    <w:rsid w:val="00DE040A"/>
    <w:rsid w:val="00E34AEA"/>
    <w:rsid w:val="00F5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9E757"/>
  <w15:chartTrackingRefBased/>
  <w15:docId w15:val="{CB7FC136-0097-2945-A8EB-13D99591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6767de-f630-43c0-bb0f-eb925d463e05}" enabled="1" method="Standard" siteId="{e26bab4b-97e6-4754-b163-60f8237e853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Rimaz Sulaiman F Asiri</dc:creator>
  <cp:keywords/>
  <dc:description/>
  <cp:lastModifiedBy>Rimaz Sulaiman F Asiri</cp:lastModifiedBy>
  <cp:revision>1</cp:revision>
  <dcterms:created xsi:type="dcterms:W3CDTF">2025-07-21T17:36:00Z</dcterms:created>
  <dcterms:modified xsi:type="dcterms:W3CDTF">2025-07-21T17:37:00Z</dcterms:modified>
</cp:coreProperties>
</file>