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AB0D7CA" w14:textId="77777777" w:rsidTr="00EB675B">
        <w:tc>
          <w:tcPr>
            <w:tcW w:w="1384" w:type="dxa"/>
          </w:tcPr>
          <w:p w14:paraId="2AF4A5F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98ED49" wp14:editId="07D3FA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68F40E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0B8DD4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F0D584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DFFE50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D01D32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A0D321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747706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536A8C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42B7AF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319242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68DD95E" w14:textId="77777777" w:rsidR="00777A97" w:rsidRPr="00777A97" w:rsidRDefault="00777A97" w:rsidP="00777A97">
      <w:pPr>
        <w:rPr>
          <w:sz w:val="24"/>
          <w:szCs w:val="24"/>
        </w:rPr>
      </w:pPr>
    </w:p>
    <w:p w14:paraId="3AD8D12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ADBB1A3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93A7B1A" w14:textId="24FC32BB" w:rsidR="00777A97" w:rsidRPr="008463BF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8463BF" w:rsidRPr="00777A97">
        <w:rPr>
          <w:sz w:val="24"/>
          <w:szCs w:val="24"/>
        </w:rPr>
        <w:t xml:space="preserve">ПОДГОТОВКИ </w:t>
      </w:r>
      <w:r w:rsidR="008463BF">
        <w:rPr>
          <w:sz w:val="24"/>
          <w:szCs w:val="24"/>
        </w:rPr>
        <w:t xml:space="preserve">  </w:t>
      </w:r>
      <w:r w:rsidR="008463BF" w:rsidRPr="008463BF">
        <w:rPr>
          <w:b/>
          <w:sz w:val="24"/>
          <w:szCs w:val="24"/>
        </w:rPr>
        <w:t>09.03.01</w:t>
      </w:r>
      <w:r w:rsidR="008463BF">
        <w:rPr>
          <w:b/>
          <w:sz w:val="24"/>
          <w:szCs w:val="24"/>
        </w:rPr>
        <w:t xml:space="preserve">  </w:t>
      </w:r>
      <w:r w:rsidR="008463BF" w:rsidRPr="008463BF">
        <w:rPr>
          <w:b/>
          <w:sz w:val="24"/>
          <w:szCs w:val="24"/>
        </w:rPr>
        <w:t xml:space="preserve"> Информатика</w:t>
      </w:r>
      <w:r w:rsidR="008463BF">
        <w:rPr>
          <w:b/>
          <w:sz w:val="24"/>
          <w:szCs w:val="24"/>
        </w:rPr>
        <w:t xml:space="preserve"> и вычислительная техника</w:t>
      </w:r>
    </w:p>
    <w:p w14:paraId="639179D2" w14:textId="77777777" w:rsidR="000159C3" w:rsidRDefault="000159C3" w:rsidP="000159C3">
      <w:pPr>
        <w:rPr>
          <w:i/>
          <w:sz w:val="32"/>
        </w:rPr>
      </w:pPr>
    </w:p>
    <w:p w14:paraId="5EFB6446" w14:textId="77777777" w:rsidR="000159C3" w:rsidRPr="00CE61CC" w:rsidRDefault="000159C3" w:rsidP="000159C3">
      <w:pPr>
        <w:rPr>
          <w:i/>
          <w:sz w:val="32"/>
        </w:rPr>
      </w:pPr>
    </w:p>
    <w:p w14:paraId="6D42BC5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440AA41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6D9788F1" w14:textId="77777777" w:rsidTr="008463BF">
        <w:tc>
          <w:tcPr>
            <w:tcW w:w="3969" w:type="dxa"/>
          </w:tcPr>
          <w:p w14:paraId="2FD04646" w14:textId="5A248F00" w:rsidR="00E60AD0" w:rsidRPr="008463BF" w:rsidRDefault="00E60AD0" w:rsidP="008463BF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8463BF">
              <w:rPr>
                <w:b/>
                <w:sz w:val="28"/>
              </w:rPr>
              <w:t xml:space="preserve">по </w:t>
            </w:r>
            <w:r w:rsidR="008463BF" w:rsidRPr="008463BF">
              <w:rPr>
                <w:b/>
                <w:sz w:val="28"/>
              </w:rPr>
              <w:t>домашней работе</w:t>
            </w:r>
            <w:r w:rsidRPr="008463BF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424A9EB" w14:textId="4BAE6D47" w:rsidR="00E60AD0" w:rsidRPr="008463BF" w:rsidRDefault="0098084E" w:rsidP="0057778B">
            <w:pPr>
              <w:pStyle w:val="1"/>
              <w:jc w:val="center"/>
              <w:rPr>
                <w:b/>
                <w:color w:val="FF0000"/>
                <w:spacing w:val="100"/>
                <w:sz w:val="28"/>
                <w:szCs w:val="28"/>
              </w:rPr>
            </w:pPr>
            <w:r w:rsidRPr="008463BF">
              <w:rPr>
                <w:b/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4409DF" wp14:editId="7DFE1A3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F6B2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8463BF" w:rsidRPr="008463BF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14:paraId="696D66F5" w14:textId="721C2CA6" w:rsidR="00E60AD0" w:rsidRDefault="0098084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BA01B" wp14:editId="16811C0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98F2B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BA01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12898F2B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13A3F1" w14:textId="1AF91353" w:rsidR="004E2696" w:rsidRPr="008463BF" w:rsidRDefault="008463BF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Программирование на </w:t>
      </w:r>
      <w:r>
        <w:rPr>
          <w:sz w:val="32"/>
          <w:u w:val="single"/>
          <w:lang w:val="en-US"/>
        </w:rPr>
        <w:t>Object</w:t>
      </w:r>
      <w:r w:rsidRPr="008463BF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Pascal</w:t>
      </w:r>
      <w:r w:rsidRPr="008463BF">
        <w:rPr>
          <w:sz w:val="32"/>
          <w:u w:val="single"/>
        </w:rPr>
        <w:t xml:space="preserve"> </w:t>
      </w:r>
      <w:r>
        <w:rPr>
          <w:sz w:val="32"/>
          <w:u w:val="single"/>
        </w:rPr>
        <w:t>с использованием классов</w:t>
      </w:r>
    </w:p>
    <w:p w14:paraId="7D850D58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45DDD08" w14:textId="0F5D61C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8463BF">
        <w:rPr>
          <w:sz w:val="32"/>
          <w:szCs w:val="32"/>
          <w:u w:val="single"/>
        </w:rPr>
        <w:t>Объектно-ориентированное программирование</w:t>
      </w:r>
    </w:p>
    <w:p w14:paraId="4FF563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FDFA1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6FB26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1ACF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A7F37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14:paraId="2427625E" w14:textId="77777777" w:rsidTr="00777A97">
        <w:tc>
          <w:tcPr>
            <w:tcW w:w="2010" w:type="dxa"/>
            <w:shd w:val="clear" w:color="auto" w:fill="auto"/>
          </w:tcPr>
          <w:p w14:paraId="76340EC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628779C" w14:textId="0FBE9AE6" w:rsidR="00777A97" w:rsidRPr="003D30A6" w:rsidRDefault="008463B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19816AE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4EDC6A1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0E9CB42" w14:textId="1E4911DE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6F813545" w14:textId="77777777" w:rsidTr="00777A97">
        <w:tc>
          <w:tcPr>
            <w:tcW w:w="2010" w:type="dxa"/>
            <w:shd w:val="clear" w:color="auto" w:fill="auto"/>
          </w:tcPr>
          <w:p w14:paraId="15F57D4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D2E21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637984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D8D14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1E1D3A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C985D7B" w14:textId="77777777" w:rsidTr="00777A97">
        <w:tc>
          <w:tcPr>
            <w:tcW w:w="2010" w:type="dxa"/>
            <w:shd w:val="clear" w:color="auto" w:fill="auto"/>
          </w:tcPr>
          <w:p w14:paraId="4AE595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4B1F50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A12EA6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2B78D3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B082D8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3AB711E" w14:textId="77777777" w:rsidTr="00777A97">
        <w:tc>
          <w:tcPr>
            <w:tcW w:w="2010" w:type="dxa"/>
            <w:shd w:val="clear" w:color="auto" w:fill="auto"/>
          </w:tcPr>
          <w:p w14:paraId="6C46F65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64A24B" w14:textId="77777777" w:rsidR="00777A97" w:rsidRPr="003D30A6" w:rsidRDefault="00777A97" w:rsidP="00E352CF"/>
        </w:tc>
        <w:tc>
          <w:tcPr>
            <w:tcW w:w="1824" w:type="dxa"/>
          </w:tcPr>
          <w:p w14:paraId="24B316DA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80699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5E6DEA" w14:textId="743F40D8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1C2C91D3" w14:textId="77777777" w:rsidTr="00777A97">
        <w:tc>
          <w:tcPr>
            <w:tcW w:w="2010" w:type="dxa"/>
            <w:shd w:val="clear" w:color="auto" w:fill="auto"/>
          </w:tcPr>
          <w:p w14:paraId="631F4D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F9DE9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6DD042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7F4EF9B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A990A4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4E3166E" w14:textId="77777777" w:rsidR="00545E4B" w:rsidRDefault="00545E4B" w:rsidP="00545E4B">
      <w:pPr>
        <w:rPr>
          <w:sz w:val="24"/>
        </w:rPr>
      </w:pPr>
    </w:p>
    <w:p w14:paraId="46E05E71" w14:textId="77777777" w:rsidR="00545E4B" w:rsidRDefault="00545E4B" w:rsidP="00545E4B">
      <w:pPr>
        <w:rPr>
          <w:sz w:val="24"/>
        </w:rPr>
      </w:pPr>
    </w:p>
    <w:p w14:paraId="2893DEDB" w14:textId="77777777" w:rsidR="00545E4B" w:rsidRDefault="00545E4B" w:rsidP="00545E4B">
      <w:pPr>
        <w:rPr>
          <w:sz w:val="24"/>
        </w:rPr>
      </w:pPr>
    </w:p>
    <w:p w14:paraId="4BD94E2D" w14:textId="6602EDE8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463BF">
        <w:rPr>
          <w:sz w:val="24"/>
        </w:rPr>
        <w:t>20</w:t>
      </w:r>
    </w:p>
    <w:p w14:paraId="3BDF7306" w14:textId="26DAADE9" w:rsidR="002D50F4" w:rsidRDefault="002D50F4" w:rsidP="002D50F4">
      <w:pPr>
        <w:ind w:firstLine="567"/>
        <w:jc w:val="center"/>
        <w:rPr>
          <w:b/>
          <w:sz w:val="28"/>
          <w:szCs w:val="28"/>
        </w:rPr>
      </w:pPr>
      <w:r w:rsidRPr="002D50F4">
        <w:rPr>
          <w:b/>
          <w:sz w:val="28"/>
          <w:szCs w:val="28"/>
        </w:rPr>
        <w:lastRenderedPageBreak/>
        <w:t>Часть 1.1. Графический редактор</w:t>
      </w:r>
    </w:p>
    <w:p w14:paraId="2E4E7A45" w14:textId="77777777" w:rsidR="002D50F4" w:rsidRDefault="002D50F4" w:rsidP="002D50F4">
      <w:pPr>
        <w:ind w:firstLine="567"/>
        <w:jc w:val="center"/>
        <w:rPr>
          <w:b/>
          <w:sz w:val="28"/>
          <w:szCs w:val="28"/>
        </w:rPr>
      </w:pPr>
    </w:p>
    <w:p w14:paraId="51030843" w14:textId="1B4AE230" w:rsidR="002D50F4" w:rsidRDefault="002D50F4" w:rsidP="006A184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22D3FF37" w14:textId="77777777" w:rsidR="006A184E" w:rsidRDefault="006A184E" w:rsidP="006A184E">
      <w:pPr>
        <w:ind w:firstLine="720"/>
        <w:rPr>
          <w:b/>
          <w:sz w:val="28"/>
          <w:szCs w:val="28"/>
        </w:rPr>
      </w:pPr>
    </w:p>
    <w:p w14:paraId="32FDC48C" w14:textId="77777777" w:rsidR="002D50F4" w:rsidRPr="00F63525" w:rsidRDefault="002D50F4" w:rsidP="002D50F4">
      <w:pPr>
        <w:ind w:firstLine="567"/>
        <w:jc w:val="both"/>
        <w:rPr>
          <w:sz w:val="24"/>
        </w:rPr>
      </w:pPr>
      <w:r w:rsidRPr="00F63525">
        <w:rPr>
          <w:sz w:val="24"/>
        </w:rPr>
        <w:t xml:space="preserve">Разработать иерархию классов. Поместить определение классов в отдельном модуле. </w:t>
      </w:r>
    </w:p>
    <w:p w14:paraId="4C69F6A4" w14:textId="77777777" w:rsidR="002D50F4" w:rsidRPr="00F63525" w:rsidRDefault="002D50F4" w:rsidP="002D50F4">
      <w:pPr>
        <w:ind w:firstLine="567"/>
        <w:jc w:val="both"/>
        <w:rPr>
          <w:sz w:val="24"/>
        </w:rPr>
      </w:pPr>
      <w:r w:rsidRPr="00F63525">
        <w:rPr>
          <w:sz w:val="24"/>
        </w:rPr>
        <w:t xml:space="preserve">Класс, позволяющий рисовать линию от точки, определенной нажатием правой клавиши мыши, до точки ее отпускания. </w:t>
      </w:r>
    </w:p>
    <w:p w14:paraId="1827CBDF" w14:textId="77777777" w:rsidR="002D50F4" w:rsidRPr="00F63525" w:rsidRDefault="002D50F4" w:rsidP="002D50F4">
      <w:pPr>
        <w:ind w:firstLine="567"/>
        <w:jc w:val="both"/>
        <w:rPr>
          <w:sz w:val="24"/>
        </w:rPr>
      </w:pPr>
      <w:r w:rsidRPr="00F63525">
        <w:rPr>
          <w:sz w:val="24"/>
        </w:rPr>
        <w:t>Класс, позволяющий рисовать окружность от точки, определенной нажатием левой клавиши мыши, до точки ее отпускания.</w:t>
      </w:r>
    </w:p>
    <w:p w14:paraId="49C4D8C4" w14:textId="77777777" w:rsidR="002D50F4" w:rsidRPr="00F63525" w:rsidRDefault="002D50F4" w:rsidP="002D50F4">
      <w:pPr>
        <w:ind w:firstLine="567"/>
        <w:jc w:val="both"/>
        <w:rPr>
          <w:sz w:val="24"/>
        </w:rPr>
      </w:pPr>
      <w:r w:rsidRPr="00F63525">
        <w:rPr>
          <w:sz w:val="24"/>
        </w:rPr>
        <w:t>Цвет фигур задавать с использованием интерфейсных элементов.</w:t>
      </w:r>
    </w:p>
    <w:p w14:paraId="1FBCBE3B" w14:textId="13B56C81" w:rsidR="002D50F4" w:rsidRDefault="002D50F4" w:rsidP="002D50F4">
      <w:pPr>
        <w:ind w:firstLine="567"/>
        <w:jc w:val="both"/>
        <w:rPr>
          <w:sz w:val="24"/>
        </w:rPr>
      </w:pPr>
      <w:r w:rsidRPr="00F63525">
        <w:rPr>
          <w:sz w:val="24"/>
        </w:rPr>
        <w:t xml:space="preserve">В отчете показать иерархии используемых классов </w:t>
      </w:r>
      <w:r w:rsidRPr="00F63525">
        <w:rPr>
          <w:sz w:val="24"/>
          <w:lang w:val="en-US"/>
        </w:rPr>
        <w:t>VCL</w:t>
      </w:r>
      <w:r w:rsidRPr="00F63525">
        <w:rPr>
          <w:sz w:val="24"/>
        </w:rPr>
        <w:t xml:space="preserve"> и разработанных классов, граф состояния пользовательского интерфейса и объектную декомпозицию.</w:t>
      </w:r>
    </w:p>
    <w:p w14:paraId="3210569F" w14:textId="37D7EFB9" w:rsidR="002D50F4" w:rsidRDefault="002D50F4" w:rsidP="002D50F4">
      <w:pPr>
        <w:ind w:firstLine="567"/>
        <w:jc w:val="both"/>
        <w:rPr>
          <w:sz w:val="24"/>
        </w:rPr>
      </w:pPr>
    </w:p>
    <w:p w14:paraId="72145D80" w14:textId="39F2A82A" w:rsidR="002D50F4" w:rsidRDefault="002D50F4" w:rsidP="002D50F4">
      <w:pPr>
        <w:ind w:firstLine="567"/>
        <w:jc w:val="both"/>
        <w:rPr>
          <w:b/>
          <w:sz w:val="28"/>
          <w:lang w:val="en-US"/>
        </w:rPr>
      </w:pPr>
      <w:r>
        <w:rPr>
          <w:sz w:val="24"/>
        </w:rPr>
        <w:tab/>
      </w:r>
      <w:r>
        <w:rPr>
          <w:b/>
          <w:sz w:val="28"/>
        </w:rPr>
        <w:t>Текст</w:t>
      </w:r>
      <w:r w:rsidRPr="006A184E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6A184E">
        <w:rPr>
          <w:b/>
          <w:sz w:val="28"/>
          <w:lang w:val="en-US"/>
        </w:rPr>
        <w:t>:</w:t>
      </w:r>
    </w:p>
    <w:p w14:paraId="2D2A1C2A" w14:textId="77777777" w:rsidR="006A184E" w:rsidRPr="006A184E" w:rsidRDefault="006A184E" w:rsidP="002D50F4">
      <w:pPr>
        <w:ind w:firstLine="567"/>
        <w:jc w:val="both"/>
        <w:rPr>
          <w:b/>
          <w:sz w:val="28"/>
          <w:lang w:val="en-US"/>
        </w:rPr>
      </w:pPr>
    </w:p>
    <w:p w14:paraId="6D0D2FC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unit MainForm;</w:t>
      </w:r>
    </w:p>
    <w:p w14:paraId="2DEDCAA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1683D30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interface</w:t>
      </w:r>
    </w:p>
    <w:p w14:paraId="5A430756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587D41A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uses</w:t>
      </w:r>
    </w:p>
    <w:p w14:paraId="584BEA6C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Windows, Messages, SysUtils, Variants, Classes, Graphics, Controls, Forms,</w:t>
      </w:r>
    </w:p>
    <w:p w14:paraId="736D13C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Dialogs, ExtCtrls, StdCtrls, Storage;</w:t>
      </w:r>
    </w:p>
    <w:p w14:paraId="3A9C1A9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11B4414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type</w:t>
      </w:r>
    </w:p>
    <w:p w14:paraId="4B38623C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TForm1 = class(TForm)</w:t>
      </w:r>
    </w:p>
    <w:p w14:paraId="4D1D68CB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Image1: TImage;</w:t>
      </w:r>
    </w:p>
    <w:p w14:paraId="7C4A1B25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ColorBox1: TColorBox;</w:t>
      </w:r>
    </w:p>
    <w:p w14:paraId="42004DC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procedure Image1MouseDown(Sender: TObject; Button: TMouseButton;</w:t>
      </w:r>
    </w:p>
    <w:p w14:paraId="20B3D3E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  Shift: TShiftState; X, Y: Integer);</w:t>
      </w:r>
    </w:p>
    <w:p w14:paraId="2DD6441A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procedure Image1MouseUp(Sender: TObject; Button: TMouseButton;</w:t>
      </w:r>
    </w:p>
    <w:p w14:paraId="0FFF6FD7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  Shift: TShiftState; X, Y: Integer);</w:t>
      </w:r>
    </w:p>
    <w:p w14:paraId="55724F2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procedure FormCreate(Sender: TObject);</w:t>
      </w:r>
    </w:p>
    <w:p w14:paraId="1D52EF39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private</w:t>
      </w:r>
    </w:p>
    <w:p w14:paraId="11B01AB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{ Private declarations }</w:t>
      </w:r>
    </w:p>
    <w:p w14:paraId="2BFD195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public</w:t>
      </w:r>
    </w:p>
    <w:p w14:paraId="27C145E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{ Public declarations }</w:t>
      </w:r>
    </w:p>
    <w:p w14:paraId="3CA31345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end;</w:t>
      </w:r>
    </w:p>
    <w:p w14:paraId="572716EE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11A792A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var</w:t>
      </w:r>
    </w:p>
    <w:p w14:paraId="64B1397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Form1: TForm1;</w:t>
      </w:r>
    </w:p>
    <w:p w14:paraId="7DF5E07E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5CB23B4E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implementation</w:t>
      </w:r>
    </w:p>
    <w:p w14:paraId="3C9A1127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7D90DBA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{$R *.dfm}</w:t>
      </w:r>
    </w:p>
    <w:p w14:paraId="3946C738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6B55827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TForm1.FormCreate(Sender: TObject);</w:t>
      </w:r>
    </w:p>
    <w:p w14:paraId="4A79ED6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4294BB9E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with image1.Canvas do</w:t>
      </w:r>
    </w:p>
    <w:p w14:paraId="5EEE6F4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begin</w:t>
      </w:r>
    </w:p>
    <w:p w14:paraId="7C2F7FDB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pen.color:=clblack;</w:t>
      </w:r>
    </w:p>
    <w:p w14:paraId="4548F3F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rectangle(0,0,272,184);</w:t>
      </w:r>
    </w:p>
    <w:p w14:paraId="1AC30FF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end;</w:t>
      </w:r>
    </w:p>
    <w:p w14:paraId="4847242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6C43E92D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045555D8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TForm1.Image1MouseDown(Sender: TObject; Button: TMouseButton;</w:t>
      </w:r>
    </w:p>
    <w:p w14:paraId="58CAE18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Shift: TShiftState; X, Y: Integer);</w:t>
      </w:r>
    </w:p>
    <w:p w14:paraId="7A3C1D96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6F48003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if (button=mbright) then</w:t>
      </w:r>
    </w:p>
    <w:p w14:paraId="383E5B5C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figl.sinit(x,y,image1)</w:t>
      </w:r>
    </w:p>
    <w:p w14:paraId="4B43B69B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else</w:t>
      </w:r>
    </w:p>
    <w:p w14:paraId="7FC13E8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fige.sinit(x,y,image1);</w:t>
      </w:r>
    </w:p>
    <w:p w14:paraId="3387F824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02473AC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01A577AC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TForm1.Image1MouseUp(Sender: TObject; Button: TMouseButton;</w:t>
      </w:r>
    </w:p>
    <w:p w14:paraId="43ECC380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Shift: TShiftState; X, Y: Integer);</w:t>
      </w:r>
    </w:p>
    <w:p w14:paraId="6D14D0F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52A0BDA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if (button=mbright) then</w:t>
      </w:r>
    </w:p>
    <w:p w14:paraId="7B97FB71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begin</w:t>
      </w:r>
    </w:p>
    <w:p w14:paraId="1096071A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figl.einit(x,y);</w:t>
      </w:r>
    </w:p>
    <w:p w14:paraId="669B3D65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figl.drawline(colorbox1.Selected);</w:t>
      </w:r>
    </w:p>
    <w:p w14:paraId="6C8F3A6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end</w:t>
      </w:r>
    </w:p>
    <w:p w14:paraId="4DC19FFF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else</w:t>
      </w:r>
    </w:p>
    <w:p w14:paraId="1823D43A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begin</w:t>
      </w:r>
    </w:p>
    <w:p w14:paraId="31917FB3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fige.einit(x,y);</w:t>
      </w:r>
    </w:p>
    <w:p w14:paraId="35DCCC9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fige.drawellipse(colorbox1.Selected);</w:t>
      </w:r>
    </w:p>
    <w:p w14:paraId="72A0CF02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end</w:t>
      </w:r>
    </w:p>
    <w:p w14:paraId="1E3274FE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10BEF218" w14:textId="77777777" w:rsidR="002D50F4" w:rsidRPr="002D50F4" w:rsidRDefault="002D50F4" w:rsidP="002D50F4">
      <w:pPr>
        <w:ind w:firstLine="567"/>
        <w:jc w:val="both"/>
        <w:rPr>
          <w:sz w:val="24"/>
          <w:szCs w:val="24"/>
          <w:lang w:val="en-US"/>
        </w:rPr>
      </w:pPr>
    </w:p>
    <w:p w14:paraId="098BBE8E" w14:textId="085A3094" w:rsidR="002D50F4" w:rsidRPr="002D50F4" w:rsidRDefault="002D50F4" w:rsidP="002D50F4">
      <w:pPr>
        <w:ind w:firstLine="567"/>
        <w:jc w:val="both"/>
        <w:rPr>
          <w:b/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end.</w:t>
      </w:r>
    </w:p>
    <w:p w14:paraId="3AA3A500" w14:textId="59E24DBB" w:rsidR="002D50F4" w:rsidRPr="006A184E" w:rsidRDefault="002D50F4" w:rsidP="002D50F4">
      <w:pPr>
        <w:ind w:firstLine="567"/>
        <w:rPr>
          <w:b/>
          <w:sz w:val="28"/>
          <w:szCs w:val="28"/>
          <w:lang w:val="en-US"/>
        </w:rPr>
      </w:pPr>
    </w:p>
    <w:p w14:paraId="0A9DAD30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unit Storage;</w:t>
      </w:r>
    </w:p>
    <w:p w14:paraId="5E09C8DA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386B38CD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interface</w:t>
      </w:r>
    </w:p>
    <w:p w14:paraId="046ECFA4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2A207EC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uses ExtCtrls, Graphics;</w:t>
      </w:r>
    </w:p>
    <w:p w14:paraId="3BAC549C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5D36C6FA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type figure=object</w:t>
      </w:r>
    </w:p>
    <w:p w14:paraId="197C4AA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xs,ys,xe,ye:integer;</w:t>
      </w:r>
    </w:p>
    <w:p w14:paraId="50489660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can:timage;</w:t>
      </w:r>
    </w:p>
    <w:p w14:paraId="0BBDB313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procedure sinit(x,y:integer;ic:timage);</w:t>
      </w:r>
    </w:p>
    <w:p w14:paraId="078B9D59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procedure einit(x,y:integer);</w:t>
      </w:r>
    </w:p>
    <w:p w14:paraId="122010B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732DE47D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42A38F76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line=object(figure)</w:t>
      </w:r>
    </w:p>
    <w:p w14:paraId="17C38C0B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procedure drawline(col:tcolor);</w:t>
      </w:r>
    </w:p>
    <w:p w14:paraId="43E0443C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0DA67B28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46CF5A5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ellipse=object(figure)</w:t>
      </w:r>
    </w:p>
    <w:p w14:paraId="1BC986E9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procedure drawellipse(col:tcolor);</w:t>
      </w:r>
    </w:p>
    <w:p w14:paraId="1D49612D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2321CE98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62FF6F7D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var figl:line;</w:t>
      </w:r>
    </w:p>
    <w:p w14:paraId="7C64F92E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fige:ellipse;</w:t>
      </w:r>
    </w:p>
    <w:p w14:paraId="48B853B2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626FA269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implementation</w:t>
      </w:r>
    </w:p>
    <w:p w14:paraId="6FB692AC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4A25CC5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figure.sinit(x: Integer; y: Integer; ic: TImage);</w:t>
      </w:r>
    </w:p>
    <w:p w14:paraId="271D0930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lastRenderedPageBreak/>
        <w:t>begin</w:t>
      </w:r>
    </w:p>
    <w:p w14:paraId="1FF6394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xs:=x;</w:t>
      </w:r>
    </w:p>
    <w:p w14:paraId="44000D2B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ys:=y;</w:t>
      </w:r>
    </w:p>
    <w:p w14:paraId="51060330" w14:textId="77777777" w:rsidR="002D50F4" w:rsidRPr="006A184E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</w:t>
      </w:r>
      <w:r w:rsidRPr="006A184E">
        <w:rPr>
          <w:sz w:val="24"/>
          <w:szCs w:val="24"/>
          <w:lang w:val="en-US"/>
        </w:rPr>
        <w:t>can:=ic;</w:t>
      </w:r>
    </w:p>
    <w:p w14:paraId="6EB516BC" w14:textId="77777777" w:rsidR="002D50F4" w:rsidRPr="006A184E" w:rsidRDefault="002D50F4" w:rsidP="002D50F4">
      <w:pPr>
        <w:ind w:firstLine="567"/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34362362" w14:textId="77777777" w:rsidR="002D50F4" w:rsidRPr="006A184E" w:rsidRDefault="002D50F4" w:rsidP="002D50F4">
      <w:pPr>
        <w:ind w:firstLine="567"/>
        <w:rPr>
          <w:sz w:val="24"/>
          <w:szCs w:val="24"/>
          <w:lang w:val="en-US"/>
        </w:rPr>
      </w:pPr>
    </w:p>
    <w:p w14:paraId="1BF82E76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figure.einit(x: Integer; y: Integer);</w:t>
      </w:r>
    </w:p>
    <w:p w14:paraId="1B1B1FC3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7A9E4CD6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xe:=x;</w:t>
      </w:r>
    </w:p>
    <w:p w14:paraId="25F69525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ye:=y;</w:t>
      </w:r>
    </w:p>
    <w:p w14:paraId="7FC47964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2F71E013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3EADFE5C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line.drawline(col: TColor);</w:t>
      </w:r>
    </w:p>
    <w:p w14:paraId="3403F7DF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174907CC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with can.Canvas do</w:t>
      </w:r>
    </w:p>
    <w:p w14:paraId="67BCD228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begin</w:t>
      </w:r>
    </w:p>
    <w:p w14:paraId="51D73973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pen.color:=col;</w:t>
      </w:r>
    </w:p>
    <w:p w14:paraId="48C3C05A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moveto(xs,ys);</w:t>
      </w:r>
    </w:p>
    <w:p w14:paraId="18B712CA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lineto(xe,ye);</w:t>
      </w:r>
    </w:p>
    <w:p w14:paraId="42589DE8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end;</w:t>
      </w:r>
    </w:p>
    <w:p w14:paraId="5CAEB4E8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end;</w:t>
      </w:r>
    </w:p>
    <w:p w14:paraId="355F0A23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</w:p>
    <w:p w14:paraId="1A14C319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procedure ellipse.drawellipse(col: TColor);</w:t>
      </w:r>
    </w:p>
    <w:p w14:paraId="298D5C84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>begin</w:t>
      </w:r>
    </w:p>
    <w:p w14:paraId="2F2303E7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with can.Canvas do</w:t>
      </w:r>
    </w:p>
    <w:p w14:paraId="6D59877D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begin</w:t>
      </w:r>
    </w:p>
    <w:p w14:paraId="1EAFA6B2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pen.color:=col;</w:t>
      </w:r>
    </w:p>
    <w:p w14:paraId="539ABDE0" w14:textId="77777777" w:rsidR="002D50F4" w:rsidRPr="002D50F4" w:rsidRDefault="002D50F4" w:rsidP="002D50F4">
      <w:pPr>
        <w:ind w:firstLine="567"/>
        <w:rPr>
          <w:sz w:val="24"/>
          <w:szCs w:val="24"/>
          <w:lang w:val="en-US"/>
        </w:rPr>
      </w:pPr>
      <w:r w:rsidRPr="002D50F4">
        <w:rPr>
          <w:sz w:val="24"/>
          <w:szCs w:val="24"/>
          <w:lang w:val="en-US"/>
        </w:rPr>
        <w:t xml:space="preserve">    ellipse(xs,ys,xe,ye);</w:t>
      </w:r>
    </w:p>
    <w:p w14:paraId="72731197" w14:textId="77777777" w:rsidR="002D50F4" w:rsidRPr="002D50F4" w:rsidRDefault="002D50F4" w:rsidP="002D50F4">
      <w:pPr>
        <w:ind w:firstLine="567"/>
        <w:rPr>
          <w:sz w:val="24"/>
          <w:szCs w:val="24"/>
        </w:rPr>
      </w:pPr>
      <w:r w:rsidRPr="002D50F4">
        <w:rPr>
          <w:sz w:val="24"/>
          <w:szCs w:val="24"/>
          <w:lang w:val="en-US"/>
        </w:rPr>
        <w:t xml:space="preserve">  </w:t>
      </w:r>
      <w:r w:rsidRPr="002D50F4">
        <w:rPr>
          <w:sz w:val="24"/>
          <w:szCs w:val="24"/>
        </w:rPr>
        <w:t>end;</w:t>
      </w:r>
    </w:p>
    <w:p w14:paraId="4376B82E" w14:textId="77777777" w:rsidR="002D50F4" w:rsidRPr="002D50F4" w:rsidRDefault="002D50F4" w:rsidP="002D50F4">
      <w:pPr>
        <w:ind w:firstLine="567"/>
        <w:rPr>
          <w:sz w:val="24"/>
          <w:szCs w:val="24"/>
        </w:rPr>
      </w:pPr>
      <w:r w:rsidRPr="002D50F4">
        <w:rPr>
          <w:sz w:val="24"/>
          <w:szCs w:val="24"/>
        </w:rPr>
        <w:t>end;</w:t>
      </w:r>
    </w:p>
    <w:p w14:paraId="3C848CF6" w14:textId="77777777" w:rsidR="002D50F4" w:rsidRPr="002D50F4" w:rsidRDefault="002D50F4" w:rsidP="002D50F4">
      <w:pPr>
        <w:ind w:firstLine="567"/>
        <w:rPr>
          <w:sz w:val="24"/>
          <w:szCs w:val="24"/>
        </w:rPr>
      </w:pPr>
    </w:p>
    <w:p w14:paraId="59CCD579" w14:textId="180684FB" w:rsidR="002D50F4" w:rsidRDefault="002D50F4" w:rsidP="002D50F4">
      <w:pPr>
        <w:ind w:firstLine="567"/>
        <w:rPr>
          <w:sz w:val="24"/>
          <w:szCs w:val="24"/>
        </w:rPr>
      </w:pPr>
      <w:r w:rsidRPr="002D50F4">
        <w:rPr>
          <w:sz w:val="24"/>
          <w:szCs w:val="24"/>
        </w:rPr>
        <w:t>end.</w:t>
      </w:r>
    </w:p>
    <w:p w14:paraId="39A9941F" w14:textId="6AF1ADAC" w:rsidR="002D50F4" w:rsidRDefault="002D50F4" w:rsidP="002D50F4">
      <w:pPr>
        <w:ind w:firstLine="567"/>
        <w:rPr>
          <w:sz w:val="24"/>
          <w:szCs w:val="24"/>
        </w:rPr>
      </w:pPr>
    </w:p>
    <w:p w14:paraId="54A080F7" w14:textId="5376158F" w:rsidR="002D50F4" w:rsidRDefault="002D50F4" w:rsidP="002D50F4">
      <w:pPr>
        <w:ind w:firstLine="567"/>
        <w:rPr>
          <w:b/>
          <w:sz w:val="28"/>
          <w:szCs w:val="24"/>
        </w:rPr>
      </w:pPr>
      <w:r>
        <w:rPr>
          <w:sz w:val="24"/>
          <w:szCs w:val="24"/>
        </w:rPr>
        <w:tab/>
      </w:r>
      <w:r>
        <w:rPr>
          <w:b/>
          <w:sz w:val="28"/>
          <w:szCs w:val="24"/>
        </w:rPr>
        <w:t>Скриншоты:</w:t>
      </w:r>
    </w:p>
    <w:p w14:paraId="7425E078" w14:textId="77777777" w:rsidR="006A184E" w:rsidRDefault="006A184E" w:rsidP="002D50F4">
      <w:pPr>
        <w:ind w:firstLine="567"/>
        <w:rPr>
          <w:b/>
          <w:sz w:val="28"/>
          <w:szCs w:val="24"/>
        </w:rPr>
      </w:pPr>
    </w:p>
    <w:p w14:paraId="6398BB17" w14:textId="33A81D3A" w:rsidR="0008773D" w:rsidRDefault="007333AF" w:rsidP="006A184E">
      <w:pPr>
        <w:ind w:firstLine="567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1FACC963" wp14:editId="5CDC0169">
            <wp:extent cx="3048000" cy="2887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B594" w14:textId="4000E454" w:rsidR="0008773D" w:rsidRDefault="0008773D" w:rsidP="007333AF">
      <w:pPr>
        <w:ind w:firstLine="567"/>
        <w:jc w:val="center"/>
        <w:rPr>
          <w:b/>
          <w:sz w:val="28"/>
          <w:szCs w:val="24"/>
        </w:rPr>
      </w:pPr>
    </w:p>
    <w:p w14:paraId="258A0DB8" w14:textId="77777777" w:rsidR="006A184E" w:rsidRDefault="006A184E" w:rsidP="007333AF">
      <w:pPr>
        <w:ind w:firstLine="567"/>
        <w:jc w:val="both"/>
        <w:rPr>
          <w:b/>
          <w:sz w:val="28"/>
          <w:szCs w:val="24"/>
        </w:rPr>
      </w:pPr>
    </w:p>
    <w:p w14:paraId="6573EA49" w14:textId="1977D744" w:rsidR="007333AF" w:rsidRDefault="007333AF" w:rsidP="007333AF">
      <w:pPr>
        <w:ind w:firstLine="567"/>
        <w:jc w:val="both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lastRenderedPageBreak/>
        <w:tab/>
      </w:r>
      <w:r>
        <w:rPr>
          <w:b/>
          <w:sz w:val="28"/>
          <w:szCs w:val="24"/>
        </w:rPr>
        <w:t xml:space="preserve">Диаграмма используемых классов </w:t>
      </w:r>
      <w:r>
        <w:rPr>
          <w:b/>
          <w:sz w:val="28"/>
          <w:szCs w:val="24"/>
          <w:lang w:val="en-US"/>
        </w:rPr>
        <w:t>VCL</w:t>
      </w:r>
      <w:r>
        <w:rPr>
          <w:b/>
          <w:sz w:val="28"/>
          <w:szCs w:val="24"/>
        </w:rPr>
        <w:t>:</w:t>
      </w:r>
    </w:p>
    <w:p w14:paraId="12F729BB" w14:textId="77777777" w:rsidR="0008773D" w:rsidRDefault="0008773D" w:rsidP="007333AF">
      <w:pPr>
        <w:ind w:firstLine="567"/>
        <w:jc w:val="both"/>
        <w:rPr>
          <w:b/>
          <w:sz w:val="28"/>
          <w:szCs w:val="24"/>
        </w:rPr>
      </w:pPr>
    </w:p>
    <w:p w14:paraId="68E55ECB" w14:textId="76C2A98F" w:rsidR="007333AF" w:rsidRPr="007333AF" w:rsidRDefault="008E7DC7" w:rsidP="008E7DC7">
      <w:pPr>
        <w:ind w:firstLine="567"/>
        <w:jc w:val="center"/>
        <w:rPr>
          <w:b/>
          <w:sz w:val="28"/>
          <w:szCs w:val="24"/>
          <w:lang w:val="en-US"/>
        </w:rPr>
      </w:pPr>
      <w:r w:rsidRPr="008E7DC7">
        <w:rPr>
          <w:b/>
          <w:noProof/>
          <w:sz w:val="28"/>
          <w:szCs w:val="24"/>
        </w:rPr>
        <w:drawing>
          <wp:inline distT="0" distB="0" distL="0" distR="0" wp14:anchorId="2764A8E4" wp14:editId="44DE3078">
            <wp:extent cx="2600533" cy="2164080"/>
            <wp:effectExtent l="0" t="0" r="9525" b="7620"/>
            <wp:docPr id="6" name="Рисунок 6" descr="E:\HW\Home works\S2H1\ClassDiagra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Home works\S2H1\ClassDiagram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08" cy="21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F8F2" w14:textId="77777777" w:rsidR="002D50F4" w:rsidRPr="002D50F4" w:rsidRDefault="002D50F4" w:rsidP="002D50F4">
      <w:pPr>
        <w:ind w:firstLine="567"/>
        <w:rPr>
          <w:b/>
          <w:sz w:val="28"/>
          <w:szCs w:val="28"/>
        </w:rPr>
      </w:pPr>
    </w:p>
    <w:p w14:paraId="196DCD3A" w14:textId="74524F4B" w:rsidR="002D50F4" w:rsidRDefault="008E7DC7" w:rsidP="008E7DC7">
      <w:pPr>
        <w:rPr>
          <w:b/>
          <w:sz w:val="28"/>
        </w:rPr>
      </w:pPr>
      <w:r>
        <w:rPr>
          <w:sz w:val="24"/>
        </w:rPr>
        <w:tab/>
      </w:r>
      <w:r w:rsidRPr="008E7DC7">
        <w:rPr>
          <w:b/>
          <w:sz w:val="28"/>
        </w:rPr>
        <w:t>Диаграмма разработанных классов:</w:t>
      </w:r>
    </w:p>
    <w:p w14:paraId="14B8D9F9" w14:textId="77777777" w:rsidR="00281C36" w:rsidRDefault="00281C36" w:rsidP="008E7DC7">
      <w:pPr>
        <w:rPr>
          <w:b/>
          <w:sz w:val="28"/>
        </w:rPr>
      </w:pPr>
    </w:p>
    <w:p w14:paraId="09BC36EA" w14:textId="128EE453" w:rsidR="00281C36" w:rsidRDefault="00281C36" w:rsidP="00281C36">
      <w:pPr>
        <w:jc w:val="center"/>
        <w:rPr>
          <w:b/>
          <w:sz w:val="28"/>
        </w:rPr>
      </w:pPr>
      <w:r w:rsidRPr="00281C36">
        <w:rPr>
          <w:b/>
          <w:noProof/>
          <w:sz w:val="28"/>
        </w:rPr>
        <w:drawing>
          <wp:inline distT="0" distB="0" distL="0" distR="0" wp14:anchorId="48FD7E67" wp14:editId="3B415514">
            <wp:extent cx="5242560" cy="1264920"/>
            <wp:effectExtent l="0" t="0" r="0" b="0"/>
            <wp:docPr id="7" name="Рисунок 7" descr="E:\HW\Home works\S2H1\ClassDiagram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Home works\S2H1\ClassDiagram2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06D8" w14:textId="1114080C" w:rsidR="00281C36" w:rsidRDefault="00281C36" w:rsidP="00281C36">
      <w:pPr>
        <w:jc w:val="center"/>
        <w:rPr>
          <w:b/>
          <w:sz w:val="28"/>
        </w:rPr>
      </w:pPr>
    </w:p>
    <w:p w14:paraId="48857F10" w14:textId="612A794B" w:rsidR="00281C36" w:rsidRDefault="00575E44" w:rsidP="00281C36">
      <w:pPr>
        <w:rPr>
          <w:b/>
          <w:sz w:val="28"/>
        </w:rPr>
      </w:pPr>
      <w:r>
        <w:rPr>
          <w:b/>
          <w:sz w:val="28"/>
        </w:rPr>
        <w:tab/>
        <w:t>Диаграмма состояний интерфейса:</w:t>
      </w:r>
    </w:p>
    <w:p w14:paraId="357C1A9F" w14:textId="75162092" w:rsidR="00575E44" w:rsidRDefault="00575E44" w:rsidP="00281C36">
      <w:pPr>
        <w:rPr>
          <w:b/>
          <w:sz w:val="28"/>
        </w:rPr>
      </w:pPr>
    </w:p>
    <w:p w14:paraId="6CEC86EF" w14:textId="027D00ED" w:rsidR="00575E44" w:rsidRDefault="002F1803" w:rsidP="00575E44">
      <w:pPr>
        <w:jc w:val="center"/>
        <w:rPr>
          <w:b/>
          <w:sz w:val="28"/>
        </w:rPr>
      </w:pPr>
      <w:r w:rsidRPr="002F1803">
        <w:rPr>
          <w:b/>
          <w:noProof/>
          <w:sz w:val="28"/>
        </w:rPr>
        <w:drawing>
          <wp:inline distT="0" distB="0" distL="0" distR="0" wp14:anchorId="10E2DC36" wp14:editId="4007B379">
            <wp:extent cx="4145280" cy="1592580"/>
            <wp:effectExtent l="0" t="0" r="7620" b="7620"/>
            <wp:docPr id="13" name="Рисунок 13" descr="E:\HW\Home works\S2H1\InterfaceScheme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Home works\S2H1\InterfaceScheme1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6080" w14:textId="12B919BD" w:rsidR="00DF55B4" w:rsidRDefault="00DF55B4" w:rsidP="00575E44">
      <w:pPr>
        <w:jc w:val="center"/>
        <w:rPr>
          <w:b/>
          <w:sz w:val="28"/>
        </w:rPr>
      </w:pPr>
    </w:p>
    <w:p w14:paraId="621D294C" w14:textId="6BF568EF" w:rsidR="00DF55B4" w:rsidRDefault="00DF55B4" w:rsidP="00DF55B4">
      <w:pPr>
        <w:rPr>
          <w:b/>
          <w:sz w:val="28"/>
        </w:rPr>
      </w:pPr>
      <w:r>
        <w:rPr>
          <w:b/>
          <w:sz w:val="28"/>
        </w:rPr>
        <w:tab/>
        <w:t>Объектная декомпозиция:</w:t>
      </w:r>
    </w:p>
    <w:p w14:paraId="40C79761" w14:textId="44073623" w:rsidR="00DF55B4" w:rsidRDefault="00DF55B4" w:rsidP="00DF55B4">
      <w:pPr>
        <w:rPr>
          <w:b/>
          <w:sz w:val="28"/>
        </w:rPr>
      </w:pPr>
    </w:p>
    <w:p w14:paraId="54A38BB0" w14:textId="626003C8" w:rsidR="006A184E" w:rsidRDefault="00DF55B4" w:rsidP="002F1803">
      <w:pPr>
        <w:jc w:val="center"/>
        <w:rPr>
          <w:b/>
          <w:sz w:val="28"/>
        </w:rPr>
      </w:pPr>
      <w:r w:rsidRPr="00DF55B4">
        <w:rPr>
          <w:b/>
          <w:noProof/>
          <w:sz w:val="28"/>
        </w:rPr>
        <w:drawing>
          <wp:inline distT="0" distB="0" distL="0" distR="0" wp14:anchorId="74E7696F" wp14:editId="66EBD69B">
            <wp:extent cx="3554915" cy="2232660"/>
            <wp:effectExtent l="0" t="0" r="7620" b="0"/>
            <wp:docPr id="9" name="Рисунок 9" descr="E:\HW\Home works\S2H1\Decomposit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Home works\S2H1\Decomposition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67" cy="22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896A" w14:textId="37DFF68B" w:rsidR="006A184E" w:rsidRDefault="006A184E" w:rsidP="00DF55B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Часть </w:t>
      </w:r>
      <w:r>
        <w:rPr>
          <w:b/>
          <w:sz w:val="28"/>
          <w:lang w:val="en-US"/>
        </w:rPr>
        <w:t>1.2</w:t>
      </w:r>
      <w:r>
        <w:rPr>
          <w:b/>
          <w:sz w:val="28"/>
        </w:rPr>
        <w:t>. Полиморфное наследование</w:t>
      </w:r>
    </w:p>
    <w:p w14:paraId="2601FF60" w14:textId="35AEC74A" w:rsidR="006A184E" w:rsidRDefault="006A184E" w:rsidP="00DF55B4">
      <w:pPr>
        <w:jc w:val="center"/>
        <w:rPr>
          <w:b/>
          <w:sz w:val="28"/>
        </w:rPr>
      </w:pPr>
    </w:p>
    <w:p w14:paraId="0D202B51" w14:textId="246E02C7" w:rsidR="006A184E" w:rsidRDefault="006A184E" w:rsidP="006A184E">
      <w:pPr>
        <w:ind w:firstLine="720"/>
        <w:rPr>
          <w:b/>
          <w:sz w:val="28"/>
        </w:rPr>
      </w:pPr>
      <w:r>
        <w:rPr>
          <w:b/>
          <w:sz w:val="28"/>
        </w:rPr>
        <w:t>Задание:</w:t>
      </w:r>
    </w:p>
    <w:p w14:paraId="2B6D4DB5" w14:textId="77777777" w:rsidR="006A184E" w:rsidRDefault="006A184E" w:rsidP="006A184E">
      <w:pPr>
        <w:ind w:firstLine="720"/>
        <w:rPr>
          <w:b/>
          <w:sz w:val="28"/>
        </w:rPr>
      </w:pPr>
    </w:p>
    <w:p w14:paraId="16293B8D" w14:textId="56B6231D" w:rsidR="006A184E" w:rsidRPr="00F63525" w:rsidRDefault="006A184E" w:rsidP="006A184E">
      <w:pPr>
        <w:ind w:firstLine="567"/>
        <w:jc w:val="both"/>
        <w:rPr>
          <w:sz w:val="24"/>
        </w:rPr>
      </w:pPr>
      <w:r w:rsidRPr="00F63525">
        <w:rPr>
          <w:sz w:val="24"/>
        </w:rPr>
        <w:t>Разработать программу, содержащую описание трех графических объектов:</w:t>
      </w:r>
      <w:r>
        <w:rPr>
          <w:sz w:val="24"/>
        </w:rPr>
        <w:t xml:space="preserve"> </w:t>
      </w:r>
      <w:r w:rsidRPr="00F63525">
        <w:rPr>
          <w:sz w:val="24"/>
        </w:rPr>
        <w:t>круг с вырезанной четвертью, спираль Архимеда, квадрат.</w:t>
      </w:r>
    </w:p>
    <w:p w14:paraId="46DE3DDB" w14:textId="77777777" w:rsidR="006A184E" w:rsidRPr="006A184E" w:rsidRDefault="006A184E" w:rsidP="006A184E">
      <w:pPr>
        <w:pStyle w:val="af1"/>
        <w:spacing w:line="240" w:lineRule="auto"/>
        <w:ind w:firstLine="567"/>
      </w:pPr>
      <w:r w:rsidRPr="00F63525">
        <w:t>Реализуя механизм полиморфизма, привести объекты в одновременное вращение вокруг их ге</w:t>
      </w:r>
      <w:r w:rsidRPr="00F63525">
        <w:t>о</w:t>
      </w:r>
      <w:r w:rsidRPr="00F63525">
        <w:t>метрических центров с различными угловыми скорост</w:t>
      </w:r>
      <w:r w:rsidRPr="00F63525">
        <w:t>я</w:t>
      </w:r>
      <w:r w:rsidRPr="00F63525">
        <w:t>ми.</w:t>
      </w:r>
    </w:p>
    <w:p w14:paraId="56F7C5C9" w14:textId="77777777" w:rsidR="006A184E" w:rsidRPr="00F63525" w:rsidRDefault="006A184E" w:rsidP="006A184E">
      <w:pPr>
        <w:ind w:firstLine="567"/>
        <w:jc w:val="both"/>
        <w:rPr>
          <w:sz w:val="24"/>
        </w:rPr>
      </w:pPr>
      <w:r w:rsidRPr="00F63525">
        <w:rPr>
          <w:sz w:val="24"/>
        </w:rPr>
        <w:t xml:space="preserve">В отчете привести диаграмму используемых классов </w:t>
      </w:r>
      <w:r w:rsidRPr="00F63525">
        <w:rPr>
          <w:sz w:val="24"/>
          <w:lang w:val="en-US"/>
        </w:rPr>
        <w:t>VCL</w:t>
      </w:r>
      <w:r w:rsidRPr="00F63525">
        <w:rPr>
          <w:sz w:val="24"/>
        </w:rPr>
        <w:t xml:space="preserve"> и разработанных классов, граф состо</w:t>
      </w:r>
      <w:r w:rsidRPr="00F63525">
        <w:rPr>
          <w:sz w:val="24"/>
        </w:rPr>
        <w:t>я</w:t>
      </w:r>
      <w:r w:rsidRPr="00F63525">
        <w:rPr>
          <w:sz w:val="24"/>
        </w:rPr>
        <w:t>ний пользовательского интерфейса и объектную декомпозицию.</w:t>
      </w:r>
    </w:p>
    <w:p w14:paraId="10ED4F9C" w14:textId="3C3D004B" w:rsidR="006A184E" w:rsidRDefault="006A184E" w:rsidP="006A184E">
      <w:pPr>
        <w:rPr>
          <w:b/>
          <w:sz w:val="24"/>
        </w:rPr>
      </w:pPr>
    </w:p>
    <w:p w14:paraId="0B411CC9" w14:textId="04A863EA" w:rsidR="006A184E" w:rsidRDefault="006A184E" w:rsidP="006A184E">
      <w:pPr>
        <w:rPr>
          <w:b/>
          <w:sz w:val="28"/>
        </w:rPr>
      </w:pPr>
      <w:r>
        <w:rPr>
          <w:b/>
          <w:sz w:val="24"/>
        </w:rPr>
        <w:tab/>
      </w:r>
      <w:r w:rsidRPr="006A184E">
        <w:rPr>
          <w:b/>
          <w:sz w:val="28"/>
        </w:rPr>
        <w:t>Текст программы:</w:t>
      </w:r>
    </w:p>
    <w:p w14:paraId="4B0DBACF" w14:textId="68C476E1" w:rsidR="006A184E" w:rsidRDefault="006A184E" w:rsidP="006A184E">
      <w:pPr>
        <w:rPr>
          <w:b/>
          <w:sz w:val="28"/>
        </w:rPr>
      </w:pPr>
    </w:p>
    <w:p w14:paraId="7EA76FBA" w14:textId="7E342D1B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unit Main;</w:t>
      </w:r>
    </w:p>
    <w:p w14:paraId="78761DB7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665EEC1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interface</w:t>
      </w:r>
    </w:p>
    <w:p w14:paraId="62941CDF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6724942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uses</w:t>
      </w:r>
    </w:p>
    <w:p w14:paraId="01540FF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Windows, Messages, SysUtils, Variants, Classes, Graphics, Controls, Forms,</w:t>
      </w:r>
    </w:p>
    <w:p w14:paraId="10F4EC8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Dialogs, StdCtrls, ExtCtrls, FigStor;</w:t>
      </w:r>
    </w:p>
    <w:p w14:paraId="1F234F5D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28A870F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type</w:t>
      </w:r>
    </w:p>
    <w:p w14:paraId="6102DBE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TForm1 = class(TForm)</w:t>
      </w:r>
    </w:p>
    <w:p w14:paraId="45BB348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Image1: TImage;</w:t>
      </w:r>
    </w:p>
    <w:p w14:paraId="39D9F32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Timer1: TTimer;</w:t>
      </w:r>
    </w:p>
    <w:p w14:paraId="79522B8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Image3: TImage;</w:t>
      </w:r>
    </w:p>
    <w:p w14:paraId="605BFC3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Timer2: TTimer;</w:t>
      </w:r>
    </w:p>
    <w:p w14:paraId="43E853C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Image2: TImage;</w:t>
      </w:r>
    </w:p>
    <w:p w14:paraId="42E1D14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Timer3: TTimer;</w:t>
      </w:r>
    </w:p>
    <w:p w14:paraId="6C276E0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procedure Timer1Timer(Sender: TObject);</w:t>
      </w:r>
    </w:p>
    <w:p w14:paraId="3FB51AC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procedure Timer2Timer(Sender: TObject);</w:t>
      </w:r>
    </w:p>
    <w:p w14:paraId="21D1E18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procedure FormCreate(Sender: TObject);</w:t>
      </w:r>
    </w:p>
    <w:p w14:paraId="0BC67EB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procedure Timer3Timer(Sender: TObject);</w:t>
      </w:r>
    </w:p>
    <w:p w14:paraId="58F9126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private</w:t>
      </w:r>
    </w:p>
    <w:p w14:paraId="6644731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{ Private declarations }</w:t>
      </w:r>
    </w:p>
    <w:p w14:paraId="6AFFA8C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public</w:t>
      </w:r>
    </w:p>
    <w:p w14:paraId="6CFB6E7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{ Public declarations }</w:t>
      </w:r>
    </w:p>
    <w:p w14:paraId="04CA2C8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5B1B8B77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4AC22C3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var</w:t>
      </w:r>
    </w:p>
    <w:p w14:paraId="16265D7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Form1: TForm1;</w:t>
      </w:r>
    </w:p>
    <w:p w14:paraId="58DBABBD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7E585CE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implementation</w:t>
      </w:r>
    </w:p>
    <w:p w14:paraId="1EF0212C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7D354B2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{$R *.dfm}</w:t>
      </w:r>
    </w:p>
    <w:p w14:paraId="009123E3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5B1A73B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var cir:circle;</w:t>
      </w:r>
    </w:p>
    <w:p w14:paraId="20D6DCF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squ:square;</w:t>
      </w:r>
    </w:p>
    <w:p w14:paraId="6DE7198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arc:archi;</w:t>
      </w:r>
    </w:p>
    <w:p w14:paraId="55CC877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t1:real=0;</w:t>
      </w:r>
    </w:p>
    <w:p w14:paraId="2276F96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t2:real=0;</w:t>
      </w:r>
    </w:p>
    <w:p w14:paraId="494B2F0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t3:real=0;</w:t>
      </w:r>
    </w:p>
    <w:p w14:paraId="6457D903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192D2E2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lastRenderedPageBreak/>
        <w:t>procedure TForm1.FormCreate(Sender: TObject);</w:t>
      </w:r>
    </w:p>
    <w:p w14:paraId="7550040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19B852E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squ.init(image1);</w:t>
      </w:r>
    </w:p>
    <w:p w14:paraId="4F51E64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cir.init(image2);</w:t>
      </w:r>
    </w:p>
    <w:p w14:paraId="13FCE52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arc.init(image3);</w:t>
      </w:r>
    </w:p>
    <w:p w14:paraId="67EFC01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73A911A9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3817826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TForm1.Timer1Timer(Sender: TObject);</w:t>
      </w:r>
    </w:p>
    <w:p w14:paraId="78F23C3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7FFD473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squ.draw(t1);</w:t>
      </w:r>
    </w:p>
    <w:p w14:paraId="32A3357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t1:=t1+0.1;</w:t>
      </w:r>
    </w:p>
    <w:p w14:paraId="3A481B7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if (t1&gt;=2*pi) then</w:t>
      </w:r>
    </w:p>
    <w:p w14:paraId="7B532F6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t1:=0;</w:t>
      </w:r>
    </w:p>
    <w:p w14:paraId="414F381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1727E649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70BA31C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TForm1.Timer2Timer(Sender: TObject);</w:t>
      </w:r>
    </w:p>
    <w:p w14:paraId="321435B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4C5CD37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arc.draw(t2);</w:t>
      </w:r>
    </w:p>
    <w:p w14:paraId="202A5CD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t2:=t2+0.1;</w:t>
      </w:r>
    </w:p>
    <w:p w14:paraId="14389CA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if (t2&gt;=2*pi) then</w:t>
      </w:r>
    </w:p>
    <w:p w14:paraId="5ADF099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t2:=0;</w:t>
      </w:r>
    </w:p>
    <w:p w14:paraId="397EB10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4C5B3476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61F86C8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TForm1.Timer3Timer(Sender: TObject);</w:t>
      </w:r>
    </w:p>
    <w:p w14:paraId="12696DB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71A1B43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cir.draw(t3);</w:t>
      </w:r>
    </w:p>
    <w:p w14:paraId="638B22B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t3:=t3+0.1;</w:t>
      </w:r>
    </w:p>
    <w:p w14:paraId="6BC032E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if (t3&gt;=2*pi) then</w:t>
      </w:r>
    </w:p>
    <w:p w14:paraId="476CBE8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t3:=0;</w:t>
      </w:r>
    </w:p>
    <w:p w14:paraId="31D5098B" w14:textId="77777777" w:rsidR="006A184E" w:rsidRPr="006A184E" w:rsidRDefault="006A184E" w:rsidP="006A184E">
      <w:pPr>
        <w:rPr>
          <w:sz w:val="24"/>
          <w:szCs w:val="24"/>
        </w:rPr>
      </w:pPr>
      <w:r w:rsidRPr="006A184E">
        <w:rPr>
          <w:sz w:val="24"/>
          <w:szCs w:val="24"/>
        </w:rPr>
        <w:t>end;</w:t>
      </w:r>
    </w:p>
    <w:p w14:paraId="54DBF98E" w14:textId="77777777" w:rsidR="006A184E" w:rsidRPr="006A184E" w:rsidRDefault="006A184E" w:rsidP="006A184E">
      <w:pPr>
        <w:rPr>
          <w:sz w:val="24"/>
          <w:szCs w:val="24"/>
        </w:rPr>
      </w:pPr>
    </w:p>
    <w:p w14:paraId="54119437" w14:textId="4284E296" w:rsidR="006A184E" w:rsidRDefault="006A184E" w:rsidP="006A184E">
      <w:pPr>
        <w:rPr>
          <w:sz w:val="24"/>
          <w:szCs w:val="24"/>
        </w:rPr>
      </w:pPr>
      <w:r w:rsidRPr="006A184E">
        <w:rPr>
          <w:sz w:val="24"/>
          <w:szCs w:val="24"/>
        </w:rPr>
        <w:t>end.</w:t>
      </w:r>
    </w:p>
    <w:p w14:paraId="7EF560EA" w14:textId="2693FBB4" w:rsidR="006A184E" w:rsidRDefault="006A184E" w:rsidP="006A184E">
      <w:pPr>
        <w:rPr>
          <w:sz w:val="24"/>
          <w:szCs w:val="24"/>
        </w:rPr>
      </w:pPr>
    </w:p>
    <w:p w14:paraId="0FEC68D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unit FigStor;</w:t>
      </w:r>
    </w:p>
    <w:p w14:paraId="7B7EBB98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47EFBEF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interface</w:t>
      </w:r>
    </w:p>
    <w:p w14:paraId="537DD03D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1CAA8B1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uses extctrls, graphics;</w:t>
      </w:r>
    </w:p>
    <w:p w14:paraId="55A64CB7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67D9E92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type fig=object</w:t>
      </w:r>
    </w:p>
    <w:p w14:paraId="2DD1C9B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cnv:timage;</w:t>
      </w:r>
    </w:p>
    <w:p w14:paraId="64336D4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procedure init(icn:timage);</w:t>
      </w:r>
    </w:p>
    <w:p w14:paraId="23F539A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procedure draw(n:real);</w:t>
      </w:r>
    </w:p>
    <w:p w14:paraId="11B1A03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665C7B67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04F7105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square=object(fig)</w:t>
      </w:r>
    </w:p>
    <w:p w14:paraId="1539842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procedure draw(n:real);</w:t>
      </w:r>
    </w:p>
    <w:p w14:paraId="5A8EF99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3A0A35FA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34C5980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circle=object(fig)</w:t>
      </w:r>
    </w:p>
    <w:p w14:paraId="1B66271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procedure draw(n:real);</w:t>
      </w:r>
    </w:p>
    <w:p w14:paraId="38F5D84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4A76BD23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4842BB0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archi=object(fig)</w:t>
      </w:r>
    </w:p>
    <w:p w14:paraId="430E218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lastRenderedPageBreak/>
        <w:t xml:space="preserve">  procedure draw(n:real);</w:t>
      </w:r>
    </w:p>
    <w:p w14:paraId="10285EE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77CCB1BB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02CB448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implementation</w:t>
      </w:r>
    </w:p>
    <w:p w14:paraId="4B10B09B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5A5401A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fig.init(icn: TImage);</w:t>
      </w:r>
    </w:p>
    <w:p w14:paraId="63D132B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6B94AE9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cnv:=icn;</w:t>
      </w:r>
    </w:p>
    <w:p w14:paraId="41FBA61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6E1F66F1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45BD1A4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fig.draw(n: Real);</w:t>
      </w:r>
    </w:p>
    <w:p w14:paraId="02A69B1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4C97C3A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//abstract</w:t>
      </w:r>
    </w:p>
    <w:p w14:paraId="7538B2E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1B3460B3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436E749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square.draw;</w:t>
      </w:r>
    </w:p>
    <w:p w14:paraId="7F7B9C3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var a:array [0..3,1..2] of integer;</w:t>
      </w:r>
    </w:p>
    <w:p w14:paraId="4425089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i:integer;</w:t>
      </w:r>
    </w:p>
    <w:p w14:paraId="5BC7EA5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1F74EE4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for i := 0 to 3 do</w:t>
      </w:r>
    </w:p>
    <w:p w14:paraId="63E522B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6872481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a[i,1]:=50+round(30*cos(n+i*pi/2));</w:t>
      </w:r>
    </w:p>
    <w:p w14:paraId="034439E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a[i,2]:=50+round(30*sin(n+i*pi/2));</w:t>
      </w:r>
    </w:p>
    <w:p w14:paraId="6B6E187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79ACE33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with cnv.Canvas do</w:t>
      </w:r>
    </w:p>
    <w:p w14:paraId="7894E9D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03DB3CD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pen.color:=clwhite;</w:t>
      </w:r>
    </w:p>
    <w:p w14:paraId="0CB8C67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brush.Color:=clwhite;</w:t>
      </w:r>
    </w:p>
    <w:p w14:paraId="27A280F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rectangle(0,0,100,100);</w:t>
      </w:r>
    </w:p>
    <w:p w14:paraId="203A9DB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pen.color:=clred;</w:t>
      </w:r>
    </w:p>
    <w:p w14:paraId="03C10D0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moveto(a[3,1],a[3,2]);</w:t>
      </w:r>
    </w:p>
    <w:p w14:paraId="201CE0E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for i := 0 to 3 do</w:t>
      </w:r>
    </w:p>
    <w:p w14:paraId="0EED4D0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lineto(a[i,1],a[i,2]);</w:t>
      </w:r>
    </w:p>
    <w:p w14:paraId="40B094C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5147851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3FC94FB8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29041E9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circle.draw(n: Real);</w:t>
      </w:r>
    </w:p>
    <w:p w14:paraId="1E15303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var c:array[1..2,1..2] of integer;</w:t>
      </w:r>
    </w:p>
    <w:p w14:paraId="2DE66BE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i:integer;</w:t>
      </w:r>
    </w:p>
    <w:p w14:paraId="7BC6DEF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1764F70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for i := 1 to 2 do</w:t>
      </w:r>
    </w:p>
    <w:p w14:paraId="1765E26C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3AAC0E0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c[i,1]:=50-round(30*cos(n-(i-1)*3*pi/2));</w:t>
      </w:r>
    </w:p>
    <w:p w14:paraId="75A2A5E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c[i,2]:=50+round(30*sin(n-(i-1)*3*pi/2));</w:t>
      </w:r>
    </w:p>
    <w:p w14:paraId="7BC3E28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24D5B9F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with cnv.canvas do</w:t>
      </w:r>
    </w:p>
    <w:p w14:paraId="364D2F9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4A27D0C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pen.color:=clwhite;</w:t>
      </w:r>
    </w:p>
    <w:p w14:paraId="7480639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brush.color:=clwhite;</w:t>
      </w:r>
    </w:p>
    <w:p w14:paraId="7C796BC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rectangle(0,0,99,99);</w:t>
      </w:r>
    </w:p>
    <w:p w14:paraId="5928758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pen.color:=clgreen;</w:t>
      </w:r>
    </w:p>
    <w:p w14:paraId="00328E5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pie(20,20,80,80,c[2,1],c[2,2],c[1,1],c[1,2]);</w:t>
      </w:r>
    </w:p>
    <w:p w14:paraId="2E8BA3E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3E1CB2C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end;</w:t>
      </w:r>
    </w:p>
    <w:p w14:paraId="6E02A7C5" w14:textId="77777777" w:rsidR="006A184E" w:rsidRPr="006A184E" w:rsidRDefault="006A184E" w:rsidP="006A184E">
      <w:pPr>
        <w:rPr>
          <w:sz w:val="24"/>
          <w:szCs w:val="24"/>
          <w:lang w:val="en-US"/>
        </w:rPr>
      </w:pPr>
    </w:p>
    <w:p w14:paraId="76EB34F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procedure archi.draw(n: Real);</w:t>
      </w:r>
    </w:p>
    <w:p w14:paraId="385BC012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var b:array [1..6,1..6] of integer;</w:t>
      </w:r>
    </w:p>
    <w:p w14:paraId="32E4526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i:integer;</w:t>
      </w:r>
    </w:p>
    <w:p w14:paraId="7C38EC9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>begin</w:t>
      </w:r>
    </w:p>
    <w:p w14:paraId="2ED8394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b[1,1]:=50;</w:t>
      </w:r>
    </w:p>
    <w:p w14:paraId="381A91C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b[1,2]:=50;</w:t>
      </w:r>
    </w:p>
    <w:p w14:paraId="6E57DE4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b[5,1]:=50;</w:t>
      </w:r>
    </w:p>
    <w:p w14:paraId="3BF73936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b[5,2]:=50;</w:t>
      </w:r>
    </w:p>
    <w:p w14:paraId="165AAA5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for i := 2 to 4 do</w:t>
      </w:r>
    </w:p>
    <w:p w14:paraId="2F46217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307E220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if (i=3) then</w:t>
      </w:r>
    </w:p>
    <w:p w14:paraId="71ED2E6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begin</w:t>
      </w:r>
    </w:p>
    <w:p w14:paraId="331B066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b[i,1]:=50+round(sqrt(50)*cos(n-(i-2)*pi/4));</w:t>
      </w:r>
    </w:p>
    <w:p w14:paraId="2ED1928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b[i,2]:=50+round(sqrt(50)*sin(n-(i-2)*pi/4));</w:t>
      </w:r>
    </w:p>
    <w:p w14:paraId="38EF419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end</w:t>
      </w:r>
    </w:p>
    <w:p w14:paraId="4DB379E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else</w:t>
      </w:r>
    </w:p>
    <w:p w14:paraId="795829B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begin</w:t>
      </w:r>
    </w:p>
    <w:p w14:paraId="464473E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b[i,1]:=50+round(5*cos(n-(i-2)*pi/4));</w:t>
      </w:r>
    </w:p>
    <w:p w14:paraId="4B1EF72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b[i,2]:=50+round(5*sin(n-(i-2)*pi/4));</w:t>
      </w:r>
    </w:p>
    <w:p w14:paraId="7DFB65C8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end;</w:t>
      </w:r>
    </w:p>
    <w:p w14:paraId="307C9DB9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37BB839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b[6,1]:=b[2,1];</w:t>
      </w:r>
    </w:p>
    <w:p w14:paraId="2FB5343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b[6,2]:=b[2,2];</w:t>
      </w:r>
    </w:p>
    <w:p w14:paraId="55A015F0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for i := 1 to 6 do</w:t>
      </w:r>
    </w:p>
    <w:p w14:paraId="797685B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52F5463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b[i,3]:=b[i,1]+round(i*5*cos(n+(2*pi-i*pi/2)));</w:t>
      </w:r>
    </w:p>
    <w:p w14:paraId="269308B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b[i,4]:=b[i,2]+round(i*5*sin(n+(2*pi-i*pi/2)));</w:t>
      </w:r>
    </w:p>
    <w:p w14:paraId="71C132EF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b[i,5]:=b[i,1]+round(i*5*cos(n+(3*pi/2-(i mod 4)*pi/2)));</w:t>
      </w:r>
    </w:p>
    <w:p w14:paraId="1BCBE35A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b[i,6]:=b[i,2]+round(i*5*sin(n+(3*pi/2-(i mod 4)*pi/2)));</w:t>
      </w:r>
    </w:p>
    <w:p w14:paraId="77DDB62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end;</w:t>
      </w:r>
    </w:p>
    <w:p w14:paraId="0FA1FACB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with cnv.Canvas do</w:t>
      </w:r>
    </w:p>
    <w:p w14:paraId="541F04B4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begin</w:t>
      </w:r>
    </w:p>
    <w:p w14:paraId="450447C1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pen.color:=clwhite;</w:t>
      </w:r>
    </w:p>
    <w:p w14:paraId="50419333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brush.color:=clwhite;</w:t>
      </w:r>
    </w:p>
    <w:p w14:paraId="7EB8EE6E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rectangle(0,0,100,100);</w:t>
      </w:r>
    </w:p>
    <w:p w14:paraId="179FE92D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pen.Color:=clblue;</w:t>
      </w:r>
    </w:p>
    <w:p w14:paraId="6CC11685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for i := 1 to 6 do</w:t>
      </w:r>
    </w:p>
    <w:p w14:paraId="4689EED7" w14:textId="77777777" w:rsidR="006A184E" w:rsidRPr="006A184E" w:rsidRDefault="006A184E" w:rsidP="006A184E">
      <w:pPr>
        <w:rPr>
          <w:sz w:val="24"/>
          <w:szCs w:val="24"/>
          <w:lang w:val="en-US"/>
        </w:rPr>
      </w:pPr>
      <w:r w:rsidRPr="006A184E">
        <w:rPr>
          <w:sz w:val="24"/>
          <w:szCs w:val="24"/>
          <w:lang w:val="en-US"/>
        </w:rPr>
        <w:t xml:space="preserve">      arc(b[i,1]-5*i,b[i,2]-5*i,b[i,1]+5*i,b[i,2]+5*i,b[i,3],b[i,4],b[i,5],b[i,6]);</w:t>
      </w:r>
    </w:p>
    <w:p w14:paraId="349C9821" w14:textId="77777777" w:rsidR="006A184E" w:rsidRPr="006A184E" w:rsidRDefault="006A184E" w:rsidP="006A184E">
      <w:pPr>
        <w:rPr>
          <w:sz w:val="24"/>
          <w:szCs w:val="24"/>
        </w:rPr>
      </w:pPr>
      <w:r w:rsidRPr="006A184E">
        <w:rPr>
          <w:sz w:val="24"/>
          <w:szCs w:val="24"/>
          <w:lang w:val="en-US"/>
        </w:rPr>
        <w:t xml:space="preserve">  </w:t>
      </w:r>
      <w:r w:rsidRPr="006A184E">
        <w:rPr>
          <w:sz w:val="24"/>
          <w:szCs w:val="24"/>
        </w:rPr>
        <w:t>end;</w:t>
      </w:r>
    </w:p>
    <w:p w14:paraId="768504A6" w14:textId="77777777" w:rsidR="006A184E" w:rsidRPr="006A184E" w:rsidRDefault="006A184E" w:rsidP="006A184E">
      <w:pPr>
        <w:rPr>
          <w:sz w:val="24"/>
          <w:szCs w:val="24"/>
        </w:rPr>
      </w:pPr>
      <w:r w:rsidRPr="006A184E">
        <w:rPr>
          <w:sz w:val="24"/>
          <w:szCs w:val="24"/>
        </w:rPr>
        <w:t>end;</w:t>
      </w:r>
    </w:p>
    <w:p w14:paraId="68104C43" w14:textId="77777777" w:rsidR="006A184E" w:rsidRPr="006A184E" w:rsidRDefault="006A184E" w:rsidP="006A184E">
      <w:pPr>
        <w:rPr>
          <w:sz w:val="24"/>
          <w:szCs w:val="24"/>
        </w:rPr>
      </w:pPr>
    </w:p>
    <w:p w14:paraId="162BE443" w14:textId="19F4896C" w:rsidR="006A184E" w:rsidRDefault="006A184E" w:rsidP="006A184E">
      <w:pPr>
        <w:rPr>
          <w:sz w:val="24"/>
          <w:szCs w:val="24"/>
        </w:rPr>
      </w:pPr>
      <w:r w:rsidRPr="006A184E">
        <w:rPr>
          <w:sz w:val="24"/>
          <w:szCs w:val="24"/>
        </w:rPr>
        <w:t>end.</w:t>
      </w:r>
    </w:p>
    <w:p w14:paraId="5548B186" w14:textId="60CF51D8" w:rsidR="006A184E" w:rsidRDefault="006A184E" w:rsidP="006A184E">
      <w:pPr>
        <w:rPr>
          <w:sz w:val="24"/>
          <w:szCs w:val="24"/>
        </w:rPr>
      </w:pPr>
    </w:p>
    <w:p w14:paraId="0C83C874" w14:textId="77D70A4A" w:rsidR="006A184E" w:rsidRDefault="006A184E" w:rsidP="006A184E">
      <w:pPr>
        <w:rPr>
          <w:b/>
          <w:sz w:val="28"/>
          <w:szCs w:val="24"/>
        </w:rPr>
      </w:pPr>
      <w:r>
        <w:rPr>
          <w:sz w:val="24"/>
          <w:szCs w:val="24"/>
        </w:rPr>
        <w:tab/>
      </w:r>
      <w:r w:rsidRPr="006A184E">
        <w:rPr>
          <w:b/>
          <w:sz w:val="28"/>
          <w:szCs w:val="24"/>
        </w:rPr>
        <w:t>Скриншоты:</w:t>
      </w:r>
    </w:p>
    <w:p w14:paraId="0FB2BF62" w14:textId="5764C7E0" w:rsidR="006A184E" w:rsidRDefault="006A184E" w:rsidP="006A184E">
      <w:pPr>
        <w:rPr>
          <w:b/>
          <w:sz w:val="28"/>
          <w:szCs w:val="24"/>
        </w:rPr>
      </w:pPr>
    </w:p>
    <w:p w14:paraId="5054BBD5" w14:textId="26817B85" w:rsidR="006A184E" w:rsidRDefault="006A184E" w:rsidP="006A184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4F1C39" wp14:editId="1EEA8874">
            <wp:extent cx="2903220" cy="1240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27" cy="126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6BB1" w14:textId="368C915D" w:rsidR="006A184E" w:rsidRDefault="006A184E" w:rsidP="006A184E">
      <w:pPr>
        <w:rPr>
          <w:b/>
          <w:sz w:val="28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ab/>
      </w:r>
      <w:r w:rsidRPr="006A184E">
        <w:rPr>
          <w:b/>
          <w:sz w:val="28"/>
          <w:szCs w:val="24"/>
        </w:rPr>
        <w:t xml:space="preserve">Диаграмма используемых классов </w:t>
      </w:r>
      <w:r w:rsidRPr="006A184E">
        <w:rPr>
          <w:b/>
          <w:sz w:val="28"/>
          <w:szCs w:val="24"/>
          <w:lang w:val="en-US"/>
        </w:rPr>
        <w:t>VCL:</w:t>
      </w:r>
    </w:p>
    <w:p w14:paraId="49B16205" w14:textId="350A2D5D" w:rsidR="006A184E" w:rsidRDefault="006A184E" w:rsidP="006A184E">
      <w:pPr>
        <w:rPr>
          <w:b/>
          <w:sz w:val="28"/>
          <w:szCs w:val="24"/>
          <w:lang w:val="en-US"/>
        </w:rPr>
      </w:pPr>
    </w:p>
    <w:p w14:paraId="627B1091" w14:textId="5D6BDAC4" w:rsidR="006A184E" w:rsidRDefault="006A184E" w:rsidP="006A184E">
      <w:pPr>
        <w:jc w:val="center"/>
        <w:rPr>
          <w:b/>
          <w:sz w:val="24"/>
          <w:szCs w:val="24"/>
          <w:lang w:val="en-US"/>
        </w:rPr>
      </w:pPr>
      <w:r w:rsidRPr="006A184E">
        <w:rPr>
          <w:b/>
          <w:noProof/>
          <w:sz w:val="24"/>
          <w:szCs w:val="24"/>
        </w:rPr>
        <w:drawing>
          <wp:inline distT="0" distB="0" distL="0" distR="0" wp14:anchorId="785F3364" wp14:editId="4ED85CC5">
            <wp:extent cx="3077029" cy="2072640"/>
            <wp:effectExtent l="0" t="0" r="9525" b="3810"/>
            <wp:docPr id="10" name="Рисунок 10" descr="E:\HW\Home works\S2H1\ClassDiagram2-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W\Home works\S2H1\ClassDiagram2-1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57" cy="20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6BF2" w14:textId="261B381C" w:rsidR="006A184E" w:rsidRDefault="006A184E" w:rsidP="006A184E">
      <w:pPr>
        <w:jc w:val="center"/>
        <w:rPr>
          <w:b/>
          <w:sz w:val="24"/>
          <w:szCs w:val="24"/>
          <w:lang w:val="en-US"/>
        </w:rPr>
      </w:pPr>
    </w:p>
    <w:p w14:paraId="7D444523" w14:textId="5BD10501" w:rsidR="006A184E" w:rsidRDefault="006A184E" w:rsidP="002F1803">
      <w:pPr>
        <w:rPr>
          <w:b/>
          <w:sz w:val="28"/>
          <w:szCs w:val="24"/>
        </w:rPr>
      </w:pPr>
      <w:r>
        <w:rPr>
          <w:b/>
          <w:sz w:val="24"/>
          <w:szCs w:val="24"/>
          <w:lang w:val="en-US"/>
        </w:rPr>
        <w:tab/>
      </w:r>
      <w:r w:rsidR="002F1803">
        <w:rPr>
          <w:b/>
          <w:sz w:val="28"/>
          <w:szCs w:val="24"/>
        </w:rPr>
        <w:t>Диаграмма разработанных классов:</w:t>
      </w:r>
    </w:p>
    <w:p w14:paraId="7CB9D9BE" w14:textId="00E33AD3" w:rsidR="002F1803" w:rsidRDefault="002F1803" w:rsidP="002F1803">
      <w:pPr>
        <w:rPr>
          <w:b/>
          <w:sz w:val="28"/>
          <w:szCs w:val="24"/>
        </w:rPr>
      </w:pPr>
    </w:p>
    <w:p w14:paraId="28545A3D" w14:textId="476EF3DC" w:rsidR="002F1803" w:rsidRDefault="002F1803" w:rsidP="002F1803">
      <w:pPr>
        <w:jc w:val="center"/>
        <w:rPr>
          <w:b/>
          <w:sz w:val="28"/>
          <w:szCs w:val="24"/>
          <w:lang w:val="en-US"/>
        </w:rPr>
      </w:pPr>
      <w:r w:rsidRPr="002F1803">
        <w:rPr>
          <w:b/>
          <w:noProof/>
          <w:sz w:val="28"/>
          <w:szCs w:val="24"/>
        </w:rPr>
        <w:drawing>
          <wp:inline distT="0" distB="0" distL="0" distR="0" wp14:anchorId="626E3615" wp14:editId="02F33618">
            <wp:extent cx="4922520" cy="2173965"/>
            <wp:effectExtent l="0" t="0" r="0" b="0"/>
            <wp:docPr id="11" name="Рисунок 11" descr="E:\HW\Home works\S2H1\ClassDiagram2-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W\Home works\S2H1\ClassDiagram2-2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10" cy="21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BC66" w14:textId="3E16B243" w:rsidR="002F1803" w:rsidRDefault="002F1803" w:rsidP="00E07559">
      <w:pPr>
        <w:rPr>
          <w:b/>
          <w:sz w:val="28"/>
          <w:szCs w:val="24"/>
        </w:rPr>
      </w:pPr>
    </w:p>
    <w:p w14:paraId="14D9A879" w14:textId="2F19A9BB" w:rsidR="002F1803" w:rsidRDefault="002F1803" w:rsidP="002F1803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  <w:t>Объектная декомпозиция:</w:t>
      </w:r>
    </w:p>
    <w:p w14:paraId="06913DBC" w14:textId="0CF9FDC3" w:rsidR="00E07559" w:rsidRDefault="00E07559" w:rsidP="002F1803">
      <w:pPr>
        <w:rPr>
          <w:b/>
          <w:sz w:val="28"/>
          <w:szCs w:val="24"/>
        </w:rPr>
      </w:pPr>
    </w:p>
    <w:p w14:paraId="2783CBDE" w14:textId="6EFC1A73" w:rsidR="00E07559" w:rsidRPr="00DE0E95" w:rsidRDefault="00E07559" w:rsidP="00DE0E95">
      <w:pPr>
        <w:jc w:val="center"/>
        <w:rPr>
          <w:b/>
          <w:sz w:val="28"/>
          <w:szCs w:val="24"/>
          <w:lang w:val="en-US"/>
        </w:rPr>
      </w:pPr>
      <w:r w:rsidRPr="00E07559">
        <w:rPr>
          <w:b/>
          <w:noProof/>
          <w:sz w:val="28"/>
          <w:szCs w:val="24"/>
        </w:rPr>
        <w:drawing>
          <wp:inline distT="0" distB="0" distL="0" distR="0" wp14:anchorId="0F6736D9" wp14:editId="6CDC8F43">
            <wp:extent cx="5303520" cy="3663713"/>
            <wp:effectExtent l="0" t="0" r="0" b="0"/>
            <wp:docPr id="14" name="Рисунок 14" descr="E:\HW\Home works\S2H1\Decomposition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W\Home works\S2H1\Decomposition2P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06" cy="367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E95">
        <w:rPr>
          <w:b/>
          <w:sz w:val="28"/>
          <w:szCs w:val="24"/>
          <w:lang w:val="en-US"/>
        </w:rPr>
        <w:t xml:space="preserve"> </w:t>
      </w:r>
    </w:p>
    <w:p w14:paraId="1CD141BB" w14:textId="77777777" w:rsidR="00E07559" w:rsidRDefault="00E07559" w:rsidP="00AA319A">
      <w:pPr>
        <w:ind w:firstLine="72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Диаграмма состояний интерфейса:</w:t>
      </w:r>
    </w:p>
    <w:p w14:paraId="22D36938" w14:textId="77777777" w:rsidR="00E07559" w:rsidRDefault="00E07559" w:rsidP="00E07559">
      <w:pPr>
        <w:rPr>
          <w:b/>
          <w:sz w:val="28"/>
          <w:szCs w:val="24"/>
        </w:rPr>
      </w:pPr>
    </w:p>
    <w:p w14:paraId="23784B5C" w14:textId="77777777" w:rsidR="00E07559" w:rsidRDefault="00E07559" w:rsidP="00E07559">
      <w:pPr>
        <w:jc w:val="center"/>
        <w:rPr>
          <w:b/>
          <w:sz w:val="28"/>
          <w:szCs w:val="24"/>
        </w:rPr>
      </w:pPr>
      <w:r w:rsidRPr="002F1803">
        <w:rPr>
          <w:b/>
          <w:noProof/>
          <w:sz w:val="28"/>
          <w:szCs w:val="24"/>
        </w:rPr>
        <w:drawing>
          <wp:inline distT="0" distB="0" distL="0" distR="0" wp14:anchorId="002D968D" wp14:editId="6FF54309">
            <wp:extent cx="1794747" cy="1242060"/>
            <wp:effectExtent l="0" t="0" r="0" b="0"/>
            <wp:docPr id="12" name="Рисунок 12" descr="E:\HW\Home works\S2H1\InterfaceScheme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W\Home works\S2H1\InterfaceScheme2P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04" cy="12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C06A" w14:textId="7FC80D52" w:rsidR="00AA319A" w:rsidRDefault="00AA319A" w:rsidP="00AA319A">
      <w:pPr>
        <w:rPr>
          <w:b/>
          <w:sz w:val="28"/>
          <w:szCs w:val="24"/>
        </w:rPr>
      </w:pPr>
    </w:p>
    <w:p w14:paraId="38B3F714" w14:textId="77777777" w:rsidR="00AA319A" w:rsidRDefault="00AA319A" w:rsidP="00AA319A">
      <w:pPr>
        <w:rPr>
          <w:b/>
          <w:sz w:val="28"/>
          <w:szCs w:val="24"/>
        </w:rPr>
      </w:pPr>
    </w:p>
    <w:p w14:paraId="19243350" w14:textId="4C64E60D" w:rsidR="00E07559" w:rsidRDefault="00AA319A" w:rsidP="002F1803">
      <w:pPr>
        <w:rPr>
          <w:b/>
          <w:sz w:val="28"/>
          <w:szCs w:val="24"/>
        </w:rPr>
      </w:pPr>
      <w:r>
        <w:rPr>
          <w:b/>
          <w:sz w:val="28"/>
          <w:szCs w:val="24"/>
        </w:rPr>
        <w:tab/>
        <w:t>Вывод:</w:t>
      </w:r>
    </w:p>
    <w:p w14:paraId="374FEC56" w14:textId="2053BBA2" w:rsidR="00AA319A" w:rsidRDefault="00AA319A" w:rsidP="002F1803">
      <w:pPr>
        <w:rPr>
          <w:sz w:val="24"/>
          <w:szCs w:val="24"/>
        </w:rPr>
      </w:pPr>
    </w:p>
    <w:p w14:paraId="4751F76A" w14:textId="531F3B0E" w:rsidR="00AA319A" w:rsidRPr="00AA319A" w:rsidRDefault="00AA319A" w:rsidP="002F18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Получены навыки программирования на </w:t>
      </w:r>
      <w:r>
        <w:rPr>
          <w:sz w:val="24"/>
          <w:szCs w:val="24"/>
          <w:lang w:val="en-US"/>
        </w:rPr>
        <w:t>Object</w:t>
      </w:r>
      <w:r w:rsidRPr="00AA31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 w:rsidRPr="00AA31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классов </w:t>
      </w:r>
      <w:r>
        <w:rPr>
          <w:sz w:val="24"/>
          <w:szCs w:val="24"/>
          <w:lang w:val="en-US"/>
        </w:rPr>
        <w:t>VCL</w:t>
      </w:r>
      <w:r>
        <w:rPr>
          <w:sz w:val="24"/>
          <w:szCs w:val="24"/>
        </w:rPr>
        <w:t>, а также собственно разработанных классов. О</w:t>
      </w:r>
      <w:bookmarkStart w:id="0" w:name="_GoBack"/>
      <w:bookmarkEnd w:id="0"/>
      <w:r>
        <w:rPr>
          <w:sz w:val="24"/>
          <w:szCs w:val="24"/>
        </w:rPr>
        <w:t>тдельно была отработана реализация полиморфного наследования.</w:t>
      </w:r>
    </w:p>
    <w:sectPr w:rsidR="00AA319A" w:rsidRPr="00AA319A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9F047" w14:textId="77777777" w:rsidR="00962C65" w:rsidRDefault="00962C65">
      <w:r>
        <w:separator/>
      </w:r>
    </w:p>
  </w:endnote>
  <w:endnote w:type="continuationSeparator" w:id="0">
    <w:p w14:paraId="5B3114C1" w14:textId="77777777" w:rsidR="00962C65" w:rsidRDefault="0096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2A9D1" w14:textId="77777777" w:rsidR="00962C65" w:rsidRDefault="00962C65">
      <w:r>
        <w:separator/>
      </w:r>
    </w:p>
  </w:footnote>
  <w:footnote w:type="continuationSeparator" w:id="0">
    <w:p w14:paraId="7DF8D4CA" w14:textId="77777777" w:rsidR="00962C65" w:rsidRDefault="0096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D2D1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4D5E"/>
    <w:rsid w:val="0008773D"/>
    <w:rsid w:val="000A3D06"/>
    <w:rsid w:val="001557C8"/>
    <w:rsid w:val="00197467"/>
    <w:rsid w:val="001C4CCA"/>
    <w:rsid w:val="00281C36"/>
    <w:rsid w:val="002D50F4"/>
    <w:rsid w:val="002F1803"/>
    <w:rsid w:val="003102CD"/>
    <w:rsid w:val="00362143"/>
    <w:rsid w:val="003B225E"/>
    <w:rsid w:val="003D30A6"/>
    <w:rsid w:val="003D3615"/>
    <w:rsid w:val="003F68B8"/>
    <w:rsid w:val="00452407"/>
    <w:rsid w:val="004E2696"/>
    <w:rsid w:val="00502CDD"/>
    <w:rsid w:val="005331A7"/>
    <w:rsid w:val="00545E4B"/>
    <w:rsid w:val="00561A19"/>
    <w:rsid w:val="00574EB5"/>
    <w:rsid w:val="00575E44"/>
    <w:rsid w:val="0057778B"/>
    <w:rsid w:val="00596BF2"/>
    <w:rsid w:val="005E2502"/>
    <w:rsid w:val="005F024E"/>
    <w:rsid w:val="006444BB"/>
    <w:rsid w:val="006459B3"/>
    <w:rsid w:val="006A184E"/>
    <w:rsid w:val="007154C2"/>
    <w:rsid w:val="00717B30"/>
    <w:rsid w:val="007333AF"/>
    <w:rsid w:val="00777A97"/>
    <w:rsid w:val="007A22A1"/>
    <w:rsid w:val="007A784A"/>
    <w:rsid w:val="007D3824"/>
    <w:rsid w:val="008463BF"/>
    <w:rsid w:val="008D6CD9"/>
    <w:rsid w:val="008E7DC7"/>
    <w:rsid w:val="00962C65"/>
    <w:rsid w:val="0098084E"/>
    <w:rsid w:val="00984206"/>
    <w:rsid w:val="00A0227A"/>
    <w:rsid w:val="00A138AF"/>
    <w:rsid w:val="00AA319A"/>
    <w:rsid w:val="00B70F37"/>
    <w:rsid w:val="00CB06D6"/>
    <w:rsid w:val="00CB4074"/>
    <w:rsid w:val="00DE0E95"/>
    <w:rsid w:val="00DF55B4"/>
    <w:rsid w:val="00E07559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5B74C"/>
  <w15:docId w15:val="{21CCFA95-19F0-43A9-8881-BE32EB2F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8463BF"/>
    <w:rPr>
      <w:i/>
      <w:iCs/>
    </w:rPr>
  </w:style>
  <w:style w:type="paragraph" w:customStyle="1" w:styleId="af1">
    <w:name w:val="Норм. с кр. строкой"/>
    <w:basedOn w:val="a"/>
    <w:rsid w:val="006A184E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Rembler-Koto</cp:lastModifiedBy>
  <cp:revision>7</cp:revision>
  <dcterms:created xsi:type="dcterms:W3CDTF">2020-02-22T18:28:00Z</dcterms:created>
  <dcterms:modified xsi:type="dcterms:W3CDTF">2020-02-23T12:16:00Z</dcterms:modified>
</cp:coreProperties>
</file>