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AB0D7CA" w14:textId="77777777" w:rsidTr="00EB675B">
        <w:tc>
          <w:tcPr>
            <w:tcW w:w="1384" w:type="dxa"/>
          </w:tcPr>
          <w:p w14:paraId="2AF4A5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98ED49" wp14:editId="07D3FA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68F40E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B8DD4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F0D584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FFE50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D01D32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0D32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747706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536A8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42B7AF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319242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68DD95E" w14:textId="77777777" w:rsidR="00777A97" w:rsidRPr="00777A97" w:rsidRDefault="00777A97" w:rsidP="00777A97">
      <w:pPr>
        <w:rPr>
          <w:sz w:val="24"/>
          <w:szCs w:val="24"/>
        </w:rPr>
      </w:pPr>
    </w:p>
    <w:p w14:paraId="3AD8D12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ADBB1A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93A7B1A" w14:textId="24FC32BB" w:rsidR="00777A97" w:rsidRPr="008463BF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8463BF" w:rsidRPr="00777A97">
        <w:rPr>
          <w:sz w:val="24"/>
          <w:szCs w:val="24"/>
        </w:rPr>
        <w:t xml:space="preserve">ПОДГОТОВКИ </w:t>
      </w:r>
      <w:r w:rsidR="008463BF">
        <w:rPr>
          <w:sz w:val="24"/>
          <w:szCs w:val="24"/>
        </w:rPr>
        <w:t xml:space="preserve">  </w:t>
      </w:r>
      <w:r w:rsidR="008463BF" w:rsidRPr="008463BF">
        <w:rPr>
          <w:b/>
          <w:sz w:val="24"/>
          <w:szCs w:val="24"/>
        </w:rPr>
        <w:t>09.03.01</w:t>
      </w:r>
      <w:r w:rsidR="008463BF">
        <w:rPr>
          <w:b/>
          <w:sz w:val="24"/>
          <w:szCs w:val="24"/>
        </w:rPr>
        <w:t xml:space="preserve">  </w:t>
      </w:r>
      <w:r w:rsidR="008463BF" w:rsidRPr="008463BF">
        <w:rPr>
          <w:b/>
          <w:sz w:val="24"/>
          <w:szCs w:val="24"/>
        </w:rPr>
        <w:t xml:space="preserve"> Информатика</w:t>
      </w:r>
      <w:r w:rsidR="008463BF">
        <w:rPr>
          <w:b/>
          <w:sz w:val="24"/>
          <w:szCs w:val="24"/>
        </w:rPr>
        <w:t xml:space="preserve"> и вычислительная техника</w:t>
      </w:r>
    </w:p>
    <w:p w14:paraId="639179D2" w14:textId="77777777" w:rsidR="000159C3" w:rsidRDefault="000159C3" w:rsidP="000159C3">
      <w:pPr>
        <w:rPr>
          <w:i/>
          <w:sz w:val="32"/>
        </w:rPr>
      </w:pPr>
    </w:p>
    <w:p w14:paraId="5EFB6446" w14:textId="77777777" w:rsidR="000159C3" w:rsidRPr="00CE61CC" w:rsidRDefault="000159C3" w:rsidP="000159C3">
      <w:pPr>
        <w:rPr>
          <w:i/>
          <w:sz w:val="32"/>
        </w:rPr>
      </w:pPr>
    </w:p>
    <w:p w14:paraId="6D42BC5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440AA41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D9788F1" w14:textId="77777777" w:rsidTr="008463BF">
        <w:tc>
          <w:tcPr>
            <w:tcW w:w="3969" w:type="dxa"/>
          </w:tcPr>
          <w:p w14:paraId="2FD04646" w14:textId="5A248F00" w:rsidR="00E60AD0" w:rsidRPr="008463BF" w:rsidRDefault="00E60AD0" w:rsidP="008463BF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8463BF">
              <w:rPr>
                <w:b/>
                <w:sz w:val="28"/>
              </w:rPr>
              <w:t xml:space="preserve">по </w:t>
            </w:r>
            <w:r w:rsidR="008463BF" w:rsidRPr="008463BF">
              <w:rPr>
                <w:b/>
                <w:sz w:val="28"/>
              </w:rPr>
              <w:t>домашней работе</w:t>
            </w:r>
            <w:r w:rsidRPr="008463BF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424A9EB" w14:textId="14443622" w:rsidR="00E60AD0" w:rsidRPr="008463BF" w:rsidRDefault="0098084E" w:rsidP="0057778B">
            <w:pPr>
              <w:pStyle w:val="1"/>
              <w:jc w:val="center"/>
              <w:rPr>
                <w:b/>
                <w:color w:val="FF0000"/>
                <w:spacing w:val="100"/>
                <w:sz w:val="28"/>
                <w:szCs w:val="28"/>
              </w:rPr>
            </w:pPr>
            <w:r w:rsidRPr="008463BF">
              <w:rPr>
                <w:b/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4409DF" wp14:editId="7DFE1A3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6B2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2A0FDF">
              <w:rPr>
                <w:b/>
                <w:spacing w:val="100"/>
                <w:sz w:val="28"/>
                <w:szCs w:val="28"/>
              </w:rPr>
              <w:t>2</w:t>
            </w:r>
          </w:p>
        </w:tc>
      </w:tr>
    </w:tbl>
    <w:p w14:paraId="696D66F5" w14:textId="721C2CA6" w:rsidR="00E60AD0" w:rsidRDefault="0098084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A01B" wp14:editId="16811C0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98F2B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BA01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12898F2B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3A3F1" w14:textId="54FE6923" w:rsidR="004E2696" w:rsidRPr="008463BF" w:rsidRDefault="008463BF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Программирование на </w:t>
      </w:r>
      <w:r w:rsidR="002A0FDF">
        <w:rPr>
          <w:sz w:val="32"/>
          <w:u w:val="single"/>
          <w:lang w:val="en-US"/>
        </w:rPr>
        <w:t>C++</w:t>
      </w:r>
    </w:p>
    <w:p w14:paraId="7D850D58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45DDD08" w14:textId="0F5D61C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8463BF">
        <w:rPr>
          <w:sz w:val="32"/>
          <w:szCs w:val="32"/>
          <w:u w:val="single"/>
        </w:rPr>
        <w:t>Объектно-ориентированное программирование</w:t>
      </w:r>
    </w:p>
    <w:p w14:paraId="4FF563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FDFA1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6FB26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1ACF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A7F37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14:paraId="2427625E" w14:textId="77777777" w:rsidTr="00777A97">
        <w:tc>
          <w:tcPr>
            <w:tcW w:w="2010" w:type="dxa"/>
            <w:shd w:val="clear" w:color="auto" w:fill="auto"/>
          </w:tcPr>
          <w:p w14:paraId="76340EC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628779C" w14:textId="0FBE9AE6" w:rsidR="00777A97" w:rsidRPr="003D30A6" w:rsidRDefault="008463B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19816AE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4EDC6A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E9CB42" w14:textId="65DC96B9" w:rsidR="00777A97" w:rsidRPr="001A7880" w:rsidRDefault="001A788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  <w:bookmarkStart w:id="0" w:name="_GoBack"/>
            <w:bookmarkEnd w:id="0"/>
          </w:p>
        </w:tc>
      </w:tr>
      <w:tr w:rsidR="00777A97" w:rsidRPr="003D30A6" w14:paraId="6F813545" w14:textId="77777777" w:rsidTr="00777A97">
        <w:tc>
          <w:tcPr>
            <w:tcW w:w="2010" w:type="dxa"/>
            <w:shd w:val="clear" w:color="auto" w:fill="auto"/>
          </w:tcPr>
          <w:p w14:paraId="15F57D4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D2E21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637984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D8D14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1E1D3A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C985D7B" w14:textId="77777777" w:rsidTr="00777A97">
        <w:tc>
          <w:tcPr>
            <w:tcW w:w="2010" w:type="dxa"/>
            <w:shd w:val="clear" w:color="auto" w:fill="auto"/>
          </w:tcPr>
          <w:p w14:paraId="4AE595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4B1F50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A12EA6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2B78D3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B082D8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3AB711E" w14:textId="77777777" w:rsidTr="00777A97">
        <w:tc>
          <w:tcPr>
            <w:tcW w:w="2010" w:type="dxa"/>
            <w:shd w:val="clear" w:color="auto" w:fill="auto"/>
          </w:tcPr>
          <w:p w14:paraId="6C46F65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64A24B" w14:textId="77777777" w:rsidR="00777A97" w:rsidRPr="003D30A6" w:rsidRDefault="00777A97" w:rsidP="00E352CF"/>
        </w:tc>
        <w:tc>
          <w:tcPr>
            <w:tcW w:w="1824" w:type="dxa"/>
          </w:tcPr>
          <w:p w14:paraId="24B316DA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80699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5E6DEA" w14:textId="743F40D8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1C2C91D3" w14:textId="77777777" w:rsidTr="00777A97">
        <w:tc>
          <w:tcPr>
            <w:tcW w:w="2010" w:type="dxa"/>
            <w:shd w:val="clear" w:color="auto" w:fill="auto"/>
          </w:tcPr>
          <w:p w14:paraId="631F4D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F9DE9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6DD04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F4EF9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A990A4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4E3166E" w14:textId="77777777" w:rsidR="00545E4B" w:rsidRDefault="00545E4B" w:rsidP="00545E4B">
      <w:pPr>
        <w:rPr>
          <w:sz w:val="24"/>
        </w:rPr>
      </w:pPr>
    </w:p>
    <w:p w14:paraId="46E05E71" w14:textId="77777777" w:rsidR="00545E4B" w:rsidRDefault="00545E4B" w:rsidP="00545E4B">
      <w:pPr>
        <w:rPr>
          <w:sz w:val="24"/>
        </w:rPr>
      </w:pPr>
    </w:p>
    <w:p w14:paraId="2893DEDB" w14:textId="77777777" w:rsidR="00545E4B" w:rsidRDefault="00545E4B" w:rsidP="00545E4B">
      <w:pPr>
        <w:rPr>
          <w:sz w:val="24"/>
        </w:rPr>
      </w:pPr>
    </w:p>
    <w:p w14:paraId="4BD94E2D" w14:textId="3F144ABE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463BF">
        <w:rPr>
          <w:sz w:val="24"/>
        </w:rPr>
        <w:t>20</w:t>
      </w:r>
    </w:p>
    <w:p w14:paraId="08842B80" w14:textId="5185841F" w:rsidR="002A0FDF" w:rsidRDefault="002A0FDF" w:rsidP="00545E4B">
      <w:pPr>
        <w:jc w:val="center"/>
        <w:rPr>
          <w:sz w:val="24"/>
        </w:rPr>
      </w:pPr>
    </w:p>
    <w:p w14:paraId="0A2A8310" w14:textId="77777777" w:rsidR="002A0FDF" w:rsidRDefault="002A0FDF" w:rsidP="00545E4B">
      <w:pPr>
        <w:jc w:val="center"/>
        <w:rPr>
          <w:sz w:val="24"/>
        </w:rPr>
      </w:pPr>
    </w:p>
    <w:p w14:paraId="3BDF7306" w14:textId="72E6AFD2" w:rsidR="002D50F4" w:rsidRPr="002A0FDF" w:rsidRDefault="002D50F4" w:rsidP="002D50F4">
      <w:pPr>
        <w:ind w:firstLine="567"/>
        <w:jc w:val="center"/>
        <w:rPr>
          <w:b/>
          <w:sz w:val="28"/>
          <w:szCs w:val="28"/>
        </w:rPr>
      </w:pPr>
      <w:r w:rsidRPr="002D50F4">
        <w:rPr>
          <w:b/>
          <w:sz w:val="28"/>
          <w:szCs w:val="28"/>
        </w:rPr>
        <w:lastRenderedPageBreak/>
        <w:t xml:space="preserve">Часть </w:t>
      </w:r>
      <w:r w:rsidR="002A0FDF">
        <w:rPr>
          <w:b/>
          <w:sz w:val="28"/>
          <w:szCs w:val="28"/>
          <w:lang w:val="en-US"/>
        </w:rPr>
        <w:t>2</w:t>
      </w:r>
      <w:r w:rsidRPr="002D50F4">
        <w:rPr>
          <w:b/>
          <w:sz w:val="28"/>
          <w:szCs w:val="28"/>
        </w:rPr>
        <w:t xml:space="preserve">.1. </w:t>
      </w:r>
      <w:r w:rsidR="002A0FDF">
        <w:rPr>
          <w:b/>
          <w:sz w:val="28"/>
          <w:szCs w:val="28"/>
        </w:rPr>
        <w:t>Функции</w:t>
      </w:r>
    </w:p>
    <w:p w14:paraId="2E4E7A45" w14:textId="77777777" w:rsidR="002D50F4" w:rsidRDefault="002D50F4" w:rsidP="002D50F4">
      <w:pPr>
        <w:ind w:firstLine="567"/>
        <w:jc w:val="center"/>
        <w:rPr>
          <w:b/>
          <w:sz w:val="28"/>
          <w:szCs w:val="28"/>
        </w:rPr>
      </w:pPr>
    </w:p>
    <w:p w14:paraId="51030843" w14:textId="1B4AE230" w:rsidR="002D50F4" w:rsidRDefault="002D50F4" w:rsidP="006A184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22D3FF37" w14:textId="77777777" w:rsidR="006A184E" w:rsidRDefault="006A184E" w:rsidP="006A184E">
      <w:pPr>
        <w:ind w:firstLine="720"/>
        <w:rPr>
          <w:b/>
          <w:sz w:val="28"/>
          <w:szCs w:val="28"/>
        </w:rPr>
      </w:pPr>
    </w:p>
    <w:p w14:paraId="16F7ACE4" w14:textId="77777777" w:rsidR="002A0FDF" w:rsidRPr="00F63525" w:rsidRDefault="002A0FDF" w:rsidP="002A0FDF">
      <w:pPr>
        <w:pStyle w:val="af2"/>
        <w:spacing w:line="240" w:lineRule="auto"/>
        <w:ind w:firstLine="567"/>
      </w:pPr>
      <w:r w:rsidRPr="00F63525">
        <w:t>Существует гипотеза, что для любого натурального числа, если оно не палиндром, можно получить палиндром за конечное число шагов по следующей схеме. Меняем порядок его цифр на обратный и складываем исходное число с получившимся. Если сумма не палиндром, то над ней повторяется то же действие до тех пор, пока не получится палиндром. Написать программу, подтверждающую эту гипотезу. При программировании использовать функции.</w:t>
      </w:r>
    </w:p>
    <w:p w14:paraId="3210569F" w14:textId="37D7EFB9" w:rsidR="002D50F4" w:rsidRDefault="002D50F4" w:rsidP="002D50F4">
      <w:pPr>
        <w:ind w:firstLine="567"/>
        <w:jc w:val="both"/>
        <w:rPr>
          <w:sz w:val="24"/>
        </w:rPr>
      </w:pPr>
    </w:p>
    <w:p w14:paraId="72145D80" w14:textId="39F2A82A" w:rsidR="002D50F4" w:rsidRPr="001A7880" w:rsidRDefault="002D50F4" w:rsidP="002D50F4">
      <w:pPr>
        <w:ind w:firstLine="567"/>
        <w:jc w:val="both"/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1A7880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7880">
        <w:rPr>
          <w:b/>
          <w:sz w:val="28"/>
        </w:rPr>
        <w:t>:</w:t>
      </w:r>
    </w:p>
    <w:p w14:paraId="2D2A1C2A" w14:textId="77777777" w:rsidR="006A184E" w:rsidRPr="001A7880" w:rsidRDefault="006A184E" w:rsidP="002D50F4">
      <w:pPr>
        <w:ind w:firstLine="567"/>
        <w:jc w:val="both"/>
        <w:rPr>
          <w:b/>
          <w:sz w:val="28"/>
        </w:rPr>
      </w:pPr>
    </w:p>
    <w:p w14:paraId="6E0591CE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&gt;</w:t>
      </w:r>
    </w:p>
    <w:p w14:paraId="66B78691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14:paraId="29B256E6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mas[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50];</w:t>
      </w:r>
    </w:p>
    <w:p w14:paraId="39BC7073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14:paraId="0D32BCC7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fragment(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long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</w:t>
      </w:r>
    </w:p>
    <w:p w14:paraId="6E80DF54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{</w:t>
      </w:r>
    </w:p>
    <w:p w14:paraId="61048CD4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ii = -1;</w:t>
      </w:r>
    </w:p>
    <w:p w14:paraId="069B8FD7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= 0)</w:t>
      </w:r>
    </w:p>
    <w:p w14:paraId="18E9D106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{</w:t>
      </w:r>
    </w:p>
    <w:p w14:paraId="5D048335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ii++;</w:t>
      </w:r>
    </w:p>
    <w:p w14:paraId="112A72A8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mas[ii] =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% 10;</w:t>
      </w:r>
    </w:p>
    <w:p w14:paraId="247D47D0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/ 10;</w:t>
      </w:r>
    </w:p>
    <w:p w14:paraId="7538B38D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}</w:t>
      </w:r>
    </w:p>
    <w:p w14:paraId="1B4D22E2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return ii;</w:t>
      </w:r>
    </w:p>
    <w:p w14:paraId="793FF8E9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}</w:t>
      </w:r>
    </w:p>
    <w:p w14:paraId="263D076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14:paraId="0E52689E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long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revasum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 xml:space="preserve">long long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in)</w:t>
      </w:r>
    </w:p>
    <w:p w14:paraId="0A843996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{</w:t>
      </w:r>
    </w:p>
    <w:p w14:paraId="0DA1EE36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long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long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rev = 0,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fac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1;</w:t>
      </w:r>
    </w:p>
    <w:p w14:paraId="183C425F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ii = in; ii &gt;=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0;ii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--)</w:t>
      </w:r>
    </w:p>
    <w:p w14:paraId="5ACAE531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{</w:t>
      </w:r>
    </w:p>
    <w:p w14:paraId="34C768DC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rev += mas[ii] *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fac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;</w:t>
      </w:r>
    </w:p>
    <w:p w14:paraId="610E9484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fac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*= 10;</w:t>
      </w:r>
    </w:p>
    <w:p w14:paraId="07646891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}</w:t>
      </w:r>
    </w:p>
    <w:p w14:paraId="320C49A2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+ rev;</w:t>
      </w:r>
    </w:p>
    <w:p w14:paraId="1C71A638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}</w:t>
      </w:r>
    </w:p>
    <w:p w14:paraId="4F026811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14:paraId="2A5F3715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in)</w:t>
      </w:r>
    </w:p>
    <w:p w14:paraId="21D0F17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{</w:t>
      </w:r>
    </w:p>
    <w:p w14:paraId="67CCAEC8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iib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in;</w:t>
      </w:r>
    </w:p>
    <w:p w14:paraId="325A2A37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bool flag = true;</w:t>
      </w:r>
    </w:p>
    <w:p w14:paraId="4812479D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iif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= (in / 2)+1)</w:t>
      </w:r>
    </w:p>
    <w:p w14:paraId="00521E64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{</w:t>
      </w:r>
    </w:p>
    <w:p w14:paraId="69649953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if (mas[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iif</w:t>
      </w:r>
      <w:proofErr w:type="spellEnd"/>
      <w:proofErr w:type="gramStart"/>
      <w:r w:rsidRPr="002A0FDF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= mas[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iib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])</w:t>
      </w:r>
    </w:p>
    <w:p w14:paraId="535AEB6E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    flag = false;</w:t>
      </w:r>
    </w:p>
    <w:p w14:paraId="6206C0DD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++;</w:t>
      </w:r>
    </w:p>
    <w:p w14:paraId="3821B953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iib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--;</w:t>
      </w:r>
    </w:p>
    <w:p w14:paraId="00CF733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}</w:t>
      </w:r>
    </w:p>
    <w:p w14:paraId="31845C40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return flag;</w:t>
      </w:r>
    </w:p>
    <w:p w14:paraId="3DD3D779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}</w:t>
      </w:r>
    </w:p>
    <w:p w14:paraId="02FE023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14:paraId="65A85551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2A0FDF">
        <w:rPr>
          <w:color w:val="000000" w:themeColor="text1"/>
          <w:sz w:val="24"/>
          <w:szCs w:val="24"/>
          <w:lang w:val="en-US"/>
        </w:rPr>
        <w:lastRenderedPageBreak/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)</w:t>
      </w:r>
    </w:p>
    <w:p w14:paraId="05DDF400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>{</w:t>
      </w:r>
    </w:p>
    <w:p w14:paraId="2EE659E0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"Enter natural number\n");</w:t>
      </w:r>
    </w:p>
    <w:p w14:paraId="5612B0DA" w14:textId="77777777" w:rsidR="002A0FDF" w:rsidRPr="001A7880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r w:rsidRPr="001A7880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r w:rsidRPr="001A7880">
        <w:rPr>
          <w:color w:val="000000" w:themeColor="text1"/>
          <w:sz w:val="24"/>
          <w:szCs w:val="24"/>
          <w:lang w:val="en-US"/>
        </w:rPr>
        <w:t>long</w:t>
      </w:r>
      <w:proofErr w:type="spellEnd"/>
      <w:r w:rsidRPr="001A78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7880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1A7880">
        <w:rPr>
          <w:color w:val="000000" w:themeColor="text1"/>
          <w:sz w:val="24"/>
          <w:szCs w:val="24"/>
          <w:lang w:val="en-US"/>
        </w:rPr>
        <w:t xml:space="preserve">; </w:t>
      </w:r>
    </w:p>
    <w:p w14:paraId="26178A2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1;</w:t>
      </w:r>
    </w:p>
    <w:p w14:paraId="701C4778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scanf_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s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lld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", &amp;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);</w:t>
      </w:r>
    </w:p>
    <w:p w14:paraId="07EEBB1C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"Original number: %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lld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);</w:t>
      </w:r>
    </w:p>
    <w:p w14:paraId="6C8CE607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while </w:t>
      </w:r>
      <w:proofErr w:type="gramStart"/>
      <w:r w:rsidRPr="002A0FDF">
        <w:rPr>
          <w:color w:val="000000" w:themeColor="text1"/>
          <w:sz w:val="24"/>
          <w:szCs w:val="24"/>
          <w:lang w:val="en-US"/>
        </w:rPr>
        <w:t>(!check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(fragment(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)))</w:t>
      </w:r>
    </w:p>
    <w:p w14:paraId="746197F8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{</w:t>
      </w:r>
    </w:p>
    <w:p w14:paraId="5F1007FE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revasum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, fragment(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));</w:t>
      </w:r>
    </w:p>
    <w:p w14:paraId="050F81B4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0FD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A0FDF">
        <w:rPr>
          <w:color w:val="000000" w:themeColor="text1"/>
          <w:sz w:val="24"/>
          <w:szCs w:val="24"/>
          <w:lang w:val="en-US"/>
        </w:rPr>
        <w:t>"Step %d: %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lld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0FDF">
        <w:rPr>
          <w:color w:val="000000" w:themeColor="text1"/>
          <w:sz w:val="24"/>
          <w:szCs w:val="24"/>
          <w:lang w:val="en-US"/>
        </w:rPr>
        <w:t>mn</w:t>
      </w:r>
      <w:proofErr w:type="spellEnd"/>
      <w:r w:rsidRPr="002A0FDF">
        <w:rPr>
          <w:color w:val="000000" w:themeColor="text1"/>
          <w:sz w:val="24"/>
          <w:szCs w:val="24"/>
          <w:lang w:val="en-US"/>
        </w:rPr>
        <w:t>);</w:t>
      </w:r>
    </w:p>
    <w:p w14:paraId="3EEF957B" w14:textId="77777777" w:rsidR="002A0FDF" w:rsidRPr="002A0FDF" w:rsidRDefault="002A0FDF" w:rsidP="002A0FDF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2A0FDF">
        <w:rPr>
          <w:color w:val="000000" w:themeColor="text1"/>
          <w:sz w:val="24"/>
          <w:szCs w:val="24"/>
          <w:lang w:val="en-US"/>
        </w:rPr>
        <w:t xml:space="preserve">        </w:t>
      </w:r>
      <w:r w:rsidRPr="002A0FDF">
        <w:rPr>
          <w:color w:val="000000" w:themeColor="text1"/>
          <w:sz w:val="24"/>
          <w:szCs w:val="24"/>
        </w:rPr>
        <w:t>i++;</w:t>
      </w:r>
    </w:p>
    <w:p w14:paraId="5AA33EED" w14:textId="77777777" w:rsidR="006D4FE5" w:rsidRDefault="002A0FDF" w:rsidP="006D4FE5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2A0FDF">
        <w:rPr>
          <w:color w:val="000000" w:themeColor="text1"/>
          <w:sz w:val="24"/>
          <w:szCs w:val="24"/>
        </w:rPr>
        <w:t xml:space="preserve">    }</w:t>
      </w:r>
    </w:p>
    <w:p w14:paraId="68E55ECB" w14:textId="278CABB0" w:rsidR="007333AF" w:rsidRPr="006D4FE5" w:rsidRDefault="002A0FDF" w:rsidP="006D4FE5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2A0FDF">
        <w:rPr>
          <w:color w:val="000000" w:themeColor="text1"/>
          <w:sz w:val="24"/>
          <w:szCs w:val="24"/>
        </w:rPr>
        <w:t>}</w:t>
      </w:r>
    </w:p>
    <w:p w14:paraId="7933F8F2" w14:textId="77777777" w:rsidR="002D50F4" w:rsidRPr="002D50F4" w:rsidRDefault="002D50F4" w:rsidP="002D50F4">
      <w:pPr>
        <w:ind w:firstLine="567"/>
        <w:rPr>
          <w:b/>
          <w:sz w:val="28"/>
          <w:szCs w:val="28"/>
        </w:rPr>
      </w:pPr>
    </w:p>
    <w:p w14:paraId="196DCD3A" w14:textId="225A97DB" w:rsidR="002D50F4" w:rsidRDefault="008E7DC7" w:rsidP="008E7DC7">
      <w:pPr>
        <w:rPr>
          <w:b/>
          <w:sz w:val="28"/>
        </w:rPr>
      </w:pPr>
      <w:r>
        <w:rPr>
          <w:sz w:val="24"/>
        </w:rPr>
        <w:tab/>
      </w:r>
      <w:r w:rsidR="002A0FDF">
        <w:rPr>
          <w:b/>
          <w:sz w:val="28"/>
        </w:rPr>
        <w:t>Схема алгоритма</w:t>
      </w:r>
      <w:r w:rsidRPr="008E7DC7">
        <w:rPr>
          <w:b/>
          <w:sz w:val="28"/>
        </w:rPr>
        <w:t>:</w:t>
      </w:r>
    </w:p>
    <w:p w14:paraId="14B8D9F9" w14:textId="77777777" w:rsidR="00281C36" w:rsidRDefault="00281C36" w:rsidP="008E7DC7">
      <w:pPr>
        <w:rPr>
          <w:b/>
          <w:sz w:val="28"/>
        </w:rPr>
      </w:pPr>
    </w:p>
    <w:p w14:paraId="09BC36EA" w14:textId="32B3222A" w:rsidR="00281C36" w:rsidRDefault="006D4FE5" w:rsidP="00281C36">
      <w:pPr>
        <w:jc w:val="center"/>
        <w:rPr>
          <w:b/>
          <w:sz w:val="28"/>
        </w:rPr>
      </w:pPr>
      <w:r w:rsidRPr="006D4FE5">
        <w:rPr>
          <w:b/>
          <w:noProof/>
          <w:sz w:val="28"/>
        </w:rPr>
        <w:drawing>
          <wp:inline distT="0" distB="0" distL="0" distR="0" wp14:anchorId="1E49EF1A" wp14:editId="263A9E14">
            <wp:extent cx="6324143" cy="4716780"/>
            <wp:effectExtent l="0" t="0" r="635" b="7620"/>
            <wp:docPr id="8" name="Рисунок 8" descr="E:\HW\Home works\S2H2\Scheme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Home works\S2H2\Scheme1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23" cy="47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06D8" w14:textId="209630C3" w:rsidR="00281C36" w:rsidRDefault="00281C36" w:rsidP="00281C36">
      <w:pPr>
        <w:jc w:val="center"/>
        <w:rPr>
          <w:b/>
          <w:sz w:val="28"/>
        </w:rPr>
      </w:pPr>
    </w:p>
    <w:p w14:paraId="6234FCE2" w14:textId="77777777" w:rsidR="006D4FE5" w:rsidRDefault="006D4FE5" w:rsidP="006D4FE5">
      <w:pPr>
        <w:rPr>
          <w:b/>
          <w:sz w:val="28"/>
        </w:rPr>
      </w:pPr>
      <w:r>
        <w:rPr>
          <w:b/>
          <w:sz w:val="28"/>
        </w:rPr>
        <w:tab/>
      </w:r>
    </w:p>
    <w:p w14:paraId="2B631EE9" w14:textId="77777777" w:rsidR="006D4FE5" w:rsidRDefault="006D4FE5" w:rsidP="006D4FE5">
      <w:pPr>
        <w:rPr>
          <w:b/>
          <w:sz w:val="28"/>
        </w:rPr>
      </w:pPr>
    </w:p>
    <w:p w14:paraId="2EB314F3" w14:textId="77777777" w:rsidR="006D4FE5" w:rsidRDefault="006D4FE5" w:rsidP="006D4FE5">
      <w:pPr>
        <w:rPr>
          <w:b/>
          <w:sz w:val="28"/>
        </w:rPr>
      </w:pPr>
    </w:p>
    <w:p w14:paraId="16DB4AAE" w14:textId="77777777" w:rsidR="006D4FE5" w:rsidRDefault="006D4FE5" w:rsidP="006D4FE5">
      <w:pPr>
        <w:rPr>
          <w:b/>
          <w:sz w:val="28"/>
        </w:rPr>
      </w:pPr>
    </w:p>
    <w:p w14:paraId="479877CC" w14:textId="77777777" w:rsidR="006D4FE5" w:rsidRDefault="006D4FE5" w:rsidP="006D4FE5">
      <w:pPr>
        <w:rPr>
          <w:b/>
          <w:sz w:val="28"/>
        </w:rPr>
      </w:pPr>
    </w:p>
    <w:p w14:paraId="7E3269DF" w14:textId="77777777" w:rsidR="006D4FE5" w:rsidRDefault="006D4FE5" w:rsidP="006D4FE5">
      <w:pPr>
        <w:rPr>
          <w:b/>
          <w:sz w:val="28"/>
        </w:rPr>
      </w:pPr>
    </w:p>
    <w:p w14:paraId="04ED08B6" w14:textId="77777777" w:rsidR="006D4FE5" w:rsidRDefault="006D4FE5" w:rsidP="006D4FE5">
      <w:pPr>
        <w:rPr>
          <w:b/>
          <w:sz w:val="28"/>
        </w:rPr>
      </w:pPr>
    </w:p>
    <w:p w14:paraId="3CD973B2" w14:textId="6F149D8C" w:rsidR="006D4FE5" w:rsidRDefault="006D4FE5" w:rsidP="006D4FE5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Тесты:</w:t>
      </w:r>
    </w:p>
    <w:p w14:paraId="0C90E9A3" w14:textId="77777777" w:rsidR="006D4FE5" w:rsidRDefault="006D4FE5" w:rsidP="006D4FE5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4FE5" w14:paraId="1C60A0BB" w14:textId="77777777" w:rsidTr="006D4FE5">
        <w:tc>
          <w:tcPr>
            <w:tcW w:w="3303" w:type="dxa"/>
          </w:tcPr>
          <w:p w14:paraId="2C908375" w14:textId="60EA0F38" w:rsidR="006D4FE5" w:rsidRPr="006D4FE5" w:rsidRDefault="006D4FE5" w:rsidP="006D4FE5">
            <w:pPr>
              <w:rPr>
                <w:sz w:val="24"/>
              </w:rPr>
            </w:pPr>
            <w:r w:rsidRPr="006D4FE5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14:paraId="3F0FEA82" w14:textId="3E530957" w:rsidR="006D4FE5" w:rsidRPr="006D4FE5" w:rsidRDefault="006D4FE5" w:rsidP="006D4FE5">
            <w:pPr>
              <w:rPr>
                <w:sz w:val="24"/>
              </w:rPr>
            </w:pPr>
            <w:r w:rsidRPr="006D4FE5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14:paraId="60A45BBF" w14:textId="5EFF105C" w:rsidR="006D4FE5" w:rsidRPr="006D4FE5" w:rsidRDefault="006D4FE5" w:rsidP="006D4FE5">
            <w:pPr>
              <w:rPr>
                <w:sz w:val="24"/>
              </w:rPr>
            </w:pPr>
            <w:r w:rsidRPr="006D4FE5">
              <w:rPr>
                <w:sz w:val="24"/>
              </w:rPr>
              <w:t>Полученный результат</w:t>
            </w:r>
          </w:p>
        </w:tc>
      </w:tr>
      <w:tr w:rsidR="006D4FE5" w:rsidRPr="001A7880" w14:paraId="2DA5F5B6" w14:textId="77777777" w:rsidTr="006D4FE5">
        <w:tc>
          <w:tcPr>
            <w:tcW w:w="3303" w:type="dxa"/>
          </w:tcPr>
          <w:p w14:paraId="4202E074" w14:textId="401A5FB5" w:rsidR="006D4FE5" w:rsidRPr="006D4FE5" w:rsidRDefault="006D4FE5" w:rsidP="006D4FE5">
            <w:pPr>
              <w:rPr>
                <w:sz w:val="24"/>
              </w:rPr>
            </w:pPr>
            <w:r w:rsidRPr="006D4FE5">
              <w:rPr>
                <w:sz w:val="24"/>
              </w:rPr>
              <w:t>76</w:t>
            </w:r>
          </w:p>
        </w:tc>
        <w:tc>
          <w:tcPr>
            <w:tcW w:w="3304" w:type="dxa"/>
          </w:tcPr>
          <w:p w14:paraId="0007F9D2" w14:textId="77777777" w:rsidR="006D4FE5" w:rsidRPr="001A7880" w:rsidRDefault="006D4FE5" w:rsidP="006D4FE5">
            <w:pPr>
              <w:rPr>
                <w:sz w:val="24"/>
                <w:lang w:val="en-US"/>
              </w:rPr>
            </w:pPr>
            <w:r w:rsidRPr="001A7880">
              <w:rPr>
                <w:sz w:val="24"/>
                <w:lang w:val="en-US"/>
              </w:rPr>
              <w:t>Original number: 76</w:t>
            </w:r>
          </w:p>
          <w:p w14:paraId="4D0798AC" w14:textId="77777777" w:rsidR="006D4FE5" w:rsidRPr="001A7880" w:rsidRDefault="006D4FE5" w:rsidP="006D4FE5">
            <w:pPr>
              <w:rPr>
                <w:sz w:val="24"/>
                <w:lang w:val="en-US"/>
              </w:rPr>
            </w:pPr>
            <w:r w:rsidRPr="001A7880">
              <w:rPr>
                <w:sz w:val="24"/>
                <w:lang w:val="en-US"/>
              </w:rPr>
              <w:t>Step 1: 143</w:t>
            </w:r>
          </w:p>
          <w:p w14:paraId="3778DED8" w14:textId="77777777" w:rsidR="006D4FE5" w:rsidRPr="001A7880" w:rsidRDefault="006D4FE5" w:rsidP="006D4FE5">
            <w:pPr>
              <w:rPr>
                <w:sz w:val="24"/>
                <w:lang w:val="en-US"/>
              </w:rPr>
            </w:pPr>
            <w:r w:rsidRPr="001A7880">
              <w:rPr>
                <w:sz w:val="24"/>
                <w:lang w:val="en-US"/>
              </w:rPr>
              <w:t>Step 2: 484</w:t>
            </w:r>
          </w:p>
          <w:p w14:paraId="036996AA" w14:textId="3309DC36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The last number is palindrome</w:t>
            </w:r>
          </w:p>
        </w:tc>
        <w:tc>
          <w:tcPr>
            <w:tcW w:w="3304" w:type="dxa"/>
          </w:tcPr>
          <w:p w14:paraId="292FE9A3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Original number: 76</w:t>
            </w:r>
          </w:p>
          <w:p w14:paraId="2E22E10A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1: 143</w:t>
            </w:r>
          </w:p>
          <w:p w14:paraId="0B2019C6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2: 484</w:t>
            </w:r>
          </w:p>
          <w:p w14:paraId="04C5A70B" w14:textId="69896BF0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The last number is palindrome</w:t>
            </w:r>
          </w:p>
        </w:tc>
      </w:tr>
      <w:tr w:rsidR="006D4FE5" w:rsidRPr="001A7880" w14:paraId="3A84E8CB" w14:textId="77777777" w:rsidTr="006D4FE5">
        <w:tc>
          <w:tcPr>
            <w:tcW w:w="3303" w:type="dxa"/>
          </w:tcPr>
          <w:p w14:paraId="52D0211B" w14:textId="7F11FF70" w:rsidR="006D4FE5" w:rsidRPr="006D4FE5" w:rsidRDefault="006D4FE5" w:rsidP="006D4FE5">
            <w:pPr>
              <w:rPr>
                <w:sz w:val="24"/>
              </w:rPr>
            </w:pPr>
            <w:r w:rsidRPr="006D4FE5">
              <w:rPr>
                <w:sz w:val="24"/>
              </w:rPr>
              <w:t>6334</w:t>
            </w:r>
          </w:p>
        </w:tc>
        <w:tc>
          <w:tcPr>
            <w:tcW w:w="3304" w:type="dxa"/>
          </w:tcPr>
          <w:p w14:paraId="694D1D12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Original number: 6334</w:t>
            </w:r>
          </w:p>
          <w:p w14:paraId="4E611D05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1: 10670</w:t>
            </w:r>
          </w:p>
          <w:p w14:paraId="7EA32EB7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2: 18271</w:t>
            </w:r>
          </w:p>
          <w:p w14:paraId="554423E1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3: 35552</w:t>
            </w:r>
          </w:p>
          <w:p w14:paraId="32216341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4: 61105</w:t>
            </w:r>
          </w:p>
          <w:p w14:paraId="45E97966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5: 111221</w:t>
            </w:r>
          </w:p>
          <w:p w14:paraId="28E30E28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6: 233332</w:t>
            </w:r>
          </w:p>
          <w:p w14:paraId="1592E86C" w14:textId="29A2CEAD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The last number is palindrome</w:t>
            </w:r>
          </w:p>
        </w:tc>
        <w:tc>
          <w:tcPr>
            <w:tcW w:w="3304" w:type="dxa"/>
          </w:tcPr>
          <w:p w14:paraId="444B2B34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Original number: 6334</w:t>
            </w:r>
          </w:p>
          <w:p w14:paraId="12C546E1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1: 10670</w:t>
            </w:r>
          </w:p>
          <w:p w14:paraId="353CE92D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2: 18271</w:t>
            </w:r>
          </w:p>
          <w:p w14:paraId="7CCA291A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3: 35552</w:t>
            </w:r>
          </w:p>
          <w:p w14:paraId="7297CEC4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4: 61105</w:t>
            </w:r>
          </w:p>
          <w:p w14:paraId="44E42D03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5: 111221</w:t>
            </w:r>
          </w:p>
          <w:p w14:paraId="009FB704" w14:textId="77777777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Step 6: 233332</w:t>
            </w:r>
          </w:p>
          <w:p w14:paraId="3FEB2205" w14:textId="0A3CCFA6" w:rsidR="006D4FE5" w:rsidRPr="006D4FE5" w:rsidRDefault="006D4FE5" w:rsidP="006D4FE5">
            <w:pPr>
              <w:rPr>
                <w:sz w:val="24"/>
                <w:lang w:val="en-US"/>
              </w:rPr>
            </w:pPr>
            <w:r w:rsidRPr="006D4FE5">
              <w:rPr>
                <w:sz w:val="24"/>
                <w:lang w:val="en-US"/>
              </w:rPr>
              <w:t>The last number is palindrome</w:t>
            </w:r>
          </w:p>
        </w:tc>
      </w:tr>
    </w:tbl>
    <w:p w14:paraId="7A93E421" w14:textId="77777777" w:rsidR="006D4FE5" w:rsidRPr="006D4FE5" w:rsidRDefault="006D4FE5" w:rsidP="006D4FE5">
      <w:pPr>
        <w:rPr>
          <w:b/>
          <w:sz w:val="28"/>
          <w:lang w:val="en-US"/>
        </w:rPr>
      </w:pPr>
    </w:p>
    <w:p w14:paraId="30BC896A" w14:textId="05AD0E0C" w:rsidR="006A184E" w:rsidRDefault="006A184E" w:rsidP="006D4FE5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6D4FE5">
        <w:rPr>
          <w:b/>
          <w:sz w:val="28"/>
        </w:rPr>
        <w:t>2</w:t>
      </w:r>
      <w:r w:rsidRPr="001A7880">
        <w:rPr>
          <w:b/>
          <w:sz w:val="28"/>
        </w:rPr>
        <w:t>.2</w:t>
      </w:r>
      <w:r>
        <w:rPr>
          <w:b/>
          <w:sz w:val="28"/>
        </w:rPr>
        <w:t xml:space="preserve">. </w:t>
      </w:r>
      <w:r w:rsidR="006D4FE5">
        <w:rPr>
          <w:b/>
          <w:sz w:val="28"/>
        </w:rPr>
        <w:t>Текстовая обработка</w:t>
      </w:r>
    </w:p>
    <w:p w14:paraId="2601FF60" w14:textId="35AEC74A" w:rsidR="006A184E" w:rsidRDefault="006A184E" w:rsidP="00DF55B4">
      <w:pPr>
        <w:jc w:val="center"/>
        <w:rPr>
          <w:b/>
          <w:sz w:val="28"/>
        </w:rPr>
      </w:pPr>
    </w:p>
    <w:p w14:paraId="0D202B51" w14:textId="246E02C7" w:rsidR="006A184E" w:rsidRDefault="006A184E" w:rsidP="006A184E">
      <w:pPr>
        <w:ind w:firstLine="720"/>
        <w:rPr>
          <w:b/>
          <w:sz w:val="28"/>
        </w:rPr>
      </w:pPr>
      <w:r>
        <w:rPr>
          <w:b/>
          <w:sz w:val="28"/>
        </w:rPr>
        <w:t>Задание:</w:t>
      </w:r>
    </w:p>
    <w:p w14:paraId="2B6D4DB5" w14:textId="77777777" w:rsidR="006A184E" w:rsidRDefault="006A184E" w:rsidP="006A184E">
      <w:pPr>
        <w:ind w:firstLine="720"/>
        <w:rPr>
          <w:b/>
          <w:sz w:val="28"/>
        </w:rPr>
      </w:pPr>
    </w:p>
    <w:p w14:paraId="1A130EB8" w14:textId="77777777" w:rsidR="006D4FE5" w:rsidRPr="00F63525" w:rsidRDefault="006D4FE5" w:rsidP="006D4FE5">
      <w:pPr>
        <w:pStyle w:val="af2"/>
        <w:spacing w:line="240" w:lineRule="auto"/>
        <w:ind w:firstLine="567"/>
      </w:pPr>
      <w:r w:rsidRPr="00F63525">
        <w:t>Дана последовательность строк, содержащая данные о сотрудниках некоторого учреждения, записанные по образцу: Фамилия Имя Отчество. Написать программу, обеспечивающую ввод строк и их корректировку. Корректировка заключается в записи данных в следующем виде:</w:t>
      </w:r>
    </w:p>
    <w:p w14:paraId="6828720C" w14:textId="77777777" w:rsidR="006D4FE5" w:rsidRPr="00F63525" w:rsidRDefault="006D4FE5" w:rsidP="006D4FE5">
      <w:pPr>
        <w:pStyle w:val="af2"/>
        <w:spacing w:line="240" w:lineRule="auto"/>
        <w:ind w:firstLine="567"/>
      </w:pPr>
      <w:r w:rsidRPr="00F63525">
        <w:t>А) Имя Отчество Фамилия</w:t>
      </w:r>
    </w:p>
    <w:p w14:paraId="72AC21F4" w14:textId="77777777" w:rsidR="006D4FE5" w:rsidRPr="00F63525" w:rsidRDefault="006D4FE5" w:rsidP="006D4FE5">
      <w:pPr>
        <w:pStyle w:val="af2"/>
        <w:spacing w:line="240" w:lineRule="auto"/>
        <w:ind w:firstLine="567"/>
      </w:pPr>
      <w:r w:rsidRPr="00F63525">
        <w:t>Б) Фамилия И.О.</w:t>
      </w:r>
    </w:p>
    <w:p w14:paraId="509F878C" w14:textId="77777777" w:rsidR="006D4FE5" w:rsidRPr="00F63525" w:rsidRDefault="006D4FE5" w:rsidP="006D4FE5">
      <w:pPr>
        <w:pStyle w:val="af2"/>
        <w:spacing w:line="240" w:lineRule="auto"/>
        <w:ind w:firstLine="567"/>
      </w:pPr>
      <w:r w:rsidRPr="00F63525">
        <w:t xml:space="preserve">Вывести </w:t>
      </w:r>
      <w:proofErr w:type="gramStart"/>
      <w:r w:rsidRPr="00F63525">
        <w:t>на печать</w:t>
      </w:r>
      <w:proofErr w:type="gramEnd"/>
      <w:r w:rsidRPr="00F63525">
        <w:t xml:space="preserve"> исходную и скорректированную последовательности строк.</w:t>
      </w:r>
    </w:p>
    <w:p w14:paraId="10ED4F9C" w14:textId="3C3D004B" w:rsidR="006A184E" w:rsidRPr="001A7880" w:rsidRDefault="006A184E" w:rsidP="006A184E">
      <w:pPr>
        <w:rPr>
          <w:b/>
          <w:sz w:val="24"/>
        </w:rPr>
      </w:pPr>
    </w:p>
    <w:p w14:paraId="0B411CC9" w14:textId="04A863EA" w:rsidR="006A184E" w:rsidRPr="005162D2" w:rsidRDefault="006A184E" w:rsidP="006A184E">
      <w:pPr>
        <w:rPr>
          <w:b/>
          <w:sz w:val="28"/>
          <w:lang w:val="en-US"/>
        </w:rPr>
      </w:pPr>
      <w:r>
        <w:rPr>
          <w:b/>
          <w:sz w:val="24"/>
        </w:rPr>
        <w:tab/>
      </w:r>
      <w:r w:rsidRPr="006A184E">
        <w:rPr>
          <w:b/>
          <w:sz w:val="28"/>
        </w:rPr>
        <w:t>Текст</w:t>
      </w:r>
      <w:r w:rsidRPr="005162D2">
        <w:rPr>
          <w:b/>
          <w:sz w:val="28"/>
          <w:lang w:val="en-US"/>
        </w:rPr>
        <w:t xml:space="preserve"> </w:t>
      </w:r>
      <w:r w:rsidRPr="006A184E">
        <w:rPr>
          <w:b/>
          <w:sz w:val="28"/>
        </w:rPr>
        <w:t>программы</w:t>
      </w:r>
      <w:r w:rsidRPr="005162D2">
        <w:rPr>
          <w:b/>
          <w:sz w:val="28"/>
          <w:lang w:val="en-US"/>
        </w:rPr>
        <w:t>:</w:t>
      </w:r>
    </w:p>
    <w:p w14:paraId="4B0DBACF" w14:textId="68C476E1" w:rsidR="006A184E" w:rsidRPr="005162D2" w:rsidRDefault="006A184E" w:rsidP="006A184E">
      <w:pPr>
        <w:rPr>
          <w:b/>
          <w:sz w:val="28"/>
          <w:lang w:val="en-US"/>
        </w:rPr>
      </w:pPr>
    </w:p>
    <w:p w14:paraId="7371D4AE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>#include &lt;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iostream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&gt;</w:t>
      </w:r>
    </w:p>
    <w:p w14:paraId="70F910E4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</w:p>
    <w:p w14:paraId="1E09FA6F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main(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)</w:t>
      </w:r>
    </w:p>
    <w:p w14:paraId="7FD934AF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>{</w:t>
      </w:r>
    </w:p>
    <w:p w14:paraId="4AC71EE6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 xml:space="preserve">char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10][40];</w:t>
      </w:r>
    </w:p>
    <w:p w14:paraId="53F94B2D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"Enter strings\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nEnter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'End' to stop input process\n");</w:t>
      </w:r>
    </w:p>
    <w:p w14:paraId="1DC5CD39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gets_s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0]);</w:t>
      </w:r>
    </w:p>
    <w:p w14:paraId="485ECF4F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n = 0;</w:t>
      </w:r>
    </w:p>
    <w:p w14:paraId="7843EE1A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while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strcmp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[n], "End"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) !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= 0)</w:t>
      </w:r>
    </w:p>
    <w:p w14:paraId="61124491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{</w:t>
      </w:r>
    </w:p>
    <w:p w14:paraId="14DD68E3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  <w:t>n++;</w:t>
      </w:r>
    </w:p>
    <w:p w14:paraId="0D0D89C2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gets_s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[n]);</w:t>
      </w:r>
    </w:p>
    <w:p w14:paraId="5B6AA148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}</w:t>
      </w:r>
    </w:p>
    <w:p w14:paraId="24BA1DC6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"Original strings:\n");</w:t>
      </w:r>
    </w:p>
    <w:p w14:paraId="13150DDF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for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=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0;i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 &lt;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n;i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++)</w:t>
      </w:r>
    </w:p>
    <w:p w14:paraId="29C1EECB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"%s\n",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]);</w:t>
      </w:r>
    </w:p>
    <w:p w14:paraId="0FF29FDD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"New strings:\n");</w:t>
      </w:r>
    </w:p>
    <w:p w14:paraId="69EBAB03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 xml:space="preserve">char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temp[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3][30];</w:t>
      </w:r>
    </w:p>
    <w:p w14:paraId="110C881B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for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=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0;i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 &lt;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n;i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++)</w:t>
      </w:r>
    </w:p>
    <w:p w14:paraId="28CE2A82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  <w:t>{</w:t>
      </w:r>
    </w:p>
    <w:p w14:paraId="084187A2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strcpy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temp[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0],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strtok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[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], " "));</w:t>
      </w:r>
    </w:p>
    <w:p w14:paraId="54FD137D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strcpy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temp[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1],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strtok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(NULL, " "));</w:t>
      </w:r>
    </w:p>
    <w:p w14:paraId="0BE180C0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lastRenderedPageBreak/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strcpy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temp[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2],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strtok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(NULL, " "));</w:t>
      </w:r>
    </w:p>
    <w:p w14:paraId="6514ED29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"%s %s %s", temp[1], temp[2], temp[0]);</w:t>
      </w:r>
    </w:p>
    <w:p w14:paraId="6EDB2C90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 (%s %c. %c.)\n", temp[0], temp[1][0], temp[2][0]);</w:t>
      </w:r>
    </w:p>
    <w:p w14:paraId="69497504" w14:textId="77777777" w:rsidR="006D4FE5" w:rsidRPr="00AD56A8" w:rsidRDefault="006D4FE5" w:rsidP="006D4FE5">
      <w:pPr>
        <w:autoSpaceDE w:val="0"/>
        <w:autoSpaceDN w:val="0"/>
        <w:adjustRightInd w:val="0"/>
        <w:rPr>
          <w:color w:val="000000" w:themeColor="text1"/>
          <w:sz w:val="24"/>
          <w:szCs w:val="19"/>
        </w:rPr>
      </w:pPr>
      <w:r w:rsidRPr="00AD56A8">
        <w:rPr>
          <w:color w:val="000000" w:themeColor="text1"/>
          <w:sz w:val="24"/>
          <w:szCs w:val="19"/>
          <w:lang w:val="en-US"/>
        </w:rPr>
        <w:tab/>
      </w:r>
      <w:r w:rsidRPr="00AD56A8">
        <w:rPr>
          <w:color w:val="000000" w:themeColor="text1"/>
          <w:sz w:val="24"/>
          <w:szCs w:val="19"/>
        </w:rPr>
        <w:t>}</w:t>
      </w:r>
    </w:p>
    <w:p w14:paraId="055FC06A" w14:textId="0DA4B1F1" w:rsidR="00AA319A" w:rsidRPr="00AD56A8" w:rsidRDefault="006D4FE5" w:rsidP="00AA319A">
      <w:pPr>
        <w:rPr>
          <w:color w:val="000000" w:themeColor="text1"/>
          <w:sz w:val="36"/>
          <w:szCs w:val="24"/>
        </w:rPr>
      </w:pPr>
      <w:r w:rsidRPr="00AD56A8">
        <w:rPr>
          <w:color w:val="000000" w:themeColor="text1"/>
          <w:sz w:val="24"/>
          <w:szCs w:val="19"/>
        </w:rPr>
        <w:t>}</w:t>
      </w:r>
    </w:p>
    <w:p w14:paraId="024B2D9E" w14:textId="1921A951" w:rsidR="006D4FE5" w:rsidRDefault="006D4FE5" w:rsidP="00AA319A">
      <w:pPr>
        <w:rPr>
          <w:rFonts w:asciiTheme="minorHAnsi" w:hAnsiTheme="minorHAnsi" w:cstheme="minorHAnsi"/>
          <w:color w:val="000000" w:themeColor="text1"/>
          <w:sz w:val="28"/>
          <w:szCs w:val="24"/>
        </w:rPr>
      </w:pPr>
    </w:p>
    <w:p w14:paraId="3B6954A1" w14:textId="195217A3" w:rsidR="006D4FE5" w:rsidRPr="006D4FE5" w:rsidRDefault="006D4FE5" w:rsidP="00AA319A">
      <w:pPr>
        <w:rPr>
          <w:b/>
          <w:color w:val="000000" w:themeColor="text1"/>
          <w:sz w:val="28"/>
          <w:szCs w:val="24"/>
        </w:rPr>
      </w:pPr>
      <w:r>
        <w:rPr>
          <w:rFonts w:asciiTheme="minorHAnsi" w:hAnsiTheme="minorHAnsi" w:cstheme="minorHAnsi"/>
          <w:color w:val="000000" w:themeColor="text1"/>
          <w:sz w:val="28"/>
          <w:szCs w:val="24"/>
        </w:rPr>
        <w:tab/>
      </w:r>
      <w:r w:rsidRPr="006D4FE5">
        <w:rPr>
          <w:b/>
          <w:color w:val="000000" w:themeColor="text1"/>
          <w:sz w:val="28"/>
          <w:szCs w:val="24"/>
        </w:rPr>
        <w:t>Схема алгоритма:</w:t>
      </w:r>
    </w:p>
    <w:p w14:paraId="38B3F714" w14:textId="3F95461B" w:rsidR="00AA319A" w:rsidRDefault="00AA319A" w:rsidP="00AA319A">
      <w:pPr>
        <w:rPr>
          <w:b/>
          <w:sz w:val="28"/>
          <w:szCs w:val="24"/>
        </w:rPr>
      </w:pPr>
    </w:p>
    <w:p w14:paraId="5CAF3D3E" w14:textId="5F2B0E74" w:rsidR="00AD56A8" w:rsidRDefault="00AD56A8" w:rsidP="00AD56A8">
      <w:pPr>
        <w:jc w:val="center"/>
        <w:rPr>
          <w:b/>
          <w:sz w:val="28"/>
          <w:szCs w:val="24"/>
        </w:rPr>
      </w:pPr>
      <w:r w:rsidRPr="00AD56A8">
        <w:rPr>
          <w:b/>
          <w:noProof/>
          <w:sz w:val="28"/>
          <w:szCs w:val="24"/>
        </w:rPr>
        <w:drawing>
          <wp:inline distT="0" distB="0" distL="0" distR="0" wp14:anchorId="7003D7E4" wp14:editId="38C5FF6F">
            <wp:extent cx="3722370" cy="8010541"/>
            <wp:effectExtent l="0" t="0" r="0" b="9525"/>
            <wp:docPr id="15" name="Рисунок 15" descr="E:\HW\Home works\S2H2\Scheme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Home works\S2H2\Scheme2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34" cy="803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A448" w14:textId="223CD7D1" w:rsidR="00AD56A8" w:rsidRDefault="00AD56A8" w:rsidP="00AD56A8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Тесты:</w:t>
      </w:r>
    </w:p>
    <w:p w14:paraId="2D071B00" w14:textId="77777777" w:rsidR="00AD56A8" w:rsidRDefault="00AD56A8" w:rsidP="00AD56A8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D56A8" w14:paraId="2CFB0B15" w14:textId="77777777" w:rsidTr="00F32986">
        <w:tc>
          <w:tcPr>
            <w:tcW w:w="3303" w:type="dxa"/>
          </w:tcPr>
          <w:p w14:paraId="04A3955D" w14:textId="77777777" w:rsidR="00AD56A8" w:rsidRPr="006D4FE5" w:rsidRDefault="00AD56A8" w:rsidP="00F32986">
            <w:pPr>
              <w:rPr>
                <w:sz w:val="24"/>
              </w:rPr>
            </w:pPr>
            <w:r w:rsidRPr="006D4FE5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14:paraId="12A5B368" w14:textId="77777777" w:rsidR="00AD56A8" w:rsidRPr="006D4FE5" w:rsidRDefault="00AD56A8" w:rsidP="00F32986">
            <w:pPr>
              <w:rPr>
                <w:sz w:val="24"/>
              </w:rPr>
            </w:pPr>
            <w:r w:rsidRPr="006D4FE5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14:paraId="79E04D1B" w14:textId="77777777" w:rsidR="00AD56A8" w:rsidRPr="006D4FE5" w:rsidRDefault="00AD56A8" w:rsidP="00F32986">
            <w:pPr>
              <w:rPr>
                <w:sz w:val="24"/>
              </w:rPr>
            </w:pPr>
            <w:r w:rsidRPr="006D4FE5">
              <w:rPr>
                <w:sz w:val="24"/>
              </w:rPr>
              <w:t>Полученный результат</w:t>
            </w:r>
          </w:p>
        </w:tc>
      </w:tr>
      <w:tr w:rsidR="00AD56A8" w:rsidRPr="001A7880" w14:paraId="104065DD" w14:textId="77777777" w:rsidTr="00F32986">
        <w:tc>
          <w:tcPr>
            <w:tcW w:w="3303" w:type="dxa"/>
          </w:tcPr>
          <w:p w14:paraId="74566920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Ivanov Petr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</w:p>
          <w:p w14:paraId="320BD51B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Evgeniy </w:t>
            </w:r>
            <w:proofErr w:type="spellStart"/>
            <w:r w:rsidRPr="00AD56A8">
              <w:rPr>
                <w:sz w:val="24"/>
                <w:lang w:val="en-US"/>
              </w:rPr>
              <w:t>Petrovich</w:t>
            </w:r>
            <w:proofErr w:type="spellEnd"/>
          </w:p>
          <w:p w14:paraId="3D450E9C" w14:textId="77777777" w:rsidR="00AD56A8" w:rsidRDefault="00AD56A8" w:rsidP="00AD56A8">
            <w:pPr>
              <w:rPr>
                <w:sz w:val="24"/>
              </w:rPr>
            </w:pPr>
            <w:proofErr w:type="spellStart"/>
            <w:r w:rsidRPr="00AD56A8">
              <w:rPr>
                <w:sz w:val="24"/>
              </w:rPr>
              <w:t>Ivanov</w:t>
            </w:r>
            <w:proofErr w:type="spellEnd"/>
            <w:r w:rsidRPr="00AD56A8">
              <w:rPr>
                <w:sz w:val="24"/>
              </w:rPr>
              <w:t xml:space="preserve"> </w:t>
            </w:r>
            <w:proofErr w:type="spellStart"/>
            <w:r w:rsidRPr="00AD56A8">
              <w:rPr>
                <w:sz w:val="24"/>
              </w:rPr>
              <w:t>Ivan</w:t>
            </w:r>
            <w:proofErr w:type="spellEnd"/>
            <w:r w:rsidRPr="00AD56A8">
              <w:rPr>
                <w:sz w:val="24"/>
              </w:rPr>
              <w:t xml:space="preserve"> </w:t>
            </w:r>
            <w:proofErr w:type="spellStart"/>
            <w:r w:rsidRPr="00AD56A8">
              <w:rPr>
                <w:sz w:val="24"/>
              </w:rPr>
              <w:t>Sergeevich</w:t>
            </w:r>
            <w:proofErr w:type="spellEnd"/>
          </w:p>
          <w:p w14:paraId="35E4EB4A" w14:textId="353656B5" w:rsidR="00AD56A8" w:rsidRPr="00AD56A8" w:rsidRDefault="00AD56A8" w:rsidP="00AD56A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3304" w:type="dxa"/>
          </w:tcPr>
          <w:p w14:paraId="0B46CA6E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>Original strings:</w:t>
            </w:r>
          </w:p>
          <w:p w14:paraId="35D093D6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Ivanov Petr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</w:p>
          <w:p w14:paraId="1DC44339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Evgeniy </w:t>
            </w:r>
            <w:proofErr w:type="spellStart"/>
            <w:r w:rsidRPr="00AD56A8">
              <w:rPr>
                <w:sz w:val="24"/>
                <w:lang w:val="en-US"/>
              </w:rPr>
              <w:t>Petrovich</w:t>
            </w:r>
            <w:proofErr w:type="spellEnd"/>
          </w:p>
          <w:p w14:paraId="0D53AA51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Ivanov Ivan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</w:p>
          <w:p w14:paraId="5DB99946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>New strings:</w:t>
            </w:r>
          </w:p>
          <w:p w14:paraId="343A06F2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Petr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  <w:r w:rsidRPr="00AD56A8">
              <w:rPr>
                <w:sz w:val="24"/>
                <w:lang w:val="en-US"/>
              </w:rPr>
              <w:t xml:space="preserve"> Ivanov (Ivanov P. S.)</w:t>
            </w:r>
          </w:p>
          <w:p w14:paraId="312936B3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Evgeniy </w:t>
            </w:r>
            <w:proofErr w:type="spellStart"/>
            <w:r w:rsidRPr="00AD56A8">
              <w:rPr>
                <w:sz w:val="24"/>
                <w:lang w:val="en-US"/>
              </w:rPr>
              <w:t>Petrovich</w:t>
            </w:r>
            <w:proofErr w:type="spellEnd"/>
            <w:r w:rsidRPr="00AD56A8">
              <w:rPr>
                <w:sz w:val="24"/>
                <w:lang w:val="en-US"/>
              </w:rPr>
              <w:t xml:space="preserve"> </w:t>
            </w: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(</w:t>
            </w: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E. P.)</w:t>
            </w:r>
          </w:p>
          <w:p w14:paraId="6CD2F834" w14:textId="15244121" w:rsidR="00AD56A8" w:rsidRPr="006D4FE5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  <w:r w:rsidRPr="00AD56A8">
              <w:rPr>
                <w:sz w:val="24"/>
                <w:lang w:val="en-US"/>
              </w:rPr>
              <w:t xml:space="preserve"> Ivanov (Ivanov I. S.)</w:t>
            </w:r>
          </w:p>
        </w:tc>
        <w:tc>
          <w:tcPr>
            <w:tcW w:w="3304" w:type="dxa"/>
          </w:tcPr>
          <w:p w14:paraId="6A978DC7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>Original strings:</w:t>
            </w:r>
          </w:p>
          <w:p w14:paraId="5326F82A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Ivanov Petr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</w:p>
          <w:p w14:paraId="190B3A2D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Evgeniy </w:t>
            </w:r>
            <w:proofErr w:type="spellStart"/>
            <w:r w:rsidRPr="00AD56A8">
              <w:rPr>
                <w:sz w:val="24"/>
                <w:lang w:val="en-US"/>
              </w:rPr>
              <w:t>Petrovich</w:t>
            </w:r>
            <w:proofErr w:type="spellEnd"/>
          </w:p>
          <w:p w14:paraId="5EC39ECC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Ivanov Ivan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</w:p>
          <w:p w14:paraId="11AFD8C5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>New strings:</w:t>
            </w:r>
          </w:p>
          <w:p w14:paraId="221BBD2F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Petr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  <w:r w:rsidRPr="00AD56A8">
              <w:rPr>
                <w:sz w:val="24"/>
                <w:lang w:val="en-US"/>
              </w:rPr>
              <w:t xml:space="preserve"> Ivanov (Ivanov P. S.)</w:t>
            </w:r>
          </w:p>
          <w:p w14:paraId="1D356FB8" w14:textId="77777777" w:rsidR="00AD56A8" w:rsidRPr="00AD56A8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Evgeniy </w:t>
            </w:r>
            <w:proofErr w:type="spellStart"/>
            <w:r w:rsidRPr="00AD56A8">
              <w:rPr>
                <w:sz w:val="24"/>
                <w:lang w:val="en-US"/>
              </w:rPr>
              <w:t>Petrovich</w:t>
            </w:r>
            <w:proofErr w:type="spellEnd"/>
            <w:r w:rsidRPr="00AD56A8">
              <w:rPr>
                <w:sz w:val="24"/>
                <w:lang w:val="en-US"/>
              </w:rPr>
              <w:t xml:space="preserve"> </w:t>
            </w: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(</w:t>
            </w:r>
            <w:proofErr w:type="spellStart"/>
            <w:r w:rsidRPr="00AD56A8">
              <w:rPr>
                <w:sz w:val="24"/>
                <w:lang w:val="en-US"/>
              </w:rPr>
              <w:t>Sidorov</w:t>
            </w:r>
            <w:proofErr w:type="spellEnd"/>
            <w:r w:rsidRPr="00AD56A8">
              <w:rPr>
                <w:sz w:val="24"/>
                <w:lang w:val="en-US"/>
              </w:rPr>
              <w:t xml:space="preserve"> E. P.)</w:t>
            </w:r>
          </w:p>
          <w:p w14:paraId="0925F54E" w14:textId="260BAFCD" w:rsidR="00AD56A8" w:rsidRPr="006D4FE5" w:rsidRDefault="00AD56A8" w:rsidP="00AD56A8">
            <w:pPr>
              <w:rPr>
                <w:sz w:val="24"/>
                <w:lang w:val="en-US"/>
              </w:rPr>
            </w:pPr>
            <w:r w:rsidRPr="00AD56A8">
              <w:rPr>
                <w:sz w:val="24"/>
                <w:lang w:val="en-US"/>
              </w:rPr>
              <w:t xml:space="preserve">Ivan </w:t>
            </w:r>
            <w:proofErr w:type="spellStart"/>
            <w:r w:rsidRPr="00AD56A8">
              <w:rPr>
                <w:sz w:val="24"/>
                <w:lang w:val="en-US"/>
              </w:rPr>
              <w:t>Sergeevich</w:t>
            </w:r>
            <w:proofErr w:type="spellEnd"/>
            <w:r w:rsidRPr="00AD56A8">
              <w:rPr>
                <w:sz w:val="24"/>
                <w:lang w:val="en-US"/>
              </w:rPr>
              <w:t xml:space="preserve"> Ivanov (Ivanov I. S.)</w:t>
            </w:r>
          </w:p>
        </w:tc>
      </w:tr>
    </w:tbl>
    <w:p w14:paraId="2055A7A2" w14:textId="2238DB58" w:rsidR="00AD56A8" w:rsidRDefault="00AD56A8" w:rsidP="002F1803">
      <w:pPr>
        <w:rPr>
          <w:b/>
          <w:sz w:val="28"/>
          <w:szCs w:val="24"/>
          <w:lang w:val="en-US"/>
        </w:rPr>
      </w:pPr>
    </w:p>
    <w:p w14:paraId="7A4385D9" w14:textId="23D3DFD2" w:rsidR="00AD56A8" w:rsidRDefault="00AD56A8" w:rsidP="00AD56A8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Часть 2.3. Файлы</w:t>
      </w:r>
    </w:p>
    <w:p w14:paraId="123E4BB1" w14:textId="7AEA74F4" w:rsidR="00AD56A8" w:rsidRDefault="00AD56A8" w:rsidP="00AD56A8">
      <w:pPr>
        <w:jc w:val="center"/>
        <w:rPr>
          <w:b/>
          <w:sz w:val="28"/>
          <w:szCs w:val="24"/>
        </w:rPr>
      </w:pPr>
    </w:p>
    <w:p w14:paraId="0F95A290" w14:textId="25BAE8A5" w:rsidR="00AD56A8" w:rsidRDefault="00AD56A8" w:rsidP="00AD56A8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  <w:t>Задание:</w:t>
      </w:r>
    </w:p>
    <w:p w14:paraId="0E7BC6C4" w14:textId="3D850D9B" w:rsidR="00AD56A8" w:rsidRDefault="00AD56A8" w:rsidP="00AD56A8">
      <w:pPr>
        <w:rPr>
          <w:b/>
          <w:sz w:val="28"/>
          <w:szCs w:val="24"/>
        </w:rPr>
      </w:pPr>
    </w:p>
    <w:p w14:paraId="3467BE93" w14:textId="487432D9" w:rsidR="00AD56A8" w:rsidRDefault="00AD56A8" w:rsidP="00AD56A8">
      <w:pPr>
        <w:rPr>
          <w:sz w:val="24"/>
        </w:rPr>
      </w:pPr>
      <w:r>
        <w:rPr>
          <w:b/>
          <w:sz w:val="28"/>
          <w:szCs w:val="24"/>
        </w:rPr>
        <w:tab/>
      </w:r>
      <w:r w:rsidRPr="00AD56A8">
        <w:rPr>
          <w:sz w:val="24"/>
        </w:rPr>
        <w:t>Организовать программным способом символьные файлы F и G. Переписать в файл H все начальные совпадающие компоненты файлов F и G. При возникновении непредвиденных ситуаций выдать соответствующие сообщения. Вывести на экран все созданные файлы.</w:t>
      </w:r>
    </w:p>
    <w:p w14:paraId="2CCF9B8E" w14:textId="338F5F91" w:rsidR="00AD56A8" w:rsidRDefault="00AD56A8" w:rsidP="00AD56A8">
      <w:pPr>
        <w:rPr>
          <w:sz w:val="24"/>
        </w:rPr>
      </w:pPr>
    </w:p>
    <w:p w14:paraId="1E52145F" w14:textId="6101E06D" w:rsidR="00AD56A8" w:rsidRDefault="00AD56A8" w:rsidP="00AD56A8">
      <w:pPr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Текст программы:</w:t>
      </w:r>
    </w:p>
    <w:p w14:paraId="200B9AC1" w14:textId="783C99D4" w:rsidR="00AD56A8" w:rsidRDefault="00AD56A8" w:rsidP="00AD56A8">
      <w:pPr>
        <w:rPr>
          <w:b/>
          <w:sz w:val="28"/>
        </w:rPr>
      </w:pPr>
    </w:p>
    <w:p w14:paraId="1C77477C" w14:textId="20A90D0B" w:rsidR="00AD56A8" w:rsidRPr="001A7880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</w:rPr>
      </w:pPr>
      <w:r w:rsidRPr="001A7880">
        <w:rPr>
          <w:color w:val="000000" w:themeColor="text1"/>
          <w:sz w:val="24"/>
          <w:szCs w:val="19"/>
        </w:rPr>
        <w:t>#</w:t>
      </w:r>
      <w:r w:rsidRPr="00AD56A8">
        <w:rPr>
          <w:color w:val="000000" w:themeColor="text1"/>
          <w:sz w:val="24"/>
          <w:szCs w:val="19"/>
          <w:lang w:val="en-US"/>
        </w:rPr>
        <w:t>include</w:t>
      </w:r>
      <w:r w:rsidRPr="001A7880">
        <w:rPr>
          <w:color w:val="000000" w:themeColor="text1"/>
          <w:sz w:val="24"/>
          <w:szCs w:val="19"/>
        </w:rPr>
        <w:t xml:space="preserve"> &lt;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iostream</w:t>
      </w:r>
      <w:proofErr w:type="spellEnd"/>
      <w:r w:rsidRPr="001A7880">
        <w:rPr>
          <w:color w:val="000000" w:themeColor="text1"/>
          <w:sz w:val="24"/>
          <w:szCs w:val="19"/>
        </w:rPr>
        <w:t>&gt;</w:t>
      </w:r>
    </w:p>
    <w:p w14:paraId="26FE3072" w14:textId="77777777" w:rsidR="00AD56A8" w:rsidRPr="001A7880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</w:rPr>
      </w:pPr>
    </w:p>
    <w:p w14:paraId="00955B70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main(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)</w:t>
      </w:r>
    </w:p>
    <w:p w14:paraId="7CE178E1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>{</w:t>
      </w:r>
    </w:p>
    <w:p w14:paraId="70E73B7C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FILE* f, * g, * h;</w:t>
      </w:r>
    </w:p>
    <w:p w14:paraId="71E1F111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f =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fopen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"F.dat", "w+");</w:t>
      </w:r>
    </w:p>
    <w:p w14:paraId="03E9FE1C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g =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fopen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"G.dat", "w+");</w:t>
      </w:r>
    </w:p>
    <w:p w14:paraId="42C61F0F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char *s = new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char[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50];</w:t>
      </w:r>
    </w:p>
    <w:p w14:paraId="45A266B4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"Enter content of the first file\n");</w:t>
      </w:r>
    </w:p>
    <w:p w14:paraId="024AE295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s =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gets_s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(s,50);</w:t>
      </w:r>
    </w:p>
    <w:p w14:paraId="0DE323C8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for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=0;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&lt;=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strlen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(s);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++)</w:t>
      </w:r>
    </w:p>
    <w:p w14:paraId="5DE0653B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fputc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(s[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], f);</w:t>
      </w:r>
    </w:p>
    <w:p w14:paraId="04987469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"Enter content of the second file\n");</w:t>
      </w:r>
    </w:p>
    <w:p w14:paraId="67B689CD" w14:textId="77777777" w:rsidR="00AD56A8" w:rsidRPr="001A7880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</w:t>
      </w:r>
      <w:r w:rsidRPr="001A7880">
        <w:rPr>
          <w:color w:val="000000" w:themeColor="text1"/>
          <w:sz w:val="24"/>
          <w:szCs w:val="19"/>
          <w:lang w:val="en-US"/>
        </w:rPr>
        <w:t xml:space="preserve">s = </w:t>
      </w:r>
      <w:proofErr w:type="spellStart"/>
      <w:r w:rsidRPr="001A7880">
        <w:rPr>
          <w:color w:val="000000" w:themeColor="text1"/>
          <w:sz w:val="24"/>
          <w:szCs w:val="19"/>
          <w:lang w:val="en-US"/>
        </w:rPr>
        <w:t>gets_</w:t>
      </w:r>
      <w:proofErr w:type="gramStart"/>
      <w:r w:rsidRPr="001A7880">
        <w:rPr>
          <w:color w:val="000000" w:themeColor="text1"/>
          <w:sz w:val="24"/>
          <w:szCs w:val="19"/>
          <w:lang w:val="en-US"/>
        </w:rPr>
        <w:t>s</w:t>
      </w:r>
      <w:proofErr w:type="spellEnd"/>
      <w:r w:rsidRPr="001A7880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1A7880">
        <w:rPr>
          <w:color w:val="000000" w:themeColor="text1"/>
          <w:sz w:val="24"/>
          <w:szCs w:val="19"/>
          <w:lang w:val="en-US"/>
        </w:rPr>
        <w:t>s, 50);</w:t>
      </w:r>
    </w:p>
    <w:p w14:paraId="60D17D60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for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int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&lt;=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strlen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(s);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++)</w:t>
      </w:r>
    </w:p>
    <w:p w14:paraId="5FC3A809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fputc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(s[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i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], g);</w:t>
      </w:r>
    </w:p>
    <w:p w14:paraId="70124B24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delete[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]s;</w:t>
      </w:r>
    </w:p>
    <w:p w14:paraId="08D9972C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rewind(f);</w:t>
      </w:r>
    </w:p>
    <w:p w14:paraId="1E892676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rewind(g);</w:t>
      </w:r>
    </w:p>
    <w:p w14:paraId="0E954E8B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if ((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fgetc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(f) == '\0') || (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fgetc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(g) == '\0'))</w:t>
      </w:r>
    </w:p>
    <w:p w14:paraId="10F2DD87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 xml:space="preserve">"One of the files is empty.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Futher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 xml:space="preserve"> actions are pointless.");</w:t>
      </w:r>
    </w:p>
    <w:p w14:paraId="50292BE7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else</w:t>
      </w:r>
    </w:p>
    <w:p w14:paraId="56862F08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{</w:t>
      </w:r>
    </w:p>
    <w:p w14:paraId="74C7383E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rewind(f);</w:t>
      </w:r>
    </w:p>
    <w:p w14:paraId="19C5A9C6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rewind(g);</w:t>
      </w:r>
    </w:p>
    <w:p w14:paraId="4F0EBF29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"File 'H' content:\n");</w:t>
      </w:r>
    </w:p>
    <w:p w14:paraId="03C86483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char c1, c2;</w:t>
      </w:r>
    </w:p>
    <w:p w14:paraId="39C4962F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lastRenderedPageBreak/>
        <w:t xml:space="preserve">        bool flag = true;</w:t>
      </w:r>
    </w:p>
    <w:p w14:paraId="45C26370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h =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fopen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"H.dat", "w");</w:t>
      </w:r>
    </w:p>
    <w:p w14:paraId="4D6D9BC6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while (flag)</w:t>
      </w:r>
    </w:p>
    <w:p w14:paraId="00FDDDD7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{</w:t>
      </w:r>
    </w:p>
    <w:p w14:paraId="26342B97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c1 =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fgetc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(f);</w:t>
      </w:r>
    </w:p>
    <w:p w14:paraId="3A791952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c2 =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fgetc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(g);</w:t>
      </w:r>
    </w:p>
    <w:p w14:paraId="52CD3F7C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if ((c</w:t>
      </w:r>
      <w:proofErr w:type="gramStart"/>
      <w:r w:rsidRPr="00AD56A8">
        <w:rPr>
          <w:color w:val="000000" w:themeColor="text1"/>
          <w:sz w:val="24"/>
          <w:szCs w:val="19"/>
          <w:lang w:val="en-US"/>
        </w:rPr>
        <w:t>1 !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= c2) || (c1 == '\0'))</w:t>
      </w:r>
    </w:p>
    <w:p w14:paraId="27094E5E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    flag = false;</w:t>
      </w:r>
    </w:p>
    <w:p w14:paraId="2B102937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else</w:t>
      </w:r>
    </w:p>
    <w:p w14:paraId="2609FE3F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{</w:t>
      </w:r>
    </w:p>
    <w:p w14:paraId="686B7380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fputc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c1, h);</w:t>
      </w:r>
    </w:p>
    <w:p w14:paraId="7D3AF3AD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AD56A8">
        <w:rPr>
          <w:color w:val="000000" w:themeColor="text1"/>
          <w:sz w:val="24"/>
          <w:szCs w:val="19"/>
          <w:lang w:val="en-US"/>
        </w:rPr>
        <w:t>printf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</w:t>
      </w:r>
      <w:proofErr w:type="gramEnd"/>
      <w:r w:rsidRPr="00AD56A8">
        <w:rPr>
          <w:color w:val="000000" w:themeColor="text1"/>
          <w:sz w:val="24"/>
          <w:szCs w:val="19"/>
          <w:lang w:val="en-US"/>
        </w:rPr>
        <w:t>"%c", c1);</w:t>
      </w:r>
    </w:p>
    <w:p w14:paraId="59A32F8E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    }</w:t>
      </w:r>
    </w:p>
    <w:p w14:paraId="6464303A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}</w:t>
      </w:r>
    </w:p>
    <w:p w14:paraId="729B1282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r w:rsidRPr="00AD56A8">
        <w:rPr>
          <w:color w:val="000000" w:themeColor="text1"/>
          <w:sz w:val="24"/>
          <w:szCs w:val="19"/>
          <w:lang w:val="en-US"/>
        </w:rPr>
        <w:t>fclose</w:t>
      </w:r>
      <w:proofErr w:type="spellEnd"/>
      <w:r w:rsidRPr="00AD56A8">
        <w:rPr>
          <w:color w:val="000000" w:themeColor="text1"/>
          <w:sz w:val="24"/>
          <w:szCs w:val="19"/>
          <w:lang w:val="en-US"/>
        </w:rPr>
        <w:t>(f);</w:t>
      </w:r>
    </w:p>
    <w:p w14:paraId="42220594" w14:textId="77777777" w:rsidR="00AD56A8" w:rsidRPr="001A7880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r w:rsidRPr="001A7880">
        <w:rPr>
          <w:color w:val="000000" w:themeColor="text1"/>
          <w:sz w:val="24"/>
          <w:szCs w:val="19"/>
          <w:lang w:val="en-US"/>
        </w:rPr>
        <w:t>fclose</w:t>
      </w:r>
      <w:proofErr w:type="spellEnd"/>
      <w:r w:rsidRPr="001A7880">
        <w:rPr>
          <w:color w:val="000000" w:themeColor="text1"/>
          <w:sz w:val="24"/>
          <w:szCs w:val="19"/>
          <w:lang w:val="en-US"/>
        </w:rPr>
        <w:t>(g);</w:t>
      </w:r>
    </w:p>
    <w:p w14:paraId="2E3CDE73" w14:textId="77777777" w:rsidR="00AD56A8" w:rsidRPr="001A7880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  <w:lang w:val="en-US"/>
        </w:rPr>
      </w:pPr>
      <w:r w:rsidRPr="001A7880">
        <w:rPr>
          <w:color w:val="000000" w:themeColor="text1"/>
          <w:sz w:val="24"/>
          <w:szCs w:val="19"/>
          <w:lang w:val="en-US"/>
        </w:rPr>
        <w:t xml:space="preserve">        </w:t>
      </w:r>
      <w:proofErr w:type="spellStart"/>
      <w:r w:rsidRPr="001A7880">
        <w:rPr>
          <w:color w:val="000000" w:themeColor="text1"/>
          <w:sz w:val="24"/>
          <w:szCs w:val="19"/>
          <w:lang w:val="en-US"/>
        </w:rPr>
        <w:t>fclose</w:t>
      </w:r>
      <w:proofErr w:type="spellEnd"/>
      <w:r w:rsidRPr="001A7880">
        <w:rPr>
          <w:color w:val="000000" w:themeColor="text1"/>
          <w:sz w:val="24"/>
          <w:szCs w:val="19"/>
          <w:lang w:val="en-US"/>
        </w:rPr>
        <w:t>(h);</w:t>
      </w:r>
    </w:p>
    <w:p w14:paraId="702EB9E4" w14:textId="77777777" w:rsidR="00AD56A8" w:rsidRPr="00AD56A8" w:rsidRDefault="00AD56A8" w:rsidP="00AD56A8">
      <w:pPr>
        <w:autoSpaceDE w:val="0"/>
        <w:autoSpaceDN w:val="0"/>
        <w:adjustRightInd w:val="0"/>
        <w:rPr>
          <w:color w:val="000000" w:themeColor="text1"/>
          <w:sz w:val="24"/>
          <w:szCs w:val="19"/>
        </w:rPr>
      </w:pPr>
      <w:r w:rsidRPr="001A7880">
        <w:rPr>
          <w:color w:val="000000" w:themeColor="text1"/>
          <w:sz w:val="24"/>
          <w:szCs w:val="19"/>
          <w:lang w:val="en-US"/>
        </w:rPr>
        <w:t xml:space="preserve">    </w:t>
      </w:r>
      <w:r w:rsidRPr="00AD56A8">
        <w:rPr>
          <w:color w:val="000000" w:themeColor="text1"/>
          <w:sz w:val="24"/>
          <w:szCs w:val="19"/>
        </w:rPr>
        <w:t>}</w:t>
      </w:r>
    </w:p>
    <w:p w14:paraId="47E6514D" w14:textId="10662DC0" w:rsidR="00AD56A8" w:rsidRPr="00255280" w:rsidRDefault="00AD56A8" w:rsidP="00AD56A8">
      <w:pPr>
        <w:rPr>
          <w:color w:val="000000" w:themeColor="text1"/>
          <w:sz w:val="24"/>
          <w:szCs w:val="19"/>
          <w:lang w:val="en-US"/>
        </w:rPr>
      </w:pPr>
      <w:r w:rsidRPr="00AD56A8">
        <w:rPr>
          <w:color w:val="000000" w:themeColor="text1"/>
          <w:sz w:val="24"/>
          <w:szCs w:val="19"/>
        </w:rPr>
        <w:t>}</w:t>
      </w:r>
    </w:p>
    <w:p w14:paraId="3AF5CE8E" w14:textId="0301F315" w:rsidR="00AD56A8" w:rsidRDefault="00AD56A8" w:rsidP="00AD56A8">
      <w:pPr>
        <w:rPr>
          <w:color w:val="000000" w:themeColor="text1"/>
          <w:szCs w:val="19"/>
        </w:rPr>
      </w:pPr>
    </w:p>
    <w:p w14:paraId="7CD729C4" w14:textId="5D9B3BA2" w:rsidR="00AD56A8" w:rsidRDefault="00AD56A8" w:rsidP="00AD56A8">
      <w:pPr>
        <w:rPr>
          <w:b/>
          <w:color w:val="000000" w:themeColor="text1"/>
          <w:sz w:val="24"/>
          <w:szCs w:val="19"/>
        </w:rPr>
      </w:pPr>
      <w:r>
        <w:rPr>
          <w:color w:val="000000" w:themeColor="text1"/>
          <w:szCs w:val="19"/>
        </w:rPr>
        <w:tab/>
      </w:r>
      <w:r w:rsidRPr="00AD56A8">
        <w:rPr>
          <w:b/>
          <w:color w:val="000000" w:themeColor="text1"/>
          <w:sz w:val="28"/>
          <w:szCs w:val="19"/>
        </w:rPr>
        <w:t>Схема алгоритма:</w:t>
      </w:r>
    </w:p>
    <w:p w14:paraId="274B9BFB" w14:textId="3F21DAF5" w:rsidR="00AD56A8" w:rsidRDefault="00AD56A8" w:rsidP="00AD56A8">
      <w:pPr>
        <w:rPr>
          <w:b/>
          <w:color w:val="000000" w:themeColor="text1"/>
          <w:sz w:val="24"/>
          <w:szCs w:val="24"/>
        </w:rPr>
      </w:pPr>
    </w:p>
    <w:p w14:paraId="10D9CED6" w14:textId="07DAC840" w:rsidR="00255280" w:rsidRDefault="00255280" w:rsidP="00255280">
      <w:pPr>
        <w:jc w:val="center"/>
        <w:rPr>
          <w:b/>
          <w:color w:val="000000" w:themeColor="text1"/>
          <w:sz w:val="24"/>
          <w:szCs w:val="24"/>
        </w:rPr>
      </w:pPr>
      <w:r w:rsidRPr="00255280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2B07E415" wp14:editId="4610A188">
            <wp:extent cx="6299835" cy="4537876"/>
            <wp:effectExtent l="0" t="0" r="5715" b="0"/>
            <wp:docPr id="16" name="Рисунок 16" descr="E:\HW\Home works\S2H2\Scheme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Home works\S2H2\Scheme3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3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006F" w14:textId="6583ACF7" w:rsidR="00255280" w:rsidRDefault="00255280" w:rsidP="00255280">
      <w:pPr>
        <w:jc w:val="center"/>
        <w:rPr>
          <w:b/>
          <w:color w:val="000000" w:themeColor="text1"/>
          <w:sz w:val="24"/>
          <w:szCs w:val="24"/>
        </w:rPr>
      </w:pPr>
    </w:p>
    <w:p w14:paraId="2587C6A4" w14:textId="77777777" w:rsidR="003A06BA" w:rsidRDefault="00255280" w:rsidP="00255280">
      <w:pPr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ab/>
      </w:r>
    </w:p>
    <w:p w14:paraId="718CCD7E" w14:textId="77777777" w:rsidR="003A06BA" w:rsidRDefault="003A06BA" w:rsidP="00255280">
      <w:pPr>
        <w:rPr>
          <w:b/>
          <w:color w:val="000000" w:themeColor="text1"/>
          <w:sz w:val="28"/>
          <w:szCs w:val="24"/>
        </w:rPr>
      </w:pPr>
    </w:p>
    <w:p w14:paraId="3E388465" w14:textId="77777777" w:rsidR="003A06BA" w:rsidRDefault="003A06BA" w:rsidP="00255280">
      <w:pPr>
        <w:rPr>
          <w:b/>
          <w:color w:val="000000" w:themeColor="text1"/>
          <w:sz w:val="28"/>
          <w:szCs w:val="24"/>
        </w:rPr>
      </w:pPr>
    </w:p>
    <w:p w14:paraId="2D72ECF7" w14:textId="77777777" w:rsidR="003A06BA" w:rsidRDefault="003A06BA" w:rsidP="00255280">
      <w:pPr>
        <w:rPr>
          <w:b/>
          <w:color w:val="000000" w:themeColor="text1"/>
          <w:sz w:val="28"/>
          <w:szCs w:val="24"/>
        </w:rPr>
      </w:pPr>
    </w:p>
    <w:p w14:paraId="078F6749" w14:textId="193BFD59" w:rsidR="00255280" w:rsidRDefault="00255280" w:rsidP="003A06BA">
      <w:pPr>
        <w:ind w:firstLine="72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lastRenderedPageBreak/>
        <w:t>Тесты:</w:t>
      </w:r>
    </w:p>
    <w:p w14:paraId="2D32D261" w14:textId="11BDA97C" w:rsidR="00255280" w:rsidRDefault="00255280" w:rsidP="00255280">
      <w:pPr>
        <w:rPr>
          <w:b/>
          <w:color w:val="000000" w:themeColor="text1"/>
          <w:sz w:val="28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55280" w14:paraId="1FAA9DCF" w14:textId="77777777" w:rsidTr="00255280">
        <w:tc>
          <w:tcPr>
            <w:tcW w:w="3303" w:type="dxa"/>
          </w:tcPr>
          <w:p w14:paraId="4AAFF85E" w14:textId="07912FAA" w:rsidR="00255280" w:rsidRDefault="003A06BA" w:rsidP="0025528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304" w:type="dxa"/>
          </w:tcPr>
          <w:p w14:paraId="5BD81420" w14:textId="0F86EB63" w:rsidR="00255280" w:rsidRDefault="003A06BA" w:rsidP="0025528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3304" w:type="dxa"/>
          </w:tcPr>
          <w:p w14:paraId="0B88F1A2" w14:textId="631C9101" w:rsidR="00255280" w:rsidRDefault="003A06BA" w:rsidP="0025528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Полученный результат </w:t>
            </w:r>
          </w:p>
        </w:tc>
      </w:tr>
      <w:tr w:rsidR="00255280" w:rsidRPr="001A7880" w14:paraId="4FFED8EB" w14:textId="77777777" w:rsidTr="00255280">
        <w:tc>
          <w:tcPr>
            <w:tcW w:w="3303" w:type="dxa"/>
          </w:tcPr>
          <w:p w14:paraId="35153DBF" w14:textId="77777777" w:rsid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Is this </w:t>
            </w:r>
            <w:proofErr w:type="spellStart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gonna</w:t>
            </w:r>
            <w:proofErr w:type="spellEnd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work?</w:t>
            </w:r>
          </w:p>
          <w:p w14:paraId="6F74CC63" w14:textId="0AEEA155" w:rsidR="00255280" w:rsidRPr="001A7880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A7880">
              <w:rPr>
                <w:color w:val="000000" w:themeColor="text1"/>
                <w:sz w:val="24"/>
                <w:szCs w:val="24"/>
                <w:lang w:val="en-US"/>
              </w:rPr>
              <w:t>Is this ever worked?</w:t>
            </w:r>
          </w:p>
        </w:tc>
        <w:tc>
          <w:tcPr>
            <w:tcW w:w="3304" w:type="dxa"/>
          </w:tcPr>
          <w:p w14:paraId="09A62BE0" w14:textId="77777777" w:rsid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Is this </w:t>
            </w:r>
            <w:proofErr w:type="spellStart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gonna</w:t>
            </w:r>
            <w:proofErr w:type="spellEnd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work?</w:t>
            </w:r>
          </w:p>
          <w:p w14:paraId="33B41096" w14:textId="77777777" w:rsidR="003A06BA" w:rsidRDefault="003A06BA" w:rsidP="003A06BA">
            <w:pPr>
              <w:rPr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Is this ever worked?</w:t>
            </w:r>
            <w:r w:rsidRPr="003A06BA">
              <w:rPr>
                <w:lang w:val="en-US"/>
              </w:rPr>
              <w:t xml:space="preserve"> </w:t>
            </w:r>
          </w:p>
          <w:p w14:paraId="718CF5B8" w14:textId="6B443BB9" w:rsidR="003A06BA" w:rsidRP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File 'H' content:</w:t>
            </w:r>
          </w:p>
          <w:p w14:paraId="6ED1E906" w14:textId="47BB8AC1" w:rsidR="00255280" w:rsidRP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Is this</w:t>
            </w:r>
          </w:p>
        </w:tc>
        <w:tc>
          <w:tcPr>
            <w:tcW w:w="3304" w:type="dxa"/>
          </w:tcPr>
          <w:p w14:paraId="2EBB48B6" w14:textId="77777777" w:rsid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Is this </w:t>
            </w:r>
            <w:proofErr w:type="spellStart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gonna</w:t>
            </w:r>
            <w:proofErr w:type="spellEnd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work?</w:t>
            </w:r>
          </w:p>
          <w:p w14:paraId="670A05D4" w14:textId="77777777" w:rsid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Is this ever worked?</w:t>
            </w:r>
          </w:p>
          <w:p w14:paraId="2FB49383" w14:textId="2CF98AF6" w:rsidR="003A06BA" w:rsidRP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File 'H' content:</w:t>
            </w:r>
          </w:p>
          <w:p w14:paraId="05E57D26" w14:textId="3D8BC429" w:rsidR="00255280" w:rsidRPr="003A06BA" w:rsidRDefault="003A06BA" w:rsidP="003A06B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Is this</w:t>
            </w:r>
          </w:p>
        </w:tc>
      </w:tr>
      <w:tr w:rsidR="00255280" w:rsidRPr="003A06BA" w14:paraId="4E9405BF" w14:textId="77777777" w:rsidTr="00255280">
        <w:tc>
          <w:tcPr>
            <w:tcW w:w="3303" w:type="dxa"/>
          </w:tcPr>
          <w:p w14:paraId="57179F69" w14:textId="77777777" w:rsidR="00255280" w:rsidRDefault="003A06BA" w:rsidP="0025528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Here is something</w:t>
            </w:r>
          </w:p>
          <w:p w14:paraId="7ED49F76" w14:textId="5ED473E7" w:rsidR="003A06BA" w:rsidRPr="003A06BA" w:rsidRDefault="003A06BA" w:rsidP="0025528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color w:val="000000" w:themeColor="text1"/>
                <w:sz w:val="24"/>
                <w:szCs w:val="24"/>
              </w:rPr>
              <w:t>Пустая</w:t>
            </w: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строка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304" w:type="dxa"/>
          </w:tcPr>
          <w:p w14:paraId="3DF667E1" w14:textId="4900301A" w:rsidR="00255280" w:rsidRPr="003A06BA" w:rsidRDefault="003A06BA" w:rsidP="0025528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One of the files is empty. </w:t>
            </w:r>
            <w:proofErr w:type="spellStart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Futher</w:t>
            </w:r>
            <w:proofErr w:type="spellEnd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actions are pointless.</w:t>
            </w:r>
          </w:p>
        </w:tc>
        <w:tc>
          <w:tcPr>
            <w:tcW w:w="3304" w:type="dxa"/>
          </w:tcPr>
          <w:p w14:paraId="30FBFFE0" w14:textId="7F4A23AB" w:rsidR="00255280" w:rsidRPr="003A06BA" w:rsidRDefault="003A06BA" w:rsidP="0025528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One of the files is empty. </w:t>
            </w:r>
            <w:proofErr w:type="spellStart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>Futher</w:t>
            </w:r>
            <w:proofErr w:type="spellEnd"/>
            <w:r w:rsidRPr="003A06BA">
              <w:rPr>
                <w:color w:val="000000" w:themeColor="text1"/>
                <w:sz w:val="24"/>
                <w:szCs w:val="24"/>
                <w:lang w:val="en-US"/>
              </w:rPr>
              <w:t xml:space="preserve"> actions are pointless.</w:t>
            </w:r>
          </w:p>
        </w:tc>
      </w:tr>
    </w:tbl>
    <w:p w14:paraId="341BB025" w14:textId="77777777" w:rsidR="00255280" w:rsidRPr="003A06BA" w:rsidRDefault="00255280" w:rsidP="00255280">
      <w:pPr>
        <w:rPr>
          <w:color w:val="000000" w:themeColor="text1"/>
          <w:sz w:val="24"/>
          <w:szCs w:val="24"/>
          <w:lang w:val="en-US"/>
        </w:rPr>
      </w:pPr>
    </w:p>
    <w:p w14:paraId="4E90F227" w14:textId="77777777" w:rsidR="00255280" w:rsidRPr="003A06BA" w:rsidRDefault="00255280" w:rsidP="00255280">
      <w:pPr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19243350" w14:textId="516EBD01" w:rsidR="00E07559" w:rsidRPr="00AD56A8" w:rsidRDefault="00AA319A" w:rsidP="003A06BA">
      <w:pPr>
        <w:ind w:firstLine="720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Вывод:</w:t>
      </w:r>
    </w:p>
    <w:p w14:paraId="374FEC56" w14:textId="2053BBA2" w:rsidR="00AA319A" w:rsidRDefault="00AA319A" w:rsidP="002F1803">
      <w:pPr>
        <w:rPr>
          <w:sz w:val="24"/>
          <w:szCs w:val="24"/>
        </w:rPr>
      </w:pPr>
    </w:p>
    <w:p w14:paraId="4751F76A" w14:textId="72A570AD" w:rsidR="00AA319A" w:rsidRPr="007F67BB" w:rsidRDefault="00AA319A" w:rsidP="002F18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F67BB">
        <w:rPr>
          <w:sz w:val="24"/>
          <w:szCs w:val="24"/>
        </w:rPr>
        <w:t>Закреплены навыки программирования на С++. Получен опыт работы с функциями, строками и файлами С++.</w:t>
      </w:r>
    </w:p>
    <w:sectPr w:rsidR="00AA319A" w:rsidRPr="007F67BB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2C7C8" w14:textId="77777777" w:rsidR="009347D1" w:rsidRDefault="009347D1">
      <w:r>
        <w:separator/>
      </w:r>
    </w:p>
  </w:endnote>
  <w:endnote w:type="continuationSeparator" w:id="0">
    <w:p w14:paraId="24FC3C96" w14:textId="77777777" w:rsidR="009347D1" w:rsidRDefault="0093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48976" w14:textId="77777777" w:rsidR="009347D1" w:rsidRDefault="009347D1">
      <w:r>
        <w:separator/>
      </w:r>
    </w:p>
  </w:footnote>
  <w:footnote w:type="continuationSeparator" w:id="0">
    <w:p w14:paraId="70176C08" w14:textId="77777777" w:rsidR="009347D1" w:rsidRDefault="0093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D2D1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8773D"/>
    <w:rsid w:val="000A3D06"/>
    <w:rsid w:val="001557C8"/>
    <w:rsid w:val="00197467"/>
    <w:rsid w:val="001A7880"/>
    <w:rsid w:val="001C4CCA"/>
    <w:rsid w:val="00255280"/>
    <w:rsid w:val="00281C36"/>
    <w:rsid w:val="002A0FDF"/>
    <w:rsid w:val="002D50F4"/>
    <w:rsid w:val="002F1803"/>
    <w:rsid w:val="003102CD"/>
    <w:rsid w:val="00362143"/>
    <w:rsid w:val="003A06BA"/>
    <w:rsid w:val="003B225E"/>
    <w:rsid w:val="003D30A6"/>
    <w:rsid w:val="003D3615"/>
    <w:rsid w:val="003F68B8"/>
    <w:rsid w:val="00452407"/>
    <w:rsid w:val="004E2696"/>
    <w:rsid w:val="00502CDD"/>
    <w:rsid w:val="005162D2"/>
    <w:rsid w:val="005331A7"/>
    <w:rsid w:val="00545E4B"/>
    <w:rsid w:val="00561A19"/>
    <w:rsid w:val="00574EB5"/>
    <w:rsid w:val="00575E44"/>
    <w:rsid w:val="0057778B"/>
    <w:rsid w:val="00596BF2"/>
    <w:rsid w:val="005E2502"/>
    <w:rsid w:val="005F024E"/>
    <w:rsid w:val="006444BB"/>
    <w:rsid w:val="006459B3"/>
    <w:rsid w:val="006A184E"/>
    <w:rsid w:val="006D4FE5"/>
    <w:rsid w:val="007154C2"/>
    <w:rsid w:val="00717B30"/>
    <w:rsid w:val="007333AF"/>
    <w:rsid w:val="00777A97"/>
    <w:rsid w:val="007A22A1"/>
    <w:rsid w:val="007A784A"/>
    <w:rsid w:val="007D3824"/>
    <w:rsid w:val="007D4F47"/>
    <w:rsid w:val="007F67BB"/>
    <w:rsid w:val="008463BF"/>
    <w:rsid w:val="008D6CD9"/>
    <w:rsid w:val="008E7DC7"/>
    <w:rsid w:val="009347D1"/>
    <w:rsid w:val="00962C65"/>
    <w:rsid w:val="0098084E"/>
    <w:rsid w:val="00984206"/>
    <w:rsid w:val="00A0227A"/>
    <w:rsid w:val="00A138AF"/>
    <w:rsid w:val="00AA319A"/>
    <w:rsid w:val="00AD56A8"/>
    <w:rsid w:val="00B70F37"/>
    <w:rsid w:val="00CB06D6"/>
    <w:rsid w:val="00CB4074"/>
    <w:rsid w:val="00DE0E95"/>
    <w:rsid w:val="00DF55B4"/>
    <w:rsid w:val="00E07559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5B74C"/>
  <w15:docId w15:val="{21CCFA95-19F0-43A9-8881-BE32EB2F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8463BF"/>
    <w:rPr>
      <w:i/>
      <w:iCs/>
    </w:rPr>
  </w:style>
  <w:style w:type="paragraph" w:customStyle="1" w:styleId="af1">
    <w:name w:val="Норм. с кр. строкой"/>
    <w:basedOn w:val="a"/>
    <w:rsid w:val="006A184E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customStyle="1" w:styleId="af2">
    <w:name w:val="Обычный текст"/>
    <w:basedOn w:val="a"/>
    <w:rsid w:val="002A0FDF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5</cp:revision>
  <dcterms:created xsi:type="dcterms:W3CDTF">2020-04-06T13:34:00Z</dcterms:created>
  <dcterms:modified xsi:type="dcterms:W3CDTF">2020-04-09T09:30:00Z</dcterms:modified>
</cp:coreProperties>
</file>