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E3D" w:rsidP="46E93DC6" w:rsidRDefault="00D96E3D" w14:paraId="3169F818" w14:textId="0497D126">
      <w:pPr>
        <w:jc w:val="center"/>
        <w:rPr>
          <w:color w:val="212121"/>
          <w:sz w:val="24"/>
          <w:szCs w:val="24"/>
        </w:rPr>
      </w:pPr>
      <w:r>
        <w:br/>
      </w:r>
    </w:p>
    <w:p w:rsidR="00ED414D" w:rsidP="050AABA0" w:rsidRDefault="00D96E3D" w14:paraId="5863032A" w14:textId="36782118" w14:noSpellErr="1">
      <w:pPr>
        <w:jc w:val="center"/>
        <w:rPr>
          <w:color w:val="212121"/>
          <w:sz w:val="24"/>
          <w:szCs w:val="24"/>
        </w:rPr>
      </w:pPr>
      <w:r w:rsidRPr="46E93DC6" w:rsidR="46E93DC6">
        <w:rPr>
          <w:color w:val="212121"/>
          <w:sz w:val="24"/>
          <w:szCs w:val="24"/>
        </w:rPr>
        <w:t>DESCRIPCIÓN Y ESTIMACIÓN DE COMPLEJIDAD DE REQUERIMIENTOS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46E93DC6" w:rsidR="46E93DC6">
        <w:rPr>
          <w:color w:val="212121"/>
          <w:sz w:val="24"/>
          <w:szCs w:val="24"/>
        </w:rPr>
        <w:t xml:space="preserve">Camilo </w:t>
      </w:r>
      <w:r w:rsidRPr="46E93DC6" w:rsidR="46E93DC6">
        <w:rPr>
          <w:color w:val="212121"/>
          <w:sz w:val="24"/>
          <w:szCs w:val="24"/>
        </w:rPr>
        <w:t>Andrés</w:t>
      </w:r>
      <w:r w:rsidRPr="46E93DC6" w:rsidR="46E93DC6">
        <w:rPr>
          <w:color w:val="212121"/>
          <w:sz w:val="24"/>
          <w:szCs w:val="24"/>
        </w:rPr>
        <w:t xml:space="preserve"> Salinas </w:t>
      </w:r>
      <w:r w:rsidRPr="46E93DC6" w:rsidR="46E93DC6">
        <w:rPr>
          <w:color w:val="212121"/>
          <w:sz w:val="24"/>
          <w:szCs w:val="24"/>
        </w:rPr>
        <w:t>Martínez</w:t>
      </w:r>
      <w:r w:rsidRPr="46E93DC6" w:rsidR="46E93DC6">
        <w:rPr>
          <w:color w:val="212121"/>
          <w:sz w:val="24"/>
          <w:szCs w:val="24"/>
        </w:rPr>
        <w:t>.</w:t>
      </w:r>
    </w:p>
    <w:p w:rsidR="00BA4E5C" w:rsidP="050AABA0" w:rsidRDefault="00D96E3D" w14:paraId="3EB8B1BE" w14:textId="697D5532" w14:noSpellErr="1">
      <w:pPr>
        <w:jc w:val="center"/>
        <w:rPr>
          <w:color w:val="212121"/>
          <w:sz w:val="24"/>
          <w:szCs w:val="24"/>
        </w:rPr>
      </w:pPr>
      <w:r w:rsidRPr="050AABA0" w:rsidR="050AABA0">
        <w:rPr>
          <w:color w:val="212121"/>
          <w:sz w:val="24"/>
          <w:szCs w:val="24"/>
        </w:rPr>
        <w:t>201714930.</w:t>
      </w:r>
      <w:r>
        <w:br/>
      </w:r>
      <w:r>
        <w:br/>
      </w:r>
      <w:r w:rsidRPr="050AABA0" w:rsidR="050AABA0">
        <w:rPr>
          <w:color w:val="212121"/>
          <w:sz w:val="24"/>
          <w:szCs w:val="24"/>
        </w:rPr>
        <w:t>Laura Isabella Forero Camacho.</w:t>
      </w:r>
      <w:r>
        <w:br/>
      </w:r>
      <w:r>
        <w:br/>
      </w:r>
      <w:r w:rsidRPr="050AABA0" w:rsidR="050AABA0">
        <w:rPr>
          <w:color w:val="212121"/>
          <w:sz w:val="24"/>
          <w:szCs w:val="24"/>
        </w:rPr>
        <w:t>201716278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A4E5C" w:rsidRDefault="00BA4E5C" w14:paraId="4E87A915" w14:textId="77777777">
      <w:pPr>
        <w:jc w:val="center"/>
        <w:rPr>
          <w:color w:val="212121"/>
          <w:sz w:val="24"/>
          <w:szCs w:val="24"/>
        </w:rPr>
      </w:pPr>
    </w:p>
    <w:p w:rsidR="00BA4E5C" w:rsidP="050AABA0" w:rsidRDefault="00D96E3D" w14:paraId="456E5A0E" w14:textId="78F67EA3" w14:noSpellErr="1">
      <w:pPr>
        <w:jc w:val="center"/>
        <w:rPr>
          <w:color w:val="212121"/>
          <w:sz w:val="24"/>
          <w:szCs w:val="24"/>
        </w:rPr>
      </w:pPr>
      <w:r>
        <w:br/>
      </w:r>
      <w:r>
        <w:br/>
      </w:r>
      <w:r>
        <w:br/>
      </w:r>
      <w:r>
        <w:br/>
      </w:r>
      <w:r w:rsidRPr="050AABA0" w:rsidR="050AABA0">
        <w:rPr>
          <w:color w:val="212121"/>
          <w:sz w:val="24"/>
          <w:szCs w:val="24"/>
        </w:rPr>
        <w:t>UNIVERSIDAD DE LOS ANDES</w:t>
      </w:r>
      <w:r>
        <w:br/>
      </w:r>
      <w:r w:rsidRPr="050AABA0" w:rsidR="050AABA0">
        <w:rPr>
          <w:color w:val="212121"/>
          <w:sz w:val="24"/>
          <w:szCs w:val="24"/>
        </w:rPr>
        <w:t>FACULTAD DE INGENIERÍA</w:t>
      </w:r>
      <w:r>
        <w:br/>
      </w:r>
      <w:r w:rsidRPr="050AABA0" w:rsidR="050AABA0">
        <w:rPr>
          <w:color w:val="212121"/>
          <w:sz w:val="24"/>
          <w:szCs w:val="24"/>
        </w:rPr>
        <w:t>CARRERA DE INGENIERÍA DE SISTEMAS</w:t>
      </w:r>
      <w:r>
        <w:br/>
      </w:r>
      <w:r w:rsidRPr="050AABA0" w:rsidR="050AABA0">
        <w:rPr>
          <w:color w:val="212121"/>
          <w:sz w:val="24"/>
          <w:szCs w:val="24"/>
        </w:rPr>
        <w:t>ABRIL</w:t>
      </w:r>
      <w:r w:rsidRPr="050AABA0" w:rsidR="050AABA0">
        <w:rPr>
          <w:color w:val="212121"/>
          <w:sz w:val="24"/>
          <w:szCs w:val="24"/>
        </w:rPr>
        <w:t>, BOGOTÁ D.C.</w:t>
      </w:r>
      <w:r>
        <w:br/>
      </w:r>
      <w:r w:rsidRPr="050AABA0" w:rsidR="050AABA0">
        <w:rPr>
          <w:color w:val="212121"/>
          <w:sz w:val="24"/>
          <w:szCs w:val="24"/>
        </w:rPr>
        <w:t>2018</w:t>
      </w:r>
    </w:p>
    <w:p w:rsidR="00BA4E5C" w:rsidRDefault="00D96E3D" w14:paraId="3581933E" w14:textId="63D2E428">
      <w:pPr>
        <w:jc w:val="center"/>
        <w:rPr>
          <w:color w:val="212121"/>
          <w:sz w:val="24"/>
          <w:szCs w:val="24"/>
        </w:rPr>
      </w:pPr>
      <w:r>
        <w:br/>
      </w:r>
    </w:p>
    <w:p w:rsidR="050AABA0" w:rsidP="050AABA0" w:rsidRDefault="050AABA0" w14:paraId="0095153F" w14:textId="2A10B98E">
      <w:pPr>
        <w:pStyle w:val="Normal"/>
        <w:jc w:val="center"/>
      </w:pPr>
    </w:p>
    <w:p w:rsidR="050AABA0" w:rsidP="050AABA0" w:rsidRDefault="050AABA0" w14:paraId="36A8630D" w14:textId="67D7ECC8">
      <w:pPr>
        <w:pStyle w:val="Normal"/>
        <w:jc w:val="center"/>
      </w:pPr>
    </w:p>
    <w:p w:rsidR="46E93DC6" w:rsidP="46E93DC6" w:rsidRDefault="46E93DC6" w14:paraId="1350CA0D" w14:textId="35626A0E">
      <w:pPr>
        <w:pStyle w:val="Normal"/>
        <w:jc w:val="center"/>
      </w:pPr>
    </w:p>
    <w:p w:rsidR="050AABA0" w:rsidP="050AABA0" w:rsidRDefault="050AABA0" w14:paraId="5666D954" w14:textId="44279506">
      <w:pPr>
        <w:pStyle w:val="Normal"/>
        <w:jc w:val="center"/>
      </w:pPr>
    </w:p>
    <w:p w:rsidR="46E93DC6" w:rsidP="46E93DC6" w:rsidRDefault="46E93DC6" w14:noSpellErr="1" w14:paraId="0652FFD5" w14:textId="6AC90E57">
      <w:pPr>
        <w:jc w:val="center"/>
        <w:rPr>
          <w:b w:val="1"/>
          <w:bCs w:val="1"/>
          <w:u w:val="none"/>
        </w:rPr>
      </w:pPr>
    </w:p>
    <w:p w:rsidR="00BA4E5C" w:rsidP="050AABA0" w:rsidRDefault="00D96E3D" w14:paraId="46FA884A" w14:textId="77777777" w14:noSpellErr="1">
      <w:pPr>
        <w:jc w:val="center"/>
        <w:rPr>
          <w:b w:val="1"/>
          <w:bCs w:val="1"/>
        </w:rPr>
      </w:pPr>
      <w:r w:rsidRPr="050AABA0" w:rsidR="050AABA0">
        <w:rPr>
          <w:b w:val="1"/>
          <w:bCs w:val="1"/>
        </w:rPr>
        <w:t>Análisis de Requerimientos Funcionales</w:t>
      </w:r>
    </w:p>
    <w:p w:rsidR="00BA4E5C" w:rsidRDefault="00D96E3D" w14:paraId="144B65C3" w14:textId="77777777">
      <w:r>
        <w:t xml:space="preserve"> </w:t>
      </w:r>
    </w:p>
    <w:p w:rsidR="00BA4E5C" w:rsidRDefault="00D96E3D" w14:paraId="2B8BAC61" w14:textId="3832D27D">
      <w:r w:rsidR="050AABA0">
        <w:rPr/>
        <w:t xml:space="preserve"> </w:t>
      </w:r>
    </w:p>
    <w:p w:rsidRPr="00EC79E2" w:rsidR="00EC79E2" w:rsidP="050AABA0" w:rsidRDefault="00EC79E2" w14:paraId="1024B445" w14:textId="4DFA27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lang w:val="es-CO"/>
        </w:rPr>
      </w:pPr>
      <w:r w:rsidRPr="050AABA0" w:rsidR="050AABA0">
        <w:rPr>
          <w:rFonts w:ascii="Calibri" w:hAnsi="Calibri" w:eastAsia="Times New Roman" w:cs="Calibri"/>
          <w:color w:val="auto"/>
          <w:sz w:val="24"/>
          <w:szCs w:val="24"/>
          <w:lang w:val="es-CO"/>
        </w:rPr>
        <w:t xml:space="preserve"> </w:t>
      </w:r>
    </w:p>
    <w:p w:rsidR="00D96E3D" w:rsidRDefault="00D96E3D" w14:paraId="6D2EB157" w14:textId="77777777"/>
    <w:p w:rsidR="00BA4E5C" w:rsidRDefault="00D96E3D" w14:paraId="2860C41B" w14:textId="77777777">
      <w:r>
        <w:t xml:space="preserve"> </w:t>
      </w:r>
    </w:p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46E93DC6" w14:paraId="0B7C9D31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2350027F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6E93DC6" w:rsidRDefault="00D96E3D" w14:paraId="4F7C8EF0" w14:textId="0BADDA51">
            <w:pPr>
              <w:widowControl w:val="0"/>
              <w:rPr>
                <w:rFonts w:ascii="Calibri" w:hAnsi="Calibri" w:eastAsia="Calibri" w:cs="Calibri"/>
                <w:sz w:val="24"/>
                <w:szCs w:val="24"/>
              </w:rPr>
            </w:pPr>
            <w:r w:rsidRPr="46E93DC6" w:rsidR="46E93DC6">
              <w:rPr>
                <w:rFonts w:ascii="Calibri" w:hAnsi="Calibri" w:eastAsia="Calibri" w:cs="Calibri"/>
                <w:sz w:val="24"/>
                <w:szCs w:val="24"/>
              </w:rPr>
              <w:t xml:space="preserve">1A-  </w:t>
            </w:r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Obtener el taxi que </w:t>
            </w:r>
            <w:proofErr w:type="spellStart"/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más</w:t>
            </w:r>
            <w:proofErr w:type="spellEnd"/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 servicios ha reali</w:t>
            </w:r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zado iniciando en una zona dada, </w:t>
            </w:r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para una determinada </w:t>
            </w:r>
            <w:proofErr w:type="spellStart"/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compañía</w:t>
            </w:r>
            <w:proofErr w:type="spellEnd"/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.</w:t>
            </w:r>
          </w:p>
          <w:p w:rsidR="00BA4E5C" w:rsidRDefault="00BA4E5C" w14:paraId="78846DFE" w14:textId="77777777">
            <w:pPr>
              <w:widowControl w:val="0"/>
            </w:pPr>
          </w:p>
        </w:tc>
      </w:tr>
      <w:tr w:rsidR="00BA4E5C" w:rsidTr="46E93DC6" w14:paraId="2CF4E39F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6A71447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12C1B978" w14:textId="3B1E6BD1">
            <w:pPr>
              <w:widowControl w:val="0"/>
            </w:pPr>
            <w:r w:rsidR="46E93DC6">
              <w:rPr/>
              <w:t xml:space="preserve"> </w:t>
            </w:r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U</w:t>
            </w:r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sando el </w:t>
            </w:r>
            <w:proofErr w:type="spellStart"/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Árbol</w:t>
            </w:r>
            <w:proofErr w:type="spellEnd"/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 Balanceado de </w:t>
            </w:r>
            <w:proofErr w:type="spellStart"/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compañías</w:t>
            </w:r>
            <w:proofErr w:type="spellEnd"/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 y la Tabla de Hash de taxis</w:t>
            </w:r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, obtener el taxi </w:t>
            </w:r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(o taxis) que</w:t>
            </w:r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 más servicios ha realizado en una zona </w:t>
            </w:r>
            <w:r w:rsidRPr="46E93DC6" w:rsidR="46E93DC6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y para un compañía dada</w:t>
            </w:r>
            <w:r w:rsidR="46E93DC6">
              <w:rPr/>
              <w:t>.</w:t>
            </w:r>
            <w:r w:rsidR="46E93DC6">
              <w:rPr/>
              <w:t xml:space="preserve"> En orden </w:t>
            </w:r>
            <w:r w:rsidR="46E93DC6">
              <w:rPr/>
              <w:t>cronológico</w:t>
            </w:r>
            <w:r w:rsidR="46E93DC6">
              <w:rPr/>
              <w:t xml:space="preserve"> </w:t>
            </w:r>
            <w:r w:rsidR="46E93DC6">
              <w:rPr/>
              <w:t>por su fecha de inicio.</w:t>
            </w:r>
          </w:p>
        </w:tc>
      </w:tr>
      <w:tr w:rsidR="00BA4E5C" w:rsidTr="46E93DC6" w14:paraId="5C446DA9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9CD18FD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Pr="00CC1A7F" w:rsidR="00BA4E5C" w:rsidTr="46E93DC6" w14:paraId="3766C03B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C1A7F" w:rsidR="00CC1A7F" w:rsidP="46E93DC6" w:rsidRDefault="00CC1A7F" w14:paraId="0B4259EC" w14:textId="7B01A38A">
            <w:pPr>
              <w:pStyle w:val="NormalWeb"/>
              <w:spacing w:before="0" w:beforeAutospacing="off" w:after="0" w:afterAutospacing="off"/>
              <w:rPr>
                <w:rFonts w:ascii="Calibri" w:hAnsi="Calibri" w:cs="Calibri"/>
                <w:lang w:val="en-US"/>
              </w:rPr>
            </w:pPr>
            <w:r w:rsidRPr="46E93DC6" w:rsidR="46E93DC6">
              <w:rPr>
                <w:rFonts w:ascii="Calibri" w:hAnsi="Calibri" w:eastAsia="Calibri" w:cs="Calibri"/>
                <w:lang w:val="en-US"/>
              </w:rPr>
              <w:t>Area (</w:t>
            </w:r>
            <w:proofErr w:type="spellStart"/>
            <w:r w:rsidRPr="46E93DC6" w:rsidR="46E93DC6">
              <w:rPr>
                <w:rFonts w:ascii="Calibri" w:hAnsi="Calibri" w:cs="Calibri"/>
                <w:lang w:val="en-US"/>
              </w:rPr>
              <w:t>Pickup_community_area</w:t>
            </w:r>
            <w:proofErr w:type="spellEnd"/>
            <w:r w:rsidRPr="46E93DC6" w:rsidR="46E93DC6">
              <w:rPr>
                <w:rFonts w:ascii="Calibri" w:hAnsi="Calibri" w:cs="Calibri"/>
                <w:lang w:val="en-US"/>
              </w:rPr>
              <w:t>)</w:t>
            </w:r>
          </w:p>
          <w:p w:rsidRPr="00CC1A7F" w:rsidR="00BA4E5C" w:rsidP="46E93DC6" w:rsidRDefault="00CC1A7F" w14:paraId="6F80B32D" w14:textId="1C01C72A">
            <w:pPr>
              <w:pStyle w:val="NormalWeb"/>
              <w:spacing w:before="0" w:beforeAutospacing="off" w:after="0" w:afterAutospacing="off"/>
              <w:rPr>
                <w:lang w:val="en-US"/>
              </w:rPr>
            </w:pPr>
            <w:proofErr w:type="spellStart"/>
            <w:r w:rsidRPr="46E93DC6" w:rsidR="46E93DC6">
              <w:rPr>
                <w:rFonts w:ascii="Calibri" w:hAnsi="Calibri" w:eastAsia="Calibri" w:cs="Calibri"/>
                <w:lang w:val="en-US"/>
              </w:rPr>
              <w:t>Compañía</w:t>
            </w:r>
            <w:proofErr w:type="spellEnd"/>
          </w:p>
        </w:tc>
      </w:tr>
      <w:tr w:rsidR="00BA4E5C" w:rsidTr="46E93DC6" w14:paraId="450A6358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7BE96D13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46E93DC6" w14:paraId="0E41565B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F378E" w:rsidR="00BA4E5C" w:rsidP="007F378E" w:rsidRDefault="00D96E3D" w14:paraId="3A92011C" w14:textId="345DD83B">
            <w:pPr>
              <w:pStyle w:val="NormalWeb"/>
            </w:pPr>
            <w:r w:rsidR="46E93DC6">
              <w:rPr/>
              <w:t xml:space="preserve"> </w:t>
            </w:r>
            <w:proofErr w:type="spellStart"/>
            <w:r w:rsidRPr="46E93DC6" w:rsidR="46E93DC6">
              <w:rPr>
                <w:rFonts w:ascii="Calibri" w:hAnsi="Calibri" w:cs="Calibri"/>
              </w:rPr>
              <w:t>Linked</w:t>
            </w:r>
            <w:proofErr w:type="spellEnd"/>
            <w:r w:rsidRPr="46E93DC6" w:rsidR="46E93DC6">
              <w:rPr>
                <w:rFonts w:ascii="Calibri" w:hAnsi="Calibri" w:cs="Calibri"/>
              </w:rPr>
              <w:t xml:space="preserve"> </w:t>
            </w:r>
            <w:proofErr w:type="spellStart"/>
            <w:r w:rsidRPr="46E93DC6" w:rsidR="46E93DC6">
              <w:rPr>
                <w:rFonts w:ascii="Calibri" w:hAnsi="Calibri" w:cs="Calibri"/>
              </w:rPr>
              <w:t>List</w:t>
            </w:r>
            <w:proofErr w:type="spellEnd"/>
            <w:r w:rsidRPr="46E93DC6" w:rsidR="46E93DC6">
              <w:rPr>
                <w:rFonts w:ascii="Calibri" w:hAnsi="Calibri" w:cs="Calibri"/>
              </w:rPr>
              <w:t xml:space="preserve"> de Taxi (</w:t>
            </w:r>
            <w:r w:rsidR="46E93DC6">
              <w:rPr/>
              <w:t xml:space="preserve">con </w:t>
            </w:r>
            <w:r w:rsidRPr="46E93DC6" w:rsidR="46E93DC6">
              <w:rPr>
                <w:rFonts w:ascii="Calibri" w:hAnsi="Calibri" w:cs="Calibri"/>
              </w:rPr>
              <w:t xml:space="preserve">el(los) ID del taxi resultante y la fecha/hora de inicio de cada uno de sus servicios (en orden </w:t>
            </w:r>
            <w:proofErr w:type="spellStart"/>
            <w:r w:rsidRPr="46E93DC6" w:rsidR="46E93DC6">
              <w:rPr>
                <w:rFonts w:ascii="Calibri" w:hAnsi="Calibri" w:cs="Calibri"/>
              </w:rPr>
              <w:t>cronológico</w:t>
            </w:r>
            <w:proofErr w:type="spellEnd"/>
            <w:r w:rsidRPr="46E93DC6" w:rsidR="46E93DC6">
              <w:rPr>
                <w:rFonts w:ascii="Calibri" w:hAnsi="Calibri" w:cs="Calibri"/>
              </w:rPr>
              <w:t>)</w:t>
            </w:r>
            <w:r w:rsidRPr="46E93DC6" w:rsidR="46E93DC6">
              <w:rPr>
                <w:rFonts w:ascii="Calibri" w:hAnsi="Calibri" w:cs="Calibri"/>
              </w:rPr>
              <w:t>)</w:t>
            </w:r>
            <w:r w:rsidRPr="46E93DC6" w:rsidR="46E93DC6">
              <w:rPr>
                <w:rFonts w:ascii="Calibri" w:hAnsi="Calibri" w:cs="Calibri"/>
              </w:rPr>
              <w:t xml:space="preserve">. </w:t>
            </w:r>
          </w:p>
        </w:tc>
      </w:tr>
      <w:tr w:rsidR="008706A1" w:rsidTr="46E93DC6" w14:paraId="115E0F71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6A1" w:rsidP="008706A1" w:rsidRDefault="008706A1" w14:paraId="140EA85F" w14:textId="68DFA74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8706A1" w:rsidTr="46E93DC6" w14:paraId="35319326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6A1" w:rsidP="008706A1" w:rsidRDefault="008706A1" w14:noSpellErr="1" w14:paraId="30540FE5" w14:textId="58231534">
            <w:pPr>
              <w:pStyle w:val="NormalWeb"/>
            </w:pPr>
            <w:r w:rsidR="527DF512">
              <w:rPr/>
              <w:t xml:space="preserve"> </w:t>
            </w:r>
            <w:r w:rsidR="527DF512">
              <w:rPr/>
              <w:t>O(N^2)</w:t>
            </w:r>
          </w:p>
          <w:p w:rsidR="008706A1" w:rsidP="008706A1" w:rsidRDefault="008706A1" w14:paraId="2CA5674D" w14:textId="58BCBE1F" w14:noSpellErr="1">
            <w:pPr>
              <w:pStyle w:val="NormalWeb"/>
            </w:pPr>
          </w:p>
          <w:p w:rsidR="43D59FCE" w:rsidP="43D59FCE" w:rsidRDefault="43D59FCE" w14:noSpellErr="1" w14:paraId="1FE3EABA" w14:textId="13D1AEF5">
            <w:pPr>
              <w:pStyle w:val="NormalWeb"/>
            </w:pPr>
            <w:r w:rsidR="43D59FCE">
              <w:rPr/>
              <w:t>O</w:t>
            </w:r>
            <w:r w:rsidR="43D59FCE">
              <w:rPr/>
              <w:t>(N</w:t>
            </w:r>
            <w:r w:rsidR="43D59FCE">
              <w:rPr/>
              <w:t>)</w:t>
            </w:r>
            <w:r w:rsidR="43D59FCE">
              <w:rPr/>
              <w:t>-</w:t>
            </w:r>
            <w:r w:rsidR="43D59FCE">
              <w:rPr/>
              <w:t xml:space="preserve">-------&gt; </w:t>
            </w:r>
            <w:r w:rsidR="43D59FCE">
              <w:rPr/>
              <w:t>Búsqueda</w:t>
            </w:r>
            <w:r w:rsidR="43D59FCE">
              <w:rPr/>
              <w:t xml:space="preserve"> en</w:t>
            </w:r>
            <w:r w:rsidR="43D59FCE">
              <w:rPr/>
              <w:t xml:space="preserve"> Hash Table.</w:t>
            </w:r>
          </w:p>
          <w:p w:rsidR="43D59FCE" w:rsidP="43D59FCE" w:rsidRDefault="43D59FCE" w14:paraId="13A5FA16" w14:textId="6A3AC733" w14:noSpellErr="1">
            <w:pPr>
              <w:pStyle w:val="NormalWeb"/>
            </w:pPr>
            <w:r w:rsidR="050AABA0">
              <w:rPr/>
              <w:t>(</w:t>
            </w:r>
            <w:r w:rsidR="050AABA0">
              <w:rPr/>
              <w:t>L</w:t>
            </w:r>
            <w:r w:rsidR="050AABA0">
              <w:rPr/>
              <w:t>O</w:t>
            </w:r>
            <w:r w:rsidR="050AABA0">
              <w:rPr/>
              <w:t>G</w:t>
            </w:r>
            <w:r w:rsidR="050AABA0">
              <w:rPr/>
              <w:t xml:space="preserve">2 </w:t>
            </w:r>
            <w:r w:rsidR="050AABA0">
              <w:rPr/>
              <w:t>N</w:t>
            </w:r>
            <w:r w:rsidR="050AABA0">
              <w:rPr/>
              <w:t>)--</w:t>
            </w:r>
            <w:r w:rsidR="050AABA0">
              <w:rPr/>
              <w:t xml:space="preserve">&gt; </w:t>
            </w:r>
            <w:r w:rsidR="050AABA0">
              <w:rPr/>
              <w:t>Búsqueda</w:t>
            </w:r>
            <w:r w:rsidR="050AABA0">
              <w:rPr/>
              <w:t xml:space="preserve"> en árbol rojo-negro.</w:t>
            </w:r>
          </w:p>
          <w:p w:rsidR="43D59FCE" w:rsidP="43D59FCE" w:rsidRDefault="43D59FCE" w14:paraId="580E8161" w14:textId="7A187F78" w14:noSpellErr="1">
            <w:pPr>
              <w:pStyle w:val="NormalWeb"/>
            </w:pP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O(N^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2)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--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--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-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&gt;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 xml:space="preserve"> O</w:t>
            </w:r>
            <w:r w:rsidR="050AABA0">
              <w:rPr/>
              <w:t>peraciones co</w:t>
            </w:r>
            <w:r w:rsidR="050AABA0">
              <w:rPr/>
              <w:t xml:space="preserve">n </w:t>
            </w:r>
            <w:r w:rsidR="050AABA0">
              <w:rPr/>
              <w:t>la</w:t>
            </w:r>
            <w:r w:rsidR="050AABA0">
              <w:rPr/>
              <w:t>s</w:t>
            </w:r>
            <w:r w:rsidR="050AABA0">
              <w:rPr/>
              <w:t xml:space="preserve"> lis</w:t>
            </w:r>
            <w:r w:rsidR="050AABA0">
              <w:rPr/>
              <w:t>ta</w:t>
            </w:r>
            <w:r w:rsidR="050AABA0">
              <w:rPr/>
              <w:t>s</w:t>
            </w:r>
            <w:r w:rsidR="050AABA0">
              <w:rPr/>
              <w:t xml:space="preserve"> que reto</w:t>
            </w:r>
            <w:r w:rsidR="050AABA0">
              <w:rPr/>
              <w:t>rna</w:t>
            </w:r>
            <w:r w:rsidR="050AABA0">
              <w:rPr/>
              <w:t>n</w:t>
            </w:r>
            <w:r w:rsidR="050AABA0">
              <w:rPr/>
              <w:t xml:space="preserve"> las </w:t>
            </w:r>
            <w:r w:rsidR="050AABA0">
              <w:rPr/>
              <w:t xml:space="preserve">dos </w:t>
            </w:r>
            <w:r w:rsidR="050AABA0">
              <w:rPr/>
              <w:t>c</w:t>
            </w:r>
            <w:r w:rsidR="050AABA0">
              <w:rPr/>
              <w:t>onsultas</w:t>
            </w:r>
            <w:r w:rsidR="050AABA0">
              <w:rPr/>
              <w:t>. Selección</w:t>
            </w:r>
            <w:r w:rsidR="050AABA0">
              <w:rPr/>
              <w:t xml:space="preserve"> para buscar el mayor.</w:t>
            </w:r>
          </w:p>
          <w:p w:rsidR="050AABA0" w:rsidP="050AABA0" w:rsidRDefault="050AABA0" w14:paraId="121C391E" w14:textId="40D45C02">
            <w:pPr>
              <w:pStyle w:val="NormalWeb"/>
            </w:pPr>
            <w:r w:rsidR="46E93DC6">
              <w:rPr/>
              <w:t>-----------</w:t>
            </w:r>
            <w:r w:rsidR="46E93DC6">
              <w:rPr/>
              <w:t>---------------</w:t>
            </w:r>
          </w:p>
          <w:p w:rsidR="050AABA0" w:rsidP="050AABA0" w:rsidRDefault="050AABA0" w14:paraId="1787FB63" w14:textId="65C98271" w14:noSpellErr="1">
            <w:pPr>
              <w:pStyle w:val="NormalWeb"/>
            </w:pPr>
            <w:r w:rsidR="46E93DC6">
              <w:rPr/>
              <w:t>O(</w:t>
            </w:r>
            <w:r w:rsidR="46E93DC6">
              <w:rPr/>
              <w:t>LOG2 N + N</w:t>
            </w:r>
            <w:r w:rsidR="46E93DC6">
              <w:rPr/>
              <w:t xml:space="preserve">+ </w:t>
            </w:r>
            <w:r w:rsidRPr="46E93DC6" w:rsidR="46E93D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N^</w:t>
            </w:r>
            <w:r w:rsidRPr="46E93DC6" w:rsidR="46E93D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2</w:t>
            </w:r>
            <w:r w:rsidR="46E93DC6">
              <w:rPr/>
              <w:t xml:space="preserve">) ---&gt; Se elije </w:t>
            </w:r>
            <w:r w:rsidRPr="46E93DC6" w:rsidR="46E93D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N^</w:t>
            </w:r>
            <w:r w:rsidRPr="46E93DC6" w:rsidR="46E93D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2</w:t>
            </w:r>
            <w:r w:rsidR="46E93DC6">
              <w:rPr/>
              <w:t xml:space="preserve"> ya que es el </w:t>
            </w:r>
            <w:r w:rsidR="46E93DC6">
              <w:rPr/>
              <w:t>mayo</w:t>
            </w:r>
            <w:r w:rsidR="46E93DC6">
              <w:rPr/>
              <w:t xml:space="preserve">r </w:t>
            </w:r>
            <w:r w:rsidR="46E93DC6">
              <w:rPr/>
              <w:t xml:space="preserve">término </w:t>
            </w:r>
            <w:r w:rsidR="46E93DC6">
              <w:rPr/>
              <w:t>en</w:t>
            </w:r>
            <w:r w:rsidR="46E93DC6">
              <w:rPr/>
              <w:t xml:space="preserve"> la</w:t>
            </w:r>
            <w:r w:rsidR="46E93DC6">
              <w:rPr/>
              <w:t xml:space="preserve"> </w:t>
            </w:r>
            <w:r w:rsidR="46E93DC6">
              <w:rPr/>
              <w:t>ope</w:t>
            </w:r>
            <w:r w:rsidR="46E93DC6">
              <w:rPr/>
              <w:t>ración.</w:t>
            </w:r>
          </w:p>
          <w:p w:rsidR="050AABA0" w:rsidP="050AABA0" w:rsidRDefault="050AABA0" w14:noSpellErr="1" w14:paraId="5725AAFF" w14:textId="7A4E4885">
            <w:pPr>
              <w:pStyle w:val="NormalWeb"/>
            </w:pPr>
          </w:p>
          <w:p w:rsidR="43D59FCE" w:rsidP="43D59FCE" w:rsidRDefault="43D59FCE" w14:noSpellErr="1" w14:paraId="3AEA575D" w14:textId="62F0A150">
            <w:pPr>
              <w:pStyle w:val="NormalWeb"/>
            </w:pPr>
          </w:p>
          <w:p w:rsidR="008706A1" w:rsidP="43D59FCE" w:rsidRDefault="008706A1" w14:paraId="0FD9E4F7" w14:textId="2413CE4B" w14:noSpellErr="1">
            <w:pPr>
              <w:pStyle w:val="NormalWeb"/>
              <w:jc w:val="both"/>
            </w:pPr>
            <w:r w:rsidR="050AABA0">
              <w:rPr/>
              <w:t xml:space="preserve">Se estima una complejidad de </w:t>
            </w:r>
            <w:r w:rsidR="050AABA0">
              <w:rPr/>
              <w:t>O(N^2)</w:t>
            </w:r>
            <w:r w:rsidR="050AABA0">
              <w:rPr/>
              <w:t xml:space="preserve">, ya que se </w:t>
            </w:r>
            <w:r w:rsidR="050AABA0">
              <w:rPr/>
              <w:t xml:space="preserve">suman, la </w:t>
            </w:r>
            <w:r w:rsidR="050AABA0">
              <w:rPr/>
              <w:t>búsqueda</w:t>
            </w:r>
            <w:r w:rsidR="050AABA0">
              <w:rPr/>
              <w:t xml:space="preserve"> en una Hash </w:t>
            </w:r>
            <w:r w:rsidR="050AABA0">
              <w:rPr/>
              <w:t xml:space="preserve">Table </w:t>
            </w:r>
            <w:r w:rsidR="050AABA0">
              <w:rPr/>
              <w:t xml:space="preserve"> </w:t>
            </w:r>
            <w:r w:rsidR="050AABA0">
              <w:rPr/>
              <w:t>O</w:t>
            </w:r>
            <w:r w:rsidR="050AABA0">
              <w:rPr/>
              <w:t>(N</w:t>
            </w:r>
            <w:r w:rsidR="050AABA0">
              <w:rPr/>
              <w:t>)</w:t>
            </w:r>
            <w:r w:rsidR="050AABA0">
              <w:rPr/>
              <w:t>,</w:t>
            </w:r>
            <w:r w:rsidR="050AABA0">
              <w:rPr/>
              <w:t xml:space="preserve"> en un árbol rojo negro O(log2 N)</w:t>
            </w:r>
            <w:r w:rsidR="050AABA0">
              <w:rPr/>
              <w:t xml:space="preserve"> y las operaciones co</w:t>
            </w:r>
            <w:r w:rsidR="050AABA0">
              <w:rPr/>
              <w:t xml:space="preserve">n </w:t>
            </w:r>
            <w:r w:rsidR="050AABA0">
              <w:rPr/>
              <w:t>la lis</w:t>
            </w:r>
            <w:r w:rsidR="050AABA0">
              <w:rPr/>
              <w:t>ta que reto</w:t>
            </w:r>
            <w:r w:rsidR="050AABA0">
              <w:rPr/>
              <w:t xml:space="preserve">rna las </w:t>
            </w:r>
            <w:r w:rsidR="050AABA0">
              <w:rPr/>
              <w:t>dos c</w:t>
            </w:r>
            <w:r w:rsidR="050AABA0">
              <w:rPr/>
              <w:t xml:space="preserve">onsultas </w:t>
            </w:r>
            <w:r w:rsidR="050AABA0">
              <w:rPr/>
              <w:t xml:space="preserve">que son 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O(N^2)</w:t>
            </w:r>
            <w:r w:rsidR="050AABA0">
              <w:rPr/>
              <w:t xml:space="preserve">. Luego de </w:t>
            </w:r>
            <w:r w:rsidR="050AABA0">
              <w:rPr/>
              <w:t>obt</w:t>
            </w:r>
            <w:r w:rsidR="050AABA0">
              <w:rPr/>
              <w:t>ene</w:t>
            </w:r>
            <w:r w:rsidR="050AABA0">
              <w:rPr/>
              <w:t>r</w:t>
            </w:r>
            <w:r w:rsidR="050AABA0">
              <w:rPr/>
              <w:t xml:space="preserve"> del </w:t>
            </w:r>
            <w:r w:rsidR="050AABA0">
              <w:rPr/>
              <w:t>árbol</w:t>
            </w:r>
            <w:r w:rsidR="050AABA0">
              <w:rPr/>
              <w:t xml:space="preserve"> la lista </w:t>
            </w:r>
            <w:r w:rsidR="050AABA0">
              <w:rPr/>
              <w:t xml:space="preserve">de </w:t>
            </w:r>
            <w:r w:rsidR="050AABA0">
              <w:rPr/>
              <w:t xml:space="preserve"> taxis</w:t>
            </w:r>
            <w:r w:rsidR="050AABA0">
              <w:rPr/>
              <w:t xml:space="preserve"> de la </w:t>
            </w:r>
            <w:r w:rsidR="050AABA0">
              <w:rPr/>
              <w:t>compañía</w:t>
            </w:r>
            <w:r w:rsidR="050AABA0">
              <w:rPr/>
              <w:t xml:space="preserve">, </w:t>
            </w:r>
            <w:r w:rsidR="050AABA0">
              <w:rPr/>
              <w:t>y</w:t>
            </w:r>
            <w:r w:rsidR="050AABA0">
              <w:rPr/>
              <w:t xml:space="preserve"> </w:t>
            </w:r>
            <w:r w:rsidR="050AABA0">
              <w:rPr/>
              <w:t xml:space="preserve">la lista de </w:t>
            </w:r>
            <w:r w:rsidR="050AABA0">
              <w:rPr/>
              <w:t>servicios</w:t>
            </w:r>
            <w:r w:rsidR="050AABA0">
              <w:rPr/>
              <w:t xml:space="preserve"> </w:t>
            </w:r>
            <w:r w:rsidR="050AABA0">
              <w:rPr/>
              <w:t>correspondient</w:t>
            </w:r>
            <w:r w:rsidR="050AABA0">
              <w:rPr/>
              <w:t>es</w:t>
            </w:r>
            <w:r w:rsidR="050AABA0">
              <w:rPr/>
              <w:t xml:space="preserve"> al </w:t>
            </w:r>
            <w:r w:rsidR="050AABA0">
              <w:rPr/>
              <w:t>área</w:t>
            </w:r>
            <w:r w:rsidR="050AABA0">
              <w:rPr/>
              <w:t xml:space="preserve"> </w:t>
            </w:r>
            <w:r w:rsidR="050AABA0">
              <w:rPr/>
              <w:t xml:space="preserve">de la </w:t>
            </w:r>
            <w:r w:rsidR="050AABA0">
              <w:rPr/>
              <w:t>Tabla</w:t>
            </w:r>
            <w:r w:rsidR="050AABA0">
              <w:rPr/>
              <w:t xml:space="preserve">. </w:t>
            </w:r>
            <w:r w:rsidR="050AABA0">
              <w:rPr/>
              <w:t xml:space="preserve">Por </w:t>
            </w:r>
            <w:r w:rsidR="050AABA0">
              <w:rPr/>
              <w:t>selección, s</w:t>
            </w:r>
            <w:r w:rsidR="050AABA0">
              <w:rPr/>
              <w:t>e</w:t>
            </w:r>
            <w:r w:rsidR="050AABA0">
              <w:rPr/>
              <w:t xml:space="preserve"> busca cada </w:t>
            </w:r>
            <w:r w:rsidR="050AABA0">
              <w:rPr/>
              <w:t>taxi</w:t>
            </w:r>
            <w:r w:rsidR="050AABA0">
              <w:rPr/>
              <w:t xml:space="preserve"> en la lista </w:t>
            </w:r>
            <w:r w:rsidR="050AABA0">
              <w:rPr/>
              <w:t>de servicios</w:t>
            </w:r>
            <w:r w:rsidR="050AABA0">
              <w:rPr/>
              <w:t xml:space="preserve"> </w:t>
            </w:r>
            <w:r w:rsidR="050AABA0">
              <w:rPr/>
              <w:t xml:space="preserve">del </w:t>
            </w:r>
            <w:r w:rsidR="050AABA0">
              <w:rPr/>
              <w:t>área</w:t>
            </w:r>
            <w:r w:rsidR="050AABA0">
              <w:rPr/>
              <w:t xml:space="preserve">, guardando en una variable </w:t>
            </w:r>
            <w:r w:rsidR="050AABA0">
              <w:rPr/>
              <w:t>el</w:t>
            </w:r>
            <w:r w:rsidR="050AABA0">
              <w:rPr/>
              <w:t xml:space="preserve"> </w:t>
            </w:r>
            <w:r w:rsidR="050AABA0">
              <w:rPr/>
              <w:t xml:space="preserve">que </w:t>
            </w:r>
            <w:r w:rsidR="050AABA0">
              <w:rPr/>
              <w:t>mayor servicios</w:t>
            </w:r>
            <w:r w:rsidR="050AABA0">
              <w:rPr/>
              <w:t xml:space="preserve"> presto en el área</w:t>
            </w:r>
            <w:r w:rsidR="050AABA0">
              <w:rPr/>
              <w:t xml:space="preserve">, es decir, por cada taxi de la </w:t>
            </w:r>
            <w:r w:rsidR="050AABA0">
              <w:rPr/>
              <w:t>compañía</w:t>
            </w:r>
            <w:r w:rsidR="050AABA0">
              <w:rPr/>
              <w:t xml:space="preserve"> se</w:t>
            </w:r>
            <w:r w:rsidR="050AABA0">
              <w:rPr/>
              <w:t xml:space="preserve"> pretende recorrer la lista del </w:t>
            </w:r>
            <w:r w:rsidR="050AABA0">
              <w:rPr/>
              <w:t>área</w:t>
            </w:r>
            <w:r w:rsidR="050AABA0">
              <w:rPr/>
              <w:t xml:space="preserve"> comparando con los otros, e</w:t>
            </w:r>
            <w:r w:rsidR="050AABA0">
              <w:rPr/>
              <w:t>n otras palabras</w:t>
            </w:r>
            <w:r w:rsidR="050AABA0">
              <w:rPr/>
              <w:t xml:space="preserve">, se utilizan dos </w:t>
            </w:r>
            <w:r w:rsidR="050AABA0">
              <w:rPr/>
              <w:t xml:space="preserve">ciclos </w:t>
            </w:r>
            <w:r w:rsidR="050AABA0">
              <w:rPr/>
              <w:t>para avanzar en las listas</w:t>
            </w:r>
            <w:r w:rsidR="050AABA0">
              <w:rPr/>
              <w:t xml:space="preserve">. </w:t>
            </w:r>
          </w:p>
        </w:tc>
      </w:tr>
    </w:tbl>
    <w:p w:rsidR="00BA4E5C" w:rsidRDefault="00D96E3D" w14:paraId="7B9AA9F6" w14:textId="77777777">
      <w:r>
        <w:t xml:space="preserve"> </w:t>
      </w:r>
    </w:p>
    <w:p w:rsidR="00BA4E5C" w:rsidRDefault="00BA4E5C" w14:paraId="77773873" w14:textId="77777777"/>
    <w:tbl>
      <w:tblPr>
        <w:tblStyle w:val="a0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46E93DC6" w14:paraId="5F2F3CF8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3BD9E2C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050AABA0" w:rsidRDefault="00BA4E5C" w14:noSpellErr="1" w14:paraId="316ECD24" w14:textId="4F009359">
            <w:pPr>
              <w:pStyle w:val="Normal"/>
              <w:widowControl w:val="0"/>
              <w:jc w:val="both"/>
              <w:rPr>
                <w:sz w:val="24"/>
                <w:szCs w:val="24"/>
              </w:rPr>
            </w:pPr>
            <w:r w:rsidRPr="050AABA0" w:rsidR="050AABA0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050AABA0" w:rsidR="050AABA0">
              <w:rPr>
                <w:b w:val="1"/>
                <w:bCs w:val="1"/>
                <w:sz w:val="24"/>
                <w:szCs w:val="24"/>
              </w:rPr>
              <w:t>2A</w:t>
            </w:r>
            <w:r w:rsidRPr="050AABA0" w:rsidR="050AABA0">
              <w:rPr>
                <w:sz w:val="24"/>
                <w:szCs w:val="24"/>
              </w:rPr>
              <w:t>-</w:t>
            </w:r>
            <w:r w:rsidRPr="050AABA0" w:rsidR="050AABA0">
              <w:rPr>
                <w:sz w:val="24"/>
                <w:szCs w:val="24"/>
              </w:rPr>
              <w:t xml:space="preserve"> Buscar </w:t>
            </w:r>
            <w:r w:rsidRPr="050AABA0" w:rsidR="050AABA0">
              <w:rPr>
                <w:sz w:val="24"/>
                <w:szCs w:val="24"/>
              </w:rPr>
              <w:t>conjunto de servicios a partir de un rango de consulta (duración)</w:t>
            </w:r>
            <w:r w:rsidRPr="050AABA0" w:rsidR="050AABA0">
              <w:rPr>
                <w:sz w:val="24"/>
                <w:szCs w:val="24"/>
              </w:rPr>
              <w:t>.</w:t>
            </w:r>
          </w:p>
          <w:p w:rsidR="00BA4E5C" w:rsidP="050AABA0" w:rsidRDefault="00BA4E5C" w14:paraId="509E2CF3" w14:textId="2A97B539">
            <w:pPr>
              <w:pStyle w:val="Normal"/>
              <w:widowControl w:val="0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</w:tr>
      <w:tr w:rsidR="00BA4E5C" w:rsidTr="46E93DC6" w14:paraId="5265C3AB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242D601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3D59FCE" w:rsidRDefault="00D96E3D" w14:paraId="4918AB05" w14:textId="4A4D93A8" w14:noSpellErr="1">
            <w:pPr>
              <w:widowControl w:val="0"/>
              <w:jc w:val="both"/>
            </w:pPr>
            <w:r w:rsidR="43D59FCE">
              <w:rPr/>
              <w:t xml:space="preserve"> </w:t>
            </w:r>
            <w:r w:rsidRPr="43D59FCE" w:rsidR="43D59FCE">
              <w:rPr>
                <w:sz w:val="24"/>
                <w:szCs w:val="24"/>
              </w:rPr>
              <w:t xml:space="preserve">Agrupar los servicios por su duración (grupos de 60 </w:t>
            </w:r>
            <w:r w:rsidRPr="43D59FCE" w:rsidR="43D59FCE">
              <w:rPr>
                <w:sz w:val="24"/>
                <w:szCs w:val="24"/>
              </w:rPr>
              <w:t>segundos</w:t>
            </w:r>
            <w:r w:rsidRPr="43D59FCE" w:rsidR="43D59FCE">
              <w:rPr>
                <w:sz w:val="24"/>
                <w:szCs w:val="24"/>
              </w:rPr>
              <w:t xml:space="preserve">), </w:t>
            </w:r>
            <w:r w:rsidRPr="43D59FCE" w:rsidR="43D59FCE">
              <w:rPr>
                <w:sz w:val="24"/>
                <w:szCs w:val="24"/>
              </w:rPr>
              <w:t>crear una tabla hash con cada rango de duración y sus servicios.</w:t>
            </w:r>
            <w:r w:rsidRPr="43D59FCE" w:rsidR="43D59FCE">
              <w:rPr>
                <w:sz w:val="24"/>
                <w:szCs w:val="24"/>
              </w:rPr>
              <w:t xml:space="preserve"> </w:t>
            </w:r>
            <w:r w:rsidRPr="43D59FCE" w:rsidR="43D59FCE">
              <w:rPr>
                <w:sz w:val="24"/>
                <w:szCs w:val="24"/>
                <w:lang w:val="es-CO"/>
              </w:rPr>
              <w:t xml:space="preserve">Obtener el conjunto de Servicios </w:t>
            </w:r>
            <w:r w:rsidRPr="43D59FCE" w:rsidR="43D59FCE">
              <w:rPr>
                <w:sz w:val="24"/>
                <w:szCs w:val="24"/>
                <w:lang w:val="es-CO"/>
              </w:rPr>
              <w:t>a partir de una duración de consulta (en segundos) usando la Tabla de Hash.</w:t>
            </w:r>
          </w:p>
        </w:tc>
      </w:tr>
      <w:tr w:rsidR="00BA4E5C" w:rsidTr="46E93DC6" w14:paraId="00CD5EB6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251063B2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46E93DC6" w14:paraId="5BB4B392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0C6" w:rsidP="002F10C6" w:rsidRDefault="00D96E3D" w14:paraId="4A075319" w14:textId="292C1DCF" w14:noSpellErr="1">
            <w:pPr>
              <w:widowControl w:val="0"/>
            </w:pPr>
            <w:r w:rsidR="050AABA0">
              <w:rPr/>
              <w:t xml:space="preserve"> </w:t>
            </w:r>
            <w:r w:rsidR="050AABA0">
              <w:rPr/>
              <w:t>Duración</w:t>
            </w:r>
            <w:r w:rsidR="050AABA0">
              <w:rPr/>
              <w:t xml:space="preserve"> de consulta</w:t>
            </w:r>
            <w:r w:rsidR="050AABA0">
              <w:rPr/>
              <w:t>.</w:t>
            </w:r>
          </w:p>
          <w:p w:rsidR="00BA4E5C" w:rsidRDefault="00BA4E5C" w14:paraId="160BBF40" w14:textId="4F260B07">
            <w:pPr>
              <w:widowControl w:val="0"/>
            </w:pPr>
          </w:p>
        </w:tc>
      </w:tr>
      <w:tr w:rsidR="00BA4E5C" w:rsidTr="46E93DC6" w14:paraId="142D8963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E59C028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46E93DC6" w14:paraId="39FD9855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1B9" w:rsidP="46E93DC6" w:rsidRDefault="00DD21B9" w14:paraId="40520814" w14:textId="496D5C66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="46E93DC6">
              <w:rPr/>
              <w:t>Linked</w:t>
            </w:r>
            <w:proofErr w:type="spellEnd"/>
            <w:r w:rsidR="46E93DC6">
              <w:rPr/>
              <w:t xml:space="preserve"> </w:t>
            </w:r>
            <w:proofErr w:type="spellStart"/>
            <w:r w:rsidR="46E93DC6">
              <w:rPr/>
              <w:t>List</w:t>
            </w:r>
            <w:proofErr w:type="spellEnd"/>
            <w:r w:rsidR="46E93DC6">
              <w:rPr/>
              <w:t xml:space="preserve"> de</w:t>
            </w:r>
            <w:r w:rsidR="46E93DC6">
              <w:rPr/>
              <w:t xml:space="preserve"> servicios.</w:t>
            </w:r>
          </w:p>
          <w:p w:rsidR="00DD21B9" w:rsidP="050AABA0" w:rsidRDefault="00DD21B9" w14:paraId="33B2615B" w14:textId="7B7B329F" w14:noSpellErr="1">
            <w:pPr>
              <w:pStyle w:val="NormalWeb"/>
              <w:rPr>
                <w:rFonts w:ascii="Calibri" w:hAnsi="Calibri" w:cs="Calibri"/>
              </w:rPr>
            </w:pPr>
            <w:r w:rsidRPr="050AABA0" w:rsidR="050AABA0">
              <w:rPr>
                <w:rFonts w:ascii="Calibri" w:hAnsi="Calibri" w:cs="Calibri"/>
              </w:rPr>
              <w:t xml:space="preserve">Por cada servicio </w:t>
            </w:r>
            <w:r w:rsidRPr="050AABA0" w:rsidR="050AABA0">
              <w:rPr>
                <w:rFonts w:ascii="Calibri" w:hAnsi="Calibri" w:cs="Calibri"/>
              </w:rPr>
              <w:t>se muestra:</w:t>
            </w:r>
          </w:p>
          <w:p w:rsidR="00DD21B9" w:rsidP="050AABA0" w:rsidRDefault="00DD21B9" w14:paraId="40C22EBE" w14:textId="35047CBB" w14:noSpellErr="1">
            <w:pPr>
              <w:pStyle w:val="NormalWeb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cs="Calibri"/>
              </w:rPr>
            </w:pPr>
            <w:r w:rsidRPr="050AABA0" w:rsidR="050AABA0">
              <w:rPr>
                <w:rFonts w:ascii="Calibri" w:hAnsi="Calibri" w:cs="Calibri"/>
              </w:rPr>
              <w:t>ID del taxi</w:t>
            </w:r>
          </w:p>
          <w:p w:rsidR="00DD21B9" w:rsidP="050AABA0" w:rsidRDefault="00DD21B9" w14:paraId="22D797B1" w14:textId="77777777" w14:noSpellErr="1">
            <w:pPr>
              <w:pStyle w:val="NormalWeb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cs="Calibri"/>
              </w:rPr>
            </w:pPr>
            <w:r w:rsidRPr="050AABA0" w:rsidR="050AABA0">
              <w:rPr>
                <w:rFonts w:ascii="Calibri" w:hAnsi="Calibri" w:cs="Calibri"/>
              </w:rPr>
              <w:t>ID del servicio</w:t>
            </w:r>
          </w:p>
          <w:p w:rsidRPr="00DD21B9" w:rsidR="00BA4E5C" w:rsidP="46E93DC6" w:rsidRDefault="00DD21B9" w14:paraId="31FC600D" w14:textId="5488E575">
            <w:pPr>
              <w:pStyle w:val="NormalWeb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cs="Calibri"/>
              </w:rPr>
            </w:pPr>
            <w:proofErr w:type="spellStart"/>
            <w:r w:rsidRPr="46E93DC6" w:rsidR="46E93DC6">
              <w:rPr>
                <w:rFonts w:ascii="Calibri" w:hAnsi="Calibri" w:cs="Calibri"/>
              </w:rPr>
              <w:t>D</w:t>
            </w:r>
            <w:r w:rsidRPr="46E93DC6" w:rsidR="46E93DC6">
              <w:rPr>
                <w:rFonts w:ascii="Calibri" w:hAnsi="Calibri" w:cs="Calibri"/>
              </w:rPr>
              <w:t>uración</w:t>
            </w:r>
            <w:proofErr w:type="spellEnd"/>
            <w:r w:rsidRPr="46E93DC6" w:rsidR="46E93DC6">
              <w:rPr>
                <w:rFonts w:ascii="Calibri" w:hAnsi="Calibri" w:cs="Calibri"/>
              </w:rPr>
              <w:t xml:space="preserve"> en segundos. 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050AABA0" w14:paraId="7A243F9D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154B05A5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050AABA0" w14:paraId="0B9A2C4A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noSpellErr="1" w14:paraId="49E5E060" w14:textId="0E9FC053">
            <w:pPr>
              <w:pStyle w:val="NormalWeb"/>
            </w:pPr>
            <w:r w:rsidR="527DF512">
              <w:rPr/>
              <w:t xml:space="preserve"> </w:t>
            </w:r>
            <w:r w:rsidR="527DF512">
              <w:rPr/>
              <w:t>O(N</w:t>
            </w:r>
            <w:r w:rsidR="527DF512">
              <w:rPr/>
              <w:t>)</w:t>
            </w:r>
          </w:p>
          <w:p w:rsidR="001B764F" w:rsidP="009C155B" w:rsidRDefault="001B764F" w14:paraId="5BA95E79" w14:noSpellErr="1" w14:textId="058C279B">
            <w:pPr>
              <w:pStyle w:val="NormalWeb"/>
            </w:pPr>
            <w:r w:rsidR="527DF512">
              <w:rPr/>
              <w:t xml:space="preserve">Se estima esa complejidad ya que es la complejidad de </w:t>
            </w:r>
            <w:r w:rsidR="527DF512">
              <w:rPr/>
              <w:t>b</w:t>
            </w:r>
            <w:r w:rsidR="527DF512">
              <w:rPr/>
              <w:t>ú</w:t>
            </w:r>
            <w:r w:rsidR="527DF512">
              <w:rPr/>
              <w:t>squeda</w:t>
            </w:r>
            <w:r w:rsidR="527DF512">
              <w:rPr/>
              <w:t xml:space="preserve"> en un hash table. Como la tabla se crea al cargar en este </w:t>
            </w:r>
            <w:r w:rsidR="527DF512">
              <w:rPr/>
              <w:t>método</w:t>
            </w:r>
            <w:r w:rsidR="527DF512">
              <w:rPr/>
              <w:t xml:space="preserve"> solo se consulta.</w:t>
            </w:r>
          </w:p>
        </w:tc>
      </w:tr>
    </w:tbl>
    <w:p w:rsidR="00BA4E5C" w:rsidRDefault="00BA4E5C" w14:paraId="50C9C4E7" w14:textId="77777777"/>
    <w:p w:rsidR="00BA4E5C" w:rsidRDefault="00BA4E5C" w14:paraId="39970BB2" w14:textId="17367078"/>
    <w:p w:rsidR="00BA4E5C" w:rsidRDefault="00BA4E5C" w14:paraId="72A88068" w14:textId="77777777"/>
    <w:tbl>
      <w:tblPr>
        <w:tblStyle w:val="a3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46E93DC6" w14:paraId="70D81112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5530054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4AB8" w:rsidR="00BA4E5C" w:rsidP="43D59FCE" w:rsidRDefault="00D96E3D" w14:paraId="1C407BBF" w14:textId="72B5241C" w14:noSpellErr="1">
            <w:pPr>
              <w:widowControl w:val="0"/>
              <w:jc w:val="both"/>
              <w:rPr>
                <w:lang w:val="es-CO"/>
              </w:rPr>
            </w:pPr>
            <w:r w:rsidRPr="43D59FCE" w:rsidR="43D59FCE">
              <w:rPr>
                <w:b w:val="1"/>
                <w:bCs w:val="1"/>
                <w:sz w:val="24"/>
                <w:szCs w:val="24"/>
              </w:rPr>
              <w:t>1B</w:t>
            </w:r>
            <w:r w:rsidRPr="43D59FCE" w:rsidR="43D59FCE">
              <w:rPr>
                <w:sz w:val="24"/>
                <w:szCs w:val="24"/>
              </w:rPr>
              <w:t xml:space="preserve">- </w:t>
            </w:r>
            <w:r w:rsidRPr="43D59FCE" w:rsidR="43D59FCE">
              <w:rPr>
                <w:sz w:val="24"/>
                <w:szCs w:val="24"/>
              </w:rPr>
              <w:t xml:space="preserve">Buscar </w:t>
            </w:r>
            <w:r w:rsidRPr="43D59FCE" w:rsidR="43D59FCE">
              <w:rPr>
                <w:sz w:val="24"/>
                <w:szCs w:val="24"/>
              </w:rPr>
              <w:t xml:space="preserve">el conjunto de servicios </w:t>
            </w:r>
            <w:r w:rsidRPr="43D59FCE" w:rsidR="43D59FCE">
              <w:rPr>
                <w:sz w:val="24"/>
                <w:szCs w:val="24"/>
              </w:rPr>
              <w:t>de una distancia recorrida dada, definida en un rango</w:t>
            </w:r>
            <w:r w:rsidRPr="43D59FCE" w:rsidR="43D59FCE">
              <w:rPr>
                <w:sz w:val="24"/>
                <w:szCs w:val="24"/>
              </w:rPr>
              <w:t>.</w:t>
            </w:r>
          </w:p>
        </w:tc>
      </w:tr>
      <w:tr w:rsidR="00BA4E5C" w:rsidTr="46E93DC6" w14:paraId="4E8765F3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2C13D2B5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422" w:rsidR="003C404E" w:rsidP="43D59FCE" w:rsidRDefault="00D96E3D" w14:paraId="0F872447" w14:textId="3B95B76A" w14:noSpellErr="1">
            <w:pPr>
              <w:widowControl w:val="0"/>
              <w:jc w:val="both"/>
              <w:rPr>
                <w:sz w:val="24"/>
                <w:szCs w:val="24"/>
              </w:rPr>
            </w:pPr>
            <w:r w:rsidR="43D59FCE">
              <w:rPr/>
              <w:t xml:space="preserve"> </w:t>
            </w:r>
            <w:r w:rsidRPr="43D59FCE" w:rsidR="43D59FCE">
              <w:rPr>
                <w:sz w:val="24"/>
                <w:szCs w:val="24"/>
              </w:rPr>
              <w:t>Agrupar los</w:t>
            </w:r>
            <w:r w:rsidRPr="43D59FCE" w:rsidR="43D59FCE">
              <w:rPr>
                <w:sz w:val="24"/>
                <w:szCs w:val="24"/>
              </w:rPr>
              <w:t xml:space="preserve"> servicio</w:t>
            </w:r>
            <w:r w:rsidRPr="43D59FCE" w:rsidR="43D59FCE">
              <w:rPr>
                <w:sz w:val="24"/>
                <w:szCs w:val="24"/>
              </w:rPr>
              <w:t>s</w:t>
            </w:r>
            <w:r w:rsidRPr="43D59FCE" w:rsidR="43D59FCE">
              <w:rPr>
                <w:sz w:val="24"/>
                <w:szCs w:val="24"/>
              </w:rPr>
              <w:t xml:space="preserve"> por su distancia recorrid</w:t>
            </w:r>
            <w:r w:rsidRPr="43D59FCE" w:rsidR="43D59FCE">
              <w:rPr>
                <w:sz w:val="24"/>
                <w:szCs w:val="24"/>
              </w:rPr>
              <w:t xml:space="preserve">a, y definir un </w:t>
            </w:r>
            <w:r w:rsidRPr="43D59FCE" w:rsidR="43D59FCE">
              <w:rPr>
                <w:sz w:val="24"/>
                <w:szCs w:val="24"/>
              </w:rPr>
              <w:t>árbol</w:t>
            </w:r>
            <w:r w:rsidRPr="43D59FCE" w:rsidR="43D59FCE">
              <w:rPr>
                <w:sz w:val="24"/>
                <w:szCs w:val="24"/>
              </w:rPr>
              <w:t xml:space="preserve"> balancea</w:t>
            </w:r>
            <w:r w:rsidRPr="43D59FCE" w:rsidR="43D59FCE">
              <w:rPr>
                <w:sz w:val="24"/>
                <w:szCs w:val="24"/>
              </w:rPr>
              <w:t xml:space="preserve">do con los grupos de servicios. Obtener el conjunto de servicios por </w:t>
            </w:r>
            <w:r w:rsidRPr="43D59FCE" w:rsidR="43D59FCE">
              <w:rPr>
                <w:sz w:val="24"/>
                <w:szCs w:val="24"/>
              </w:rPr>
              <w:t>su rango</w:t>
            </w:r>
            <w:r w:rsidRPr="43D59FCE" w:rsidR="43D59FCE">
              <w:rPr>
                <w:sz w:val="24"/>
                <w:szCs w:val="24"/>
              </w:rPr>
              <w:t xml:space="preserve"> </w:t>
            </w:r>
            <w:r w:rsidRPr="43D59FCE" w:rsidR="43D59FCE">
              <w:rPr>
                <w:sz w:val="24"/>
                <w:szCs w:val="24"/>
              </w:rPr>
              <w:t>(</w:t>
            </w:r>
            <w:r w:rsidRPr="43D59FCE" w:rsidR="43D59FCE">
              <w:rPr>
                <w:sz w:val="24"/>
                <w:szCs w:val="24"/>
              </w:rPr>
              <w:t>Dista</w:t>
            </w:r>
            <w:r w:rsidRPr="43D59FCE" w:rsidR="43D59FCE">
              <w:rPr>
                <w:sz w:val="24"/>
                <w:szCs w:val="24"/>
              </w:rPr>
              <w:t>ncia Mínima, Distancia Máxima)</w:t>
            </w:r>
            <w:r w:rsidRPr="43D59FCE" w:rsidR="43D59FCE">
              <w:rPr>
                <w:sz w:val="24"/>
                <w:szCs w:val="24"/>
              </w:rPr>
              <w:t xml:space="preserve"> usando el </w:t>
            </w:r>
            <w:r w:rsidRPr="43D59FCE" w:rsidR="43D59FCE">
              <w:rPr>
                <w:sz w:val="24"/>
                <w:szCs w:val="24"/>
              </w:rPr>
              <w:t>Árbol</w:t>
            </w:r>
            <w:r w:rsidRPr="43D59FCE" w:rsidR="43D59FCE">
              <w:rPr>
                <w:sz w:val="24"/>
                <w:szCs w:val="24"/>
              </w:rPr>
              <w:t xml:space="preserve"> Binario Ordenado Balanceado.</w:t>
            </w:r>
          </w:p>
        </w:tc>
      </w:tr>
      <w:tr w:rsidR="00BA4E5C" w:rsidTr="46E93DC6" w14:paraId="444D58D0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B5EF0EC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46E93DC6" w14:paraId="658FE9D4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654FD8D" w14:textId="35E79F3E" w14:noSpellErr="1">
            <w:pPr>
              <w:widowControl w:val="0"/>
            </w:pPr>
            <w:r w:rsidR="050AABA0">
              <w:rPr/>
              <w:t xml:space="preserve"> </w:t>
            </w:r>
            <w:r w:rsidR="050AABA0">
              <w:rPr/>
              <w:t>Distancia (rango).</w:t>
            </w:r>
          </w:p>
        </w:tc>
      </w:tr>
      <w:tr w:rsidR="00BA4E5C" w:rsidTr="46E93DC6" w14:paraId="724C4704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5D0A6186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46E93DC6" w14:paraId="68B2D78E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C44CC" w:rsidR="00BA4E5C" w:rsidP="46E93DC6" w:rsidRDefault="000C44CC" w14:paraId="77F0B73F" w14:textId="674F99E1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="46E93DC6">
              <w:rPr/>
              <w:t>Linked</w:t>
            </w:r>
            <w:proofErr w:type="spellEnd"/>
            <w:r w:rsidR="46E93DC6">
              <w:rPr/>
              <w:t xml:space="preserve"> </w:t>
            </w:r>
            <w:proofErr w:type="spellStart"/>
            <w:r w:rsidR="46E93DC6">
              <w:rPr/>
              <w:t>List</w:t>
            </w:r>
            <w:proofErr w:type="spellEnd"/>
            <w:r w:rsidR="46E93DC6">
              <w:rPr/>
              <w:t xml:space="preserve"> de servicios.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050AABA0" w14:paraId="2FE43345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4F55F6A7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050AABA0" w14:paraId="01EB8F59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05A27BAE" w14:textId="27DB634C" w14:noSpellErr="1">
            <w:pPr>
              <w:pStyle w:val="NormalWeb"/>
            </w:pPr>
            <w:r w:rsidR="050AABA0">
              <w:rPr/>
              <w:t xml:space="preserve"> </w:t>
            </w:r>
            <w:r w:rsidR="050AABA0">
              <w:rPr/>
              <w:t>O(</w:t>
            </w:r>
            <w:r w:rsidR="050AABA0">
              <w:rPr/>
              <w:t xml:space="preserve">log </w:t>
            </w:r>
            <w:r w:rsidR="050AABA0">
              <w:rPr/>
              <w:t>N</w:t>
            </w:r>
            <w:r w:rsidR="050AABA0">
              <w:rPr/>
              <w:t>)</w:t>
            </w:r>
          </w:p>
          <w:p w:rsidR="001B764F" w:rsidP="009C155B" w:rsidRDefault="001B764F" w14:noSpellErr="1" w14:paraId="73E42996" w14:textId="58BCBE1F">
            <w:pPr>
              <w:pStyle w:val="NormalWeb"/>
            </w:pPr>
          </w:p>
          <w:p w:rsidR="001B764F" w:rsidP="009C155B" w:rsidRDefault="001B764F" w14:paraId="608FA64C" w14:textId="74C28298" w14:noSpellErr="1">
            <w:pPr>
              <w:pStyle w:val="NormalWeb"/>
            </w:pPr>
            <w:r w:rsidR="050AABA0">
              <w:rPr/>
              <w:t>Se estima una complejidad de</w:t>
            </w:r>
            <w:r w:rsidR="050AABA0">
              <w:rPr/>
              <w:t xml:space="preserve"> </w:t>
            </w:r>
            <w:r w:rsidR="050AABA0">
              <w:rPr/>
              <w:t>O(</w:t>
            </w:r>
            <w:r w:rsidR="050AABA0">
              <w:rPr/>
              <w:t xml:space="preserve">log </w:t>
            </w:r>
            <w:r w:rsidR="050AABA0">
              <w:rPr/>
              <w:t>N</w:t>
            </w:r>
            <w:r w:rsidR="050AABA0">
              <w:rPr/>
              <w:t>)</w:t>
            </w:r>
            <w:r w:rsidR="050AABA0">
              <w:rPr/>
              <w:t xml:space="preserve"> ya que el </w:t>
            </w:r>
            <w:r w:rsidR="050AABA0">
              <w:rPr/>
              <w:t>método</w:t>
            </w:r>
            <w:r w:rsidR="050AABA0">
              <w:rPr/>
              <w:t xml:space="preserve"> consiste en buscar o consultar elementos en un </w:t>
            </w:r>
            <w:r w:rsidR="050AABA0">
              <w:rPr/>
              <w:t>árbol</w:t>
            </w:r>
            <w:r w:rsidR="050AABA0">
              <w:rPr/>
              <w:t xml:space="preserve"> balanceado en este caso la implementación es un árbol balanceado Rojo Negro. Cuya complejidad en el peor caso es 2 </w:t>
            </w:r>
            <w:r w:rsidR="050AABA0">
              <w:rPr/>
              <w:t>log</w:t>
            </w:r>
            <w:r w:rsidR="050AABA0">
              <w:rPr/>
              <w:t xml:space="preserve"> N.</w:t>
            </w:r>
          </w:p>
        </w:tc>
      </w:tr>
    </w:tbl>
    <w:p w:rsidR="00BA4E5C" w:rsidRDefault="00BA4E5C" w14:paraId="3004638A" w14:textId="77777777"/>
    <w:p w:rsidR="00BA4E5C" w:rsidRDefault="00BA4E5C" w14:paraId="336B6FC3" w14:textId="77777777"/>
    <w:tbl>
      <w:tblPr>
        <w:tblStyle w:val="a4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46E93DC6" w14:paraId="4D425F14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BAB6262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28A3" w:rsidR="00BA4E5C" w:rsidP="43D59FCE" w:rsidRDefault="00D96E3D" w14:paraId="0830A54E" w14:textId="118A8987" w14:noSpellErr="1">
            <w:pPr>
              <w:pStyle w:val="NormalWeb"/>
              <w:jc w:val="both"/>
              <w:rPr>
                <w:rFonts w:ascii="Arial" w:hAnsi="Arial" w:eastAsia="Arial" w:cs="Arial"/>
                <w:color w:val="000000" w:themeColor="text1" w:themeTint="FF" w:themeShade="FF"/>
                <w:lang w:val="es"/>
              </w:rPr>
            </w:pPr>
            <w:r w:rsidRPr="43D59FCE" w:rsidR="43D59FCE">
              <w:rPr>
                <w:rFonts w:ascii="Arial" w:hAnsi="Arial" w:eastAsia="Arial" w:cs="Arial"/>
                <w:color w:val="000000" w:themeColor="text1" w:themeTint="FF" w:themeShade="FF"/>
                <w:lang w:val="es"/>
              </w:rPr>
              <w:t xml:space="preserve">2B- </w:t>
            </w:r>
            <w:r w:rsidRPr="43D59FCE" w:rsidR="43D59FCE">
              <w:rPr>
                <w:rFonts w:ascii="Arial" w:hAnsi="Arial" w:eastAsia="Arial" w:cs="Arial"/>
                <w:color w:val="000000" w:themeColor="text1" w:themeTint="FF" w:themeShade="FF"/>
                <w:lang w:val="es"/>
              </w:rPr>
              <w:t xml:space="preserve">Buscar </w:t>
            </w:r>
            <w:r w:rsidRPr="43D59FCE" w:rsidR="43D59FCE">
              <w:rPr>
                <w:rFonts w:ascii="Arial" w:hAnsi="Arial" w:eastAsia="Arial" w:cs="Arial"/>
                <w:color w:val="000000" w:themeColor="text1" w:themeTint="FF" w:themeShade="FF"/>
                <w:lang w:val="es"/>
              </w:rPr>
              <w:t xml:space="preserve">los servicios que iniciaron en una zona de recogida y terminan en una zona de terminación cuya hora de recogida esta </w:t>
            </w:r>
            <w:r w:rsidRPr="43D59FCE" w:rsidR="43D59FCE">
              <w:rPr>
                <w:rFonts w:ascii="Arial" w:hAnsi="Arial" w:eastAsia="Arial" w:cs="Arial"/>
                <w:color w:val="000000" w:themeColor="text1" w:themeTint="FF" w:themeShade="FF"/>
                <w:lang w:val="es"/>
              </w:rPr>
              <w:t>en un rango de fechas dadas.</w:t>
            </w:r>
          </w:p>
        </w:tc>
      </w:tr>
      <w:tr w:rsidR="00BA4E5C" w:rsidTr="46E93DC6" w14:paraId="16024F72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06464F85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28A3" w:rsidR="00BA4E5C" w:rsidP="46E93DC6" w:rsidRDefault="00D96E3D" w14:paraId="52655F35" w14:textId="1C1593F9">
            <w:pPr>
              <w:widowControl w:val="0"/>
              <w:jc w:val="both"/>
              <w:rPr>
                <w:sz w:val="24"/>
                <w:szCs w:val="24"/>
              </w:rPr>
            </w:pPr>
            <w:r w:rsidRPr="46E93DC6" w:rsidR="46E93DC6">
              <w:rPr>
                <w:sz w:val="24"/>
                <w:szCs w:val="24"/>
              </w:rPr>
              <w:t xml:space="preserve"> </w:t>
            </w:r>
            <w:r w:rsidRPr="46E93DC6" w:rsidR="46E93DC6">
              <w:rPr>
                <w:sz w:val="24"/>
                <w:szCs w:val="24"/>
              </w:rPr>
              <w:t xml:space="preserve">Agrupar los servicios por su zona de recogida y de </w:t>
            </w:r>
            <w:r w:rsidRPr="46E93DC6" w:rsidR="46E93DC6">
              <w:rPr>
                <w:sz w:val="24"/>
                <w:szCs w:val="24"/>
              </w:rPr>
              <w:t>terminación</w:t>
            </w:r>
            <w:r w:rsidRPr="46E93DC6" w:rsidR="46E93DC6">
              <w:rPr>
                <w:sz w:val="24"/>
                <w:szCs w:val="24"/>
              </w:rPr>
              <w:t xml:space="preserve">, en una Tabla de Hash. </w:t>
            </w:r>
            <w:r w:rsidRPr="46E93DC6" w:rsidR="46E93DC6">
              <w:rPr>
                <w:sz w:val="24"/>
                <w:szCs w:val="24"/>
              </w:rPr>
              <w:t xml:space="preserve">Agrupar los servicios en una zona X y </w:t>
            </w:r>
            <w:proofErr w:type="spellStart"/>
            <w:r w:rsidRPr="46E93DC6" w:rsidR="46E93DC6">
              <w:rPr>
                <w:sz w:val="24"/>
                <w:szCs w:val="24"/>
              </w:rPr>
              <w:t>Y</w:t>
            </w:r>
            <w:proofErr w:type="spellEnd"/>
            <w:r w:rsidRPr="46E93DC6" w:rsidR="46E93DC6">
              <w:rPr>
                <w:sz w:val="24"/>
                <w:szCs w:val="24"/>
              </w:rPr>
              <w:t xml:space="preserve"> </w:t>
            </w:r>
            <w:r w:rsidRPr="46E93DC6" w:rsidR="46E93DC6">
              <w:rPr>
                <w:sz w:val="24"/>
                <w:szCs w:val="24"/>
              </w:rPr>
              <w:t xml:space="preserve">(inicio y terminación) </w:t>
            </w:r>
            <w:r w:rsidRPr="46E93DC6" w:rsidR="46E93DC6">
              <w:rPr>
                <w:sz w:val="24"/>
                <w:szCs w:val="24"/>
              </w:rPr>
              <w:t xml:space="preserve">dada estos se </w:t>
            </w:r>
            <w:r w:rsidRPr="46E93DC6" w:rsidR="46E93DC6">
              <w:rPr>
                <w:sz w:val="24"/>
                <w:szCs w:val="24"/>
              </w:rPr>
              <w:t>deben ordena</w:t>
            </w:r>
            <w:r w:rsidRPr="46E93DC6" w:rsidR="46E93DC6">
              <w:rPr>
                <w:sz w:val="24"/>
                <w:szCs w:val="24"/>
              </w:rPr>
              <w:t>r</w:t>
            </w:r>
            <w:r w:rsidRPr="46E93DC6" w:rsidR="46E93DC6">
              <w:rPr>
                <w:sz w:val="24"/>
                <w:szCs w:val="24"/>
              </w:rPr>
              <w:t xml:space="preserve"> en un </w:t>
            </w:r>
            <w:r w:rsidRPr="46E93DC6" w:rsidR="46E93DC6">
              <w:rPr>
                <w:sz w:val="24"/>
                <w:szCs w:val="24"/>
              </w:rPr>
              <w:t>Árbol</w:t>
            </w:r>
            <w:r w:rsidRPr="46E93DC6" w:rsidR="46E93DC6">
              <w:rPr>
                <w:sz w:val="24"/>
                <w:szCs w:val="24"/>
              </w:rPr>
              <w:t xml:space="preserve"> Balanceado </w:t>
            </w:r>
            <w:r w:rsidRPr="46E93DC6" w:rsidR="46E93DC6">
              <w:rPr>
                <w:sz w:val="24"/>
                <w:szCs w:val="24"/>
              </w:rPr>
              <w:t>cronológicamente</w:t>
            </w:r>
            <w:r w:rsidRPr="46E93DC6" w:rsidR="46E93DC6">
              <w:rPr>
                <w:sz w:val="24"/>
                <w:szCs w:val="24"/>
              </w:rPr>
              <w:t xml:space="preserve"> por su </w:t>
            </w:r>
            <w:r w:rsidRPr="46E93DC6" w:rsidR="46E93DC6">
              <w:rPr>
                <w:sz w:val="24"/>
                <w:szCs w:val="24"/>
              </w:rPr>
              <w:t>día</w:t>
            </w:r>
            <w:r w:rsidRPr="46E93DC6" w:rsidR="46E93DC6">
              <w:rPr>
                <w:sz w:val="24"/>
                <w:szCs w:val="24"/>
              </w:rPr>
              <w:t>/hora de recogida</w:t>
            </w:r>
            <w:r w:rsidRPr="46E93DC6" w:rsidR="46E93DC6">
              <w:rPr>
                <w:sz w:val="24"/>
                <w:szCs w:val="24"/>
              </w:rPr>
              <w:t xml:space="preserve">. </w:t>
            </w:r>
            <w:r w:rsidRPr="46E93DC6" w:rsidR="46E93DC6">
              <w:rPr>
                <w:sz w:val="24"/>
                <w:szCs w:val="24"/>
              </w:rPr>
              <w:t>(Se realiza al momento de cargar).</w:t>
            </w:r>
            <w:r w:rsidRPr="46E93DC6" w:rsidR="46E93DC6">
              <w:rPr>
                <w:sz w:val="24"/>
                <w:szCs w:val="24"/>
              </w:rPr>
              <w:t xml:space="preserve"> </w:t>
            </w:r>
            <w:r w:rsidRPr="46E93DC6" w:rsidR="46E93DC6">
              <w:rPr>
                <w:sz w:val="24"/>
                <w:szCs w:val="24"/>
              </w:rPr>
              <w:t xml:space="preserve">Buscar los servicios que iniciaron en una zona de recogida y terminan en una zona de </w:t>
            </w:r>
            <w:r w:rsidRPr="46E93DC6" w:rsidR="46E93DC6">
              <w:rPr>
                <w:sz w:val="24"/>
                <w:szCs w:val="24"/>
              </w:rPr>
              <w:t>terminación</w:t>
            </w:r>
            <w:r w:rsidRPr="46E93DC6" w:rsidR="46E93DC6">
              <w:rPr>
                <w:sz w:val="24"/>
                <w:szCs w:val="24"/>
              </w:rPr>
              <w:t xml:space="preserve"> cuya hora de recogida </w:t>
            </w:r>
            <w:r w:rsidRPr="46E93DC6" w:rsidR="46E93DC6">
              <w:rPr>
                <w:sz w:val="24"/>
                <w:szCs w:val="24"/>
              </w:rPr>
              <w:t>está</w:t>
            </w:r>
            <w:r w:rsidRPr="46E93DC6" w:rsidR="46E93DC6">
              <w:rPr>
                <w:sz w:val="24"/>
                <w:szCs w:val="24"/>
              </w:rPr>
              <w:t xml:space="preserve"> en un rango de fechas dadas.</w:t>
            </w:r>
          </w:p>
        </w:tc>
      </w:tr>
      <w:tr w:rsidR="00BA4E5C" w:rsidTr="46E93DC6" w14:paraId="4E2707C0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71AE7E0F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46E93DC6" w14:paraId="0EB9FB93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A6125CB" w14:noSpellErr="1" w14:textId="17A61414">
            <w:pPr>
              <w:widowControl w:val="0"/>
            </w:pPr>
            <w:r w:rsidR="43D59FCE">
              <w:rPr/>
              <w:t>Zona de inicio.</w:t>
            </w:r>
          </w:p>
          <w:p w:rsidR="00E86BB4" w:rsidRDefault="00E86BB4" w14:paraId="349FCC86" w14:textId="4CD5107A" w14:noSpellErr="1">
            <w:pPr>
              <w:widowControl w:val="0"/>
            </w:pPr>
            <w:r w:rsidR="050AABA0">
              <w:rPr/>
              <w:t>Zona de</w:t>
            </w:r>
            <w:r w:rsidR="050AABA0">
              <w:rPr/>
              <w:t xml:space="preserve"> terminación.</w:t>
            </w:r>
          </w:p>
          <w:p w:rsidR="00BA4E5C" w:rsidRDefault="00D96E3D" w14:paraId="0BF3BCCF" w14:noSpellErr="1" w14:textId="053230ED">
            <w:pPr>
              <w:widowControl w:val="0"/>
            </w:pPr>
            <w:r w:rsidRPr="43D59FCE" w:rsidR="43D59FCE">
              <w:rPr>
                <w:rFonts w:ascii="Calibri" w:hAnsi="Calibri" w:eastAsia="Calibri" w:cs="Calibri"/>
                <w:sz w:val="24"/>
                <w:szCs w:val="24"/>
              </w:rPr>
              <w:t>Fecha/hora inicial de consulta</w:t>
            </w:r>
          </w:p>
          <w:p w:rsidR="00BA4E5C" w:rsidRDefault="00D96E3D" w14:paraId="209EFF6F" w14:noSpellErr="1" w14:textId="1CC7E997">
            <w:pPr>
              <w:widowControl w:val="0"/>
            </w:pPr>
            <w:r w:rsidRPr="43D59FCE" w:rsidR="43D59FCE">
              <w:rPr>
                <w:rFonts w:ascii="Calibri" w:hAnsi="Calibri" w:eastAsia="Calibri" w:cs="Calibri"/>
                <w:sz w:val="24"/>
                <w:szCs w:val="24"/>
              </w:rPr>
              <w:t>Fecha/hora final de consulta</w:t>
            </w:r>
          </w:p>
        </w:tc>
      </w:tr>
      <w:tr w:rsidR="00BA4E5C" w:rsidTr="46E93DC6" w14:paraId="44A88CC9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0FF4FD5D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46E93DC6" w14:paraId="26A209B7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E86BB4" w14:paraId="112DD71C" w14:noSpellErr="1" w14:textId="272AAAF3">
            <w:pPr>
              <w:widowControl w:val="0"/>
            </w:pPr>
            <w:r w:rsidR="43D59FCE">
              <w:rPr/>
              <w:t>Li</w:t>
            </w:r>
            <w:r w:rsidR="43D59FCE">
              <w:rPr/>
              <w:t>sta</w:t>
            </w:r>
            <w:r w:rsidR="43D59FCE">
              <w:rPr/>
              <w:t xml:space="preserve"> de servicios.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050AABA0" w14:paraId="2FB372C6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30971954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050AABA0" w14:paraId="44EADB70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noSpellErr="1" w14:paraId="548CA02D" w14:textId="4D8C59CD">
            <w:pPr>
              <w:pStyle w:val="NormalWeb"/>
            </w:pPr>
            <w:r w:rsidR="43D59FCE">
              <w:rPr/>
              <w:t xml:space="preserve"> </w:t>
            </w:r>
            <w:r w:rsidR="43D59FCE">
              <w:rPr/>
              <w:t>O(</w:t>
            </w:r>
            <w:r w:rsidR="43D59FCE">
              <w:rPr/>
              <w:t>N</w:t>
            </w:r>
            <w:r w:rsidR="43D59FCE">
              <w:rPr/>
              <w:t>)</w:t>
            </w:r>
          </w:p>
          <w:p w:rsidR="43D59FCE" w:rsidP="43D59FCE" w:rsidRDefault="43D59FCE" w14:noSpellErr="1" w14:paraId="5795B599" w14:textId="56DF4573">
            <w:pPr>
              <w:pStyle w:val="NormalWeb"/>
            </w:pPr>
          </w:p>
          <w:p w:rsidR="001B764F" w:rsidP="009C155B" w:rsidRDefault="001B764F" w14:paraId="1246E5CE" w14:noSpellErr="1" w14:textId="7120E1DF">
            <w:pPr>
              <w:pStyle w:val="NormalWeb"/>
            </w:pPr>
            <w:r w:rsidR="43D59FCE">
              <w:rPr/>
              <w:t xml:space="preserve">Se estima esa complejidad ya que es la complejidad de </w:t>
            </w:r>
            <w:r w:rsidR="43D59FCE">
              <w:rPr/>
              <w:t>b</w:t>
            </w:r>
            <w:r w:rsidR="43D59FCE">
              <w:rPr/>
              <w:t>ú</w:t>
            </w:r>
            <w:r w:rsidR="43D59FCE">
              <w:rPr/>
              <w:t>squeda</w:t>
            </w:r>
            <w:r w:rsidR="43D59FCE">
              <w:rPr/>
              <w:t xml:space="preserve"> en un hash table. Como la tabla se crea al cargar en este </w:t>
            </w:r>
            <w:r w:rsidR="43D59FCE">
              <w:rPr/>
              <w:t>método</w:t>
            </w:r>
            <w:r w:rsidR="43D59FCE">
              <w:rPr/>
              <w:t xml:space="preserve"> solo se consulta.</w:t>
            </w:r>
          </w:p>
        </w:tc>
      </w:tr>
    </w:tbl>
    <w:p w:rsidR="00BA4E5C" w:rsidRDefault="00BA4E5C" w14:paraId="315B8254" w14:textId="77777777"/>
    <w:p w:rsidR="00BA4E5C" w:rsidRDefault="00BA4E5C" w14:paraId="7A91AEBF" w14:textId="23A10CD4"/>
    <w:p w:rsidR="00BA4E5C" w:rsidRDefault="00BA4E5C" w14:paraId="41E9DC8F" w14:textId="77777777"/>
    <w:tbl>
      <w:tblPr>
        <w:tblStyle w:val="a7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46E93DC6" w14:paraId="0FE1EC85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3BF330A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3D59FCE" w:rsidRDefault="00D96E3D" w14:paraId="1915DF5A" w14:textId="46E20CDC" w14:noSpellErr="1">
            <w:pPr>
              <w:widowControl w:val="0"/>
              <w:jc w:val="both"/>
              <w:rPr>
                <w:sz w:val="24"/>
                <w:szCs w:val="24"/>
              </w:rPr>
            </w:pPr>
            <w:r w:rsidRPr="43D59FCE" w:rsidR="43D59FCE">
              <w:rPr>
                <w:b w:val="1"/>
                <w:bCs w:val="1"/>
                <w:sz w:val="24"/>
                <w:szCs w:val="24"/>
              </w:rPr>
              <w:t xml:space="preserve">1C- </w:t>
            </w:r>
            <w:r w:rsidRPr="43D59FCE" w:rsidR="43D59FCE">
              <w:rPr>
                <w:sz w:val="24"/>
                <w:szCs w:val="24"/>
              </w:rPr>
              <w:t>O</w:t>
            </w:r>
            <w:r w:rsidRPr="43D59FCE" w:rsidR="43D59FCE">
              <w:rPr>
                <w:sz w:val="24"/>
                <w:szCs w:val="24"/>
              </w:rPr>
              <w:t xml:space="preserve">rdenar los taxis registrados en el sistema, </w:t>
            </w:r>
            <w:r w:rsidRPr="43D59FCE" w:rsidR="43D59FCE">
              <w:rPr>
                <w:sz w:val="24"/>
                <w:szCs w:val="24"/>
              </w:rPr>
              <w:t>utilizando un sistema de puntos</w:t>
            </w:r>
            <w:r w:rsidRPr="43D59FCE" w:rsidR="43D59FCE">
              <w:rPr>
                <w:sz w:val="24"/>
                <w:szCs w:val="24"/>
              </w:rPr>
              <w:t>.</w:t>
            </w:r>
          </w:p>
          <w:p w:rsidR="00BA4E5C" w:rsidRDefault="00BA4E5C" w14:paraId="77263591" w14:textId="77777777">
            <w:pPr>
              <w:widowControl w:val="0"/>
            </w:pPr>
          </w:p>
        </w:tc>
      </w:tr>
      <w:tr w:rsidR="00BA4E5C" w:rsidTr="46E93DC6" w14:paraId="11428936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93B7312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4655" w:rsidR="00BA4E5C" w:rsidP="46E93DC6" w:rsidRDefault="00D96E3D" w14:paraId="28BA61B1" w14:textId="0EE88008">
            <w:pPr>
              <w:widowControl w:val="0"/>
              <w:jc w:val="both"/>
              <w:rPr>
                <w:lang w:val="es-CO"/>
              </w:rPr>
            </w:pPr>
            <w:r w:rsidR="46E93DC6">
              <w:rPr/>
              <w:t xml:space="preserve"> </w:t>
            </w:r>
            <w:r w:rsidRPr="46E93DC6" w:rsidR="46E93DC6">
              <w:rPr>
                <w:sz w:val="24"/>
                <w:szCs w:val="24"/>
              </w:rPr>
              <w:t xml:space="preserve">Utilizar un </w:t>
            </w:r>
            <w:proofErr w:type="spellStart"/>
            <w:r w:rsidRPr="46E93DC6" w:rsidR="46E93DC6">
              <w:rPr>
                <w:sz w:val="24"/>
                <w:szCs w:val="24"/>
              </w:rPr>
              <w:t>heap</w:t>
            </w:r>
            <w:proofErr w:type="spellEnd"/>
            <w:r w:rsidRPr="46E93DC6" w:rsidR="46E93DC6">
              <w:rPr>
                <w:sz w:val="24"/>
                <w:szCs w:val="24"/>
              </w:rPr>
              <w:t xml:space="preserve"> </w:t>
            </w:r>
            <w:proofErr w:type="spellStart"/>
            <w:r w:rsidRPr="46E93DC6" w:rsidR="46E93DC6">
              <w:rPr>
                <w:sz w:val="24"/>
                <w:szCs w:val="24"/>
              </w:rPr>
              <w:t>sort</w:t>
            </w:r>
            <w:proofErr w:type="spellEnd"/>
            <w:r w:rsidRPr="46E93DC6" w:rsidR="46E93DC6">
              <w:rPr>
                <w:sz w:val="24"/>
                <w:szCs w:val="24"/>
              </w:rPr>
              <w:t xml:space="preserve"> para ordenar</w:t>
            </w:r>
            <w:r w:rsidRPr="46E93DC6" w:rsidR="46E93DC6">
              <w:rPr>
                <w:sz w:val="24"/>
                <w:szCs w:val="24"/>
              </w:rPr>
              <w:t xml:space="preserve"> cada taxi, por el sistema de puntos. </w:t>
            </w:r>
            <w:r w:rsidRPr="46E93DC6" w:rsidR="46E93DC6">
              <w:rPr>
                <w:sz w:val="24"/>
                <w:szCs w:val="24"/>
              </w:rPr>
              <w:t>Los puntos de cada taxi se calculan así</w:t>
            </w:r>
            <w:r w:rsidRPr="46E93DC6" w:rsidR="46E93DC6">
              <w:rPr>
                <w:sz w:val="24"/>
                <w:szCs w:val="24"/>
              </w:rPr>
              <w:t xml:space="preserve">: </w:t>
            </w:r>
            <w:r w:rsidRPr="46E93DC6" w:rsidR="46E93DC6">
              <w:rPr>
                <w:sz w:val="24"/>
                <w:szCs w:val="24"/>
              </w:rPr>
              <w:t>se toma cada servicio prestado por el taxi</w:t>
            </w:r>
            <w:r w:rsidRPr="46E93DC6" w:rsidR="46E93DC6">
              <w:rPr>
                <w:sz w:val="24"/>
                <w:szCs w:val="24"/>
              </w:rPr>
              <w:t xml:space="preserve">, se suma el total de millas recorridas </w:t>
            </w:r>
            <w:r w:rsidRPr="46E93DC6" w:rsidR="46E93DC6">
              <w:rPr>
                <w:sz w:val="24"/>
                <w:szCs w:val="24"/>
              </w:rPr>
              <w:t>y el total de dinero recibido por dicho taxi en todos sus servicios y se divide el total de dinero recibido entre el total de millas recorridas, multiplicado por el total de servicios prestados</w:t>
            </w:r>
            <w:r w:rsidRPr="46E93DC6" w:rsidR="46E93DC6">
              <w:rPr>
                <w:sz w:val="24"/>
                <w:szCs w:val="24"/>
              </w:rPr>
              <w:t>.</w:t>
            </w:r>
          </w:p>
        </w:tc>
      </w:tr>
      <w:tr w:rsidR="00BA4E5C" w:rsidTr="46E93DC6" w14:paraId="6DD77B38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096A227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46E93DC6" w14:paraId="38504D16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7E9F175D" w14:textId="754E5793" w14:noSpellErr="1">
            <w:pPr>
              <w:widowControl w:val="0"/>
            </w:pPr>
            <w:r w:rsidR="050AABA0">
              <w:rPr/>
              <w:t xml:space="preserve"> </w:t>
            </w:r>
            <w:r w:rsidR="050AABA0">
              <w:rPr/>
              <w:t>Ninguna.</w:t>
            </w:r>
          </w:p>
        </w:tc>
      </w:tr>
      <w:tr w:rsidR="00BA4E5C" w:rsidTr="46E93DC6" w14:paraId="47B5AB54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7BAA1A08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46E93DC6" w14:paraId="3B16F086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B0490" w14:paraId="1F7A8A43" w14:noSpellErr="1" w14:textId="2ADC72E7">
            <w:pPr>
              <w:widowControl w:val="0"/>
            </w:pPr>
            <w:r w:rsidRPr="43D59FCE" w:rsidR="43D59FCE">
              <w:rPr>
                <w:sz w:val="24"/>
                <w:szCs w:val="24"/>
              </w:rPr>
              <w:t xml:space="preserve">Lista </w:t>
            </w:r>
            <w:r w:rsidRPr="43D59FCE" w:rsidR="43D59FCE">
              <w:rPr>
                <w:sz w:val="24"/>
                <w:szCs w:val="24"/>
              </w:rPr>
              <w:t>de</w:t>
            </w:r>
            <w:r w:rsidRPr="43D59FCE" w:rsidR="43D59FCE">
              <w:rPr>
                <w:sz w:val="24"/>
                <w:szCs w:val="24"/>
              </w:rPr>
              <w:t xml:space="preserve"> Taxis ordenados por el sistema de puntos.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46E93DC6" w14:paraId="7B774B82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048B9F9F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46E93DC6" w14:paraId="3F7CE7FC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1066EC92" w14:textId="70A180BE" w14:noSpellErr="1">
            <w:pPr>
              <w:pStyle w:val="NormalWeb"/>
            </w:pPr>
            <w:r w:rsidR="050AABA0">
              <w:rPr/>
              <w:t xml:space="preserve"> </w:t>
            </w:r>
            <w:r w:rsidR="050AABA0">
              <w:rPr/>
              <w:t>O(</w:t>
            </w:r>
            <w:r w:rsidR="050AABA0">
              <w:rPr/>
              <w:t>N log N)</w:t>
            </w:r>
          </w:p>
          <w:p w:rsidR="43D59FCE" w:rsidP="43D59FCE" w:rsidRDefault="43D59FCE" w14:noSpellErr="1" w14:paraId="19BDDCD6" w14:textId="484ED90D">
            <w:pPr>
              <w:pStyle w:val="NormalWeb"/>
            </w:pPr>
          </w:p>
          <w:p w:rsidR="001B764F" w:rsidP="009C155B" w:rsidRDefault="001B764F" w14:paraId="2A98B5A3" w14:textId="463E5D18">
            <w:pPr>
              <w:pStyle w:val="NormalWeb"/>
            </w:pPr>
            <w:r w:rsidR="46E93DC6">
              <w:rPr/>
              <w:t>Se estima esta complejidad ya que es la c</w:t>
            </w:r>
            <w:r w:rsidR="46E93DC6">
              <w:rPr/>
              <w:t>omplejidad</w:t>
            </w:r>
            <w:r w:rsidR="46E93DC6">
              <w:rPr/>
              <w:t xml:space="preserve"> </w:t>
            </w:r>
            <w:r w:rsidR="46E93DC6">
              <w:rPr/>
              <w:t xml:space="preserve">para el algoritmo </w:t>
            </w:r>
            <w:proofErr w:type="spellStart"/>
            <w:r w:rsidR="46E93DC6">
              <w:rPr/>
              <w:t>HeapSort</w:t>
            </w:r>
            <w:proofErr w:type="spellEnd"/>
            <w:r w:rsidR="46E93DC6">
              <w:rPr/>
              <w:t xml:space="preserve">. Este </w:t>
            </w:r>
            <w:r w:rsidR="46E93DC6">
              <w:rPr/>
              <w:t>método</w:t>
            </w:r>
            <w:r w:rsidR="46E93DC6">
              <w:rPr/>
              <w:t xml:space="preserve"> obtiene los taxis los ordena y retorna la lista ordenada.</w:t>
            </w:r>
          </w:p>
        </w:tc>
      </w:tr>
    </w:tbl>
    <w:p w:rsidR="00BA4E5C" w:rsidRDefault="00BA4E5C" w14:paraId="7A1629C1" w14:textId="77777777"/>
    <w:p w:rsidR="00BA4E5C" w:rsidRDefault="00BA4E5C" w14:paraId="3F4CD297" w14:textId="77777777"/>
    <w:tbl>
      <w:tblPr>
        <w:tblStyle w:val="a8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46E93DC6" w14:paraId="11912191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0137BFE7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3D59FCE" w:rsidRDefault="00BA4E5C" w14:paraId="1BE5CCA7" w14:textId="16AC0B57" w14:noSpellErr="1">
            <w:pPr>
              <w:pStyle w:val="Normal"/>
              <w:widowControl w:val="0"/>
              <w:ind w:left="0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43D59FCE" w:rsidR="43D59FC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2C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</w:rPr>
              <w:t xml:space="preserve">- 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Co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nsulta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r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las localizaciones geográficas (latitud, longitud) de los servicios iniciados por un taxi (a partir de su Id) que están dentro de la zona a X millas de una localización geográfica dad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a. </w:t>
            </w:r>
          </w:p>
          <w:p w:rsidR="00BA4E5C" w:rsidP="43D59FCE" w:rsidRDefault="00BA4E5C" w14:paraId="2008EDA2" w14:textId="089A161E" w14:noSpellErr="1">
            <w:pPr>
              <w:pStyle w:val="Normal"/>
              <w:widowControl w:val="0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</w:p>
        </w:tc>
      </w:tr>
      <w:tr w:rsidR="00BA4E5C" w:rsidTr="46E93DC6" w14:paraId="55FBC2C4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07C1769F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6E93DC6" w:rsidRDefault="00D96E3D" w14:paraId="23F0550E" w14:textId="3C10E007">
            <w:pPr>
              <w:pStyle w:val="Normal"/>
              <w:widowControl w:val="0"/>
              <w:jc w:val="both"/>
              <w:rPr>
                <w:sz w:val="24"/>
                <w:szCs w:val="24"/>
              </w:rPr>
            </w:pPr>
            <w:r w:rsidR="46E93DC6">
              <w:rPr/>
              <w:t xml:space="preserve"> </w:t>
            </w:r>
            <w:r w:rsidRPr="46E93DC6" w:rsidR="46E93DC6">
              <w:rPr>
                <w:rFonts w:ascii="Arial" w:hAnsi="Arial" w:eastAsia="Arial" w:cs="Arial"/>
                <w:sz w:val="24"/>
                <w:szCs w:val="24"/>
              </w:rPr>
              <w:t>Se guarda en una Tabla Hash (</w:t>
            </w:r>
            <w:proofErr w:type="spellStart"/>
            <w:r w:rsidRPr="46E93DC6" w:rsidR="46E93DC6">
              <w:rPr>
                <w:rFonts w:ascii="Arial" w:hAnsi="Arial" w:eastAsia="Arial" w:cs="Arial"/>
                <w:sz w:val="24"/>
                <w:szCs w:val="24"/>
              </w:rPr>
              <w:t>Separate</w:t>
            </w:r>
            <w:proofErr w:type="spellEnd"/>
            <w:r w:rsidRPr="46E93DC6" w:rsidR="46E93DC6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46E93DC6" w:rsidR="46E93DC6">
              <w:rPr>
                <w:rFonts w:ascii="Arial" w:hAnsi="Arial" w:eastAsia="Arial" w:cs="Arial"/>
                <w:sz w:val="24"/>
                <w:szCs w:val="24"/>
              </w:rPr>
              <w:t>Chaining</w:t>
            </w:r>
            <w:proofErr w:type="spellEnd"/>
            <w:r w:rsidRPr="46E93DC6" w:rsidR="46E93DC6">
              <w:rPr>
                <w:rFonts w:ascii="Arial" w:hAnsi="Arial" w:eastAsia="Arial" w:cs="Arial"/>
                <w:sz w:val="24"/>
                <w:szCs w:val="24"/>
              </w:rPr>
              <w:t xml:space="preserve">) todos los servicios registrados en el sistema dadas sus coordenadas </w:t>
            </w:r>
            <w:r w:rsidRPr="46E93DC6" w:rsidR="46E93DC6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 xml:space="preserve">(latitud, longitud). </w:t>
            </w:r>
            <w:r w:rsidRPr="46E93DC6" w:rsidR="46E93DC6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Estos servicios se representan en un Árbol Balancead</w:t>
            </w:r>
            <w:r w:rsidRPr="46E93DC6" w:rsidR="46E93DC6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o ordenados por el ID del taxi. Se de</w:t>
            </w:r>
            <w:r w:rsidRPr="46E93DC6" w:rsidR="46E93DC6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 xml:space="preserve">sea </w:t>
            </w:r>
            <w:r w:rsidRPr="46E93DC6" w:rsidR="46E93DC6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consultar la información las localizaciones geográficas (latitud, longitud) de los servicios iniciados por un taxi (a partir de su Id) que están dentro de la zona a X millas de una localización geográfica dada.</w:t>
            </w:r>
          </w:p>
        </w:tc>
      </w:tr>
      <w:tr w:rsidR="00BA4E5C" w:rsidTr="46E93DC6" w14:paraId="5DDA31FE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66BBA63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46E93DC6" w14:paraId="0A2C6706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3D59FCE" w:rsidRDefault="00D96E3D" w14:paraId="72F1F48C" w14:textId="1F4DFF6E" w14:noSpellErr="1">
            <w:pPr>
              <w:widowControl w:val="0"/>
              <w:spacing w:beforeAutospacing="on" w:afterAutospacing="on" w:line="240" w:lineRule="auto"/>
              <w:ind w:left="0"/>
              <w:rPr>
                <w:lang w:val="es-CO"/>
              </w:rPr>
            </w:pPr>
            <w:r w:rsidRPr="43D59FCE" w:rsidR="43D59FCE">
              <w:rPr>
                <w:lang w:val="es-CO"/>
              </w:rPr>
              <w:t>L</w:t>
            </w:r>
            <w:r w:rsidRPr="43D59FCE" w:rsidR="43D59FCE">
              <w:rPr>
                <w:lang w:val="es-CO"/>
              </w:rPr>
              <w:t xml:space="preserve">ocalizaciones geográficas (latitud, longitud) </w:t>
            </w:r>
          </w:p>
          <w:p w:rsidR="00BA4E5C" w:rsidP="050AABA0" w:rsidRDefault="00D96E3D" w14:paraId="2038660F" w14:textId="6E3C030C" w14:noSpellErr="1">
            <w:pPr>
              <w:widowControl w:val="0"/>
              <w:spacing w:beforeAutospacing="on" w:afterAutospacing="on" w:line="240" w:lineRule="auto"/>
              <w:ind w:left="0"/>
              <w:rPr>
                <w:lang w:val="es-CO"/>
              </w:rPr>
            </w:pPr>
            <w:r w:rsidRPr="050AABA0" w:rsidR="050AABA0">
              <w:rPr>
                <w:lang w:val="es-CO"/>
              </w:rPr>
              <w:t>ID  de</w:t>
            </w:r>
            <w:r w:rsidRPr="050AABA0" w:rsidR="050AABA0">
              <w:rPr>
                <w:lang w:val="es-CO"/>
              </w:rPr>
              <w:t xml:space="preserve"> taxi</w:t>
            </w:r>
          </w:p>
          <w:p w:rsidR="00BA4E5C" w:rsidP="43D59FCE" w:rsidRDefault="00D96E3D" w14:paraId="5BBD59D7" w14:textId="7F2CCBB0" w14:noSpellErr="1">
            <w:pPr>
              <w:widowControl w:val="0"/>
              <w:spacing w:beforeAutospacing="on" w:afterAutospacing="on" w:line="240" w:lineRule="auto"/>
              <w:ind w:left="0"/>
              <w:rPr>
                <w:lang w:val="es-CO"/>
              </w:rPr>
            </w:pPr>
            <w:r w:rsidRPr="43D59FCE" w:rsidR="43D59FCE">
              <w:rPr>
                <w:lang w:val="es-CO"/>
              </w:rPr>
              <w:t xml:space="preserve">Millas </w:t>
            </w:r>
            <w:r w:rsidRPr="43D59FCE" w:rsidR="43D59FCE">
              <w:rPr>
                <w:lang w:val="es-CO"/>
              </w:rPr>
              <w:t>para calcular la distancia</w:t>
            </w:r>
          </w:p>
        </w:tc>
      </w:tr>
      <w:tr w:rsidR="00BA4E5C" w:rsidTr="46E93DC6" w14:paraId="118674C7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4790374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46E93DC6" w14:paraId="59E08FA3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E3A9E87" w14:noSpellErr="1" w14:textId="7AA6F82C">
            <w:pPr>
              <w:widowControl w:val="0"/>
            </w:pPr>
            <w:r w:rsidRPr="527DF512" w:rsidR="527DF512">
              <w:rPr>
                <w:sz w:val="24"/>
                <w:szCs w:val="24"/>
              </w:rPr>
              <w:t xml:space="preserve">Lista de </w:t>
            </w:r>
            <w:r w:rsidRPr="527DF512" w:rsidR="527DF512">
              <w:rPr>
                <w:sz w:val="24"/>
                <w:szCs w:val="24"/>
              </w:rPr>
              <w:t>Servicios</w:t>
            </w:r>
            <w:r w:rsidRPr="527DF512" w:rsidR="527DF512">
              <w:rPr>
                <w:sz w:val="24"/>
                <w:szCs w:val="24"/>
              </w:rPr>
              <w:t xml:space="preserve">. 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46E93DC6" w14:paraId="451803DD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15930AF5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46E93DC6" w14:paraId="04109707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noSpellErr="1" w14:paraId="3E82E014" w14:textId="0654016F">
            <w:pPr>
              <w:pStyle w:val="NormalWeb"/>
            </w:pPr>
            <w:r w:rsidR="050AABA0">
              <w:rPr/>
              <w:t xml:space="preserve"> </w:t>
            </w:r>
            <w:r w:rsidR="050AABA0">
              <w:rPr/>
              <w:t xml:space="preserve"> </w:t>
            </w:r>
            <w:r w:rsidR="050AABA0">
              <w:rPr/>
              <w:t>O(</w:t>
            </w:r>
            <w:r w:rsidR="050AABA0">
              <w:rPr/>
              <w:t>N</w:t>
            </w:r>
            <w:r w:rsidR="050AABA0">
              <w:rPr/>
              <w:t>)</w:t>
            </w:r>
          </w:p>
          <w:p w:rsidR="001B764F" w:rsidP="009C155B" w:rsidRDefault="001B764F" w14:noSpellErr="1" w14:paraId="746978B8" w14:textId="56DF4573">
            <w:pPr>
              <w:pStyle w:val="NormalWeb"/>
            </w:pPr>
          </w:p>
          <w:p w:rsidR="001B764F" w:rsidP="009C155B" w:rsidRDefault="001B764F" w14:noSpellErr="1" w14:paraId="607BD010" w14:textId="58BCBE1F">
            <w:pPr>
              <w:pStyle w:val="NormalWeb"/>
            </w:pPr>
          </w:p>
          <w:p w:rsidR="001B764F" w:rsidP="009C155B" w:rsidRDefault="001B764F" w14:noSpellErr="1" w14:paraId="4A1EF238" w14:textId="13D1AEF5">
            <w:pPr>
              <w:pStyle w:val="NormalWeb"/>
            </w:pPr>
            <w:r w:rsidR="050AABA0">
              <w:rPr/>
              <w:t>O</w:t>
            </w:r>
            <w:r w:rsidR="050AABA0">
              <w:rPr/>
              <w:t>(N</w:t>
            </w:r>
            <w:r w:rsidR="050AABA0">
              <w:rPr/>
              <w:t>)</w:t>
            </w:r>
            <w:r w:rsidR="050AABA0">
              <w:rPr/>
              <w:t>-</w:t>
            </w:r>
            <w:r w:rsidR="050AABA0">
              <w:rPr/>
              <w:t xml:space="preserve">-------&gt; </w:t>
            </w:r>
            <w:r w:rsidR="050AABA0">
              <w:rPr/>
              <w:t>Búsqueda</w:t>
            </w:r>
            <w:r w:rsidR="050AABA0">
              <w:rPr/>
              <w:t xml:space="preserve"> en</w:t>
            </w:r>
            <w:r w:rsidR="050AABA0">
              <w:rPr/>
              <w:t xml:space="preserve"> Hash Table.</w:t>
            </w:r>
          </w:p>
          <w:p w:rsidR="001B764F" w:rsidP="009C155B" w:rsidRDefault="001B764F" w14:noSpellErr="1" w14:paraId="7B773652" w14:textId="6A3AC733">
            <w:pPr>
              <w:pStyle w:val="NormalWeb"/>
            </w:pPr>
            <w:r w:rsidR="050AABA0">
              <w:rPr/>
              <w:t>(</w:t>
            </w:r>
            <w:r w:rsidR="050AABA0">
              <w:rPr/>
              <w:t>L</w:t>
            </w:r>
            <w:r w:rsidR="050AABA0">
              <w:rPr/>
              <w:t>O</w:t>
            </w:r>
            <w:r w:rsidR="050AABA0">
              <w:rPr/>
              <w:t>G</w:t>
            </w:r>
            <w:r w:rsidR="050AABA0">
              <w:rPr/>
              <w:t xml:space="preserve">2 </w:t>
            </w:r>
            <w:r w:rsidR="050AABA0">
              <w:rPr/>
              <w:t>N</w:t>
            </w:r>
            <w:r w:rsidR="050AABA0">
              <w:rPr/>
              <w:t>)--</w:t>
            </w:r>
            <w:r w:rsidR="050AABA0">
              <w:rPr/>
              <w:t xml:space="preserve">&gt; </w:t>
            </w:r>
            <w:r w:rsidR="050AABA0">
              <w:rPr/>
              <w:t>Búsqueda</w:t>
            </w:r>
            <w:r w:rsidR="050AABA0">
              <w:rPr/>
              <w:t xml:space="preserve"> en árbol rojo-negro.</w:t>
            </w:r>
          </w:p>
          <w:p w:rsidR="001B764F" w:rsidP="009C155B" w:rsidRDefault="001B764F" w14:paraId="5677E135" w14:textId="40D45C02">
            <w:pPr>
              <w:pStyle w:val="NormalWeb"/>
            </w:pPr>
            <w:r w:rsidR="46E93DC6">
              <w:rPr/>
              <w:t>-----------</w:t>
            </w:r>
            <w:r w:rsidR="46E93DC6">
              <w:rPr/>
              <w:t>---------------</w:t>
            </w:r>
          </w:p>
          <w:p w:rsidR="001B764F" w:rsidP="009C155B" w:rsidRDefault="001B764F" w14:paraId="69F8ACFC" w14:textId="5CBD1405" w14:noSpellErr="1">
            <w:pPr>
              <w:pStyle w:val="NormalWeb"/>
            </w:pPr>
            <w:r w:rsidR="46E93DC6">
              <w:rPr/>
              <w:t>O(</w:t>
            </w:r>
            <w:r w:rsidR="46E93DC6">
              <w:rPr/>
              <w:t xml:space="preserve">LOG2 N + N) ---&gt; Se elije N ya que es el </w:t>
            </w:r>
            <w:r w:rsidR="46E93DC6">
              <w:rPr/>
              <w:t>mayo</w:t>
            </w:r>
            <w:r w:rsidR="46E93DC6">
              <w:rPr/>
              <w:t xml:space="preserve">r </w:t>
            </w:r>
            <w:r w:rsidR="46E93DC6">
              <w:rPr/>
              <w:t xml:space="preserve">término </w:t>
            </w:r>
            <w:r w:rsidR="46E93DC6">
              <w:rPr/>
              <w:t>en</w:t>
            </w:r>
            <w:r w:rsidR="46E93DC6">
              <w:rPr/>
              <w:t xml:space="preserve"> la</w:t>
            </w:r>
            <w:r w:rsidR="46E93DC6">
              <w:rPr/>
              <w:t xml:space="preserve"> </w:t>
            </w:r>
            <w:r w:rsidR="46E93DC6">
              <w:rPr/>
              <w:t>ope</w:t>
            </w:r>
            <w:r w:rsidR="46E93DC6">
              <w:rPr/>
              <w:t>ración.</w:t>
            </w:r>
          </w:p>
          <w:p w:rsidR="001B764F" w:rsidP="009C155B" w:rsidRDefault="001B764F" w14:paraId="4CFDF948" w14:textId="1BAD093F">
            <w:pPr>
              <w:pStyle w:val="NormalWeb"/>
            </w:pPr>
          </w:p>
          <w:p w:rsidR="001B764F" w:rsidP="009C155B" w:rsidRDefault="001B764F" w14:noSpellErr="1" w14:paraId="7E2AE859" w14:textId="0CFE44E7">
            <w:pPr>
              <w:pStyle w:val="NormalWeb"/>
            </w:pPr>
            <w:r w:rsidR="050AABA0">
              <w:rPr/>
              <w:t xml:space="preserve">Se estima esa complejidad ya que es la complejidad de </w:t>
            </w:r>
            <w:r w:rsidR="050AABA0">
              <w:rPr/>
              <w:t>b</w:t>
            </w:r>
            <w:r w:rsidR="050AABA0">
              <w:rPr/>
              <w:t>ú</w:t>
            </w:r>
            <w:r w:rsidR="050AABA0">
              <w:rPr/>
              <w:t>squeda</w:t>
            </w:r>
            <w:r w:rsidR="050AABA0">
              <w:rPr/>
              <w:t xml:space="preserve"> en un</w:t>
            </w:r>
            <w:r w:rsidR="050AABA0">
              <w:rPr/>
              <w:t xml:space="preserve"> árbol rojo-negro</w:t>
            </w:r>
            <w:r w:rsidR="050AABA0">
              <w:rPr/>
              <w:t xml:space="preserve"> y en una tabla Hash Table</w:t>
            </w:r>
            <w:r w:rsidR="050AABA0">
              <w:rPr/>
              <w:t xml:space="preserve">. Como </w:t>
            </w:r>
            <w:r w:rsidR="050AABA0">
              <w:rPr/>
              <w:t xml:space="preserve">el árbol </w:t>
            </w:r>
            <w:r w:rsidR="050AABA0">
              <w:rPr/>
              <w:t>y la tabla</w:t>
            </w:r>
            <w:r w:rsidR="050AABA0">
              <w:rPr/>
              <w:t xml:space="preserve"> </w:t>
            </w:r>
            <w:r w:rsidR="050AABA0">
              <w:rPr/>
              <w:t xml:space="preserve">se crea al cargar en este </w:t>
            </w:r>
            <w:r w:rsidR="050AABA0">
              <w:rPr/>
              <w:t>método</w:t>
            </w:r>
            <w:r w:rsidR="050AABA0">
              <w:rPr/>
              <w:t xml:space="preserve"> solo se consulta.</w:t>
            </w:r>
          </w:p>
          <w:p w:rsidR="001B764F" w:rsidP="009C155B" w:rsidRDefault="001B764F" w14:paraId="45590B3A" w14:textId="061B5587">
            <w:pPr>
              <w:pStyle w:val="NormalWeb"/>
            </w:pPr>
          </w:p>
        </w:tc>
      </w:tr>
    </w:tbl>
    <w:p w:rsidR="00BA4E5C" w:rsidRDefault="00BA4E5C" w14:paraId="16F33DF4" w14:textId="77777777"/>
    <w:p w:rsidR="00BA4E5C" w:rsidRDefault="00BA4E5C" w14:paraId="0C9C7609" w14:textId="77777777"/>
    <w:tbl>
      <w:tblPr>
        <w:tblStyle w:val="a9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050AABA0" w14:paraId="2AAE1551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968FA2E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3D59FCE" w:rsidRDefault="00D96E3D" w14:paraId="17F9E332" w14:textId="5AF2822D" w14:noSpellErr="1">
            <w:pPr>
              <w:pStyle w:val="Normal"/>
              <w:widowControl w:val="0"/>
              <w:spacing w:beforeAutospacing="on" w:afterAutospacing="on"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s-CO"/>
              </w:rPr>
            </w:pPr>
            <w:r w:rsidR="43D59FCE">
              <w:rPr/>
              <w:t xml:space="preserve"> </w:t>
            </w:r>
            <w:r w:rsidRPr="43D59FCE" w:rsidR="43D59FCE">
              <w:rPr>
                <w:b w:val="1"/>
                <w:bCs w:val="1"/>
                <w:sz w:val="24"/>
                <w:szCs w:val="24"/>
              </w:rPr>
              <w:t xml:space="preserve">3C- 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</w:rPr>
              <w:t>Consultar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t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odos los servicios registrados en el rango d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e tiempo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, que adicionalmente hayan salido de una zona y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haya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n 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terminado en otra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.</w:t>
            </w:r>
            <w:r w:rsidRPr="43D59FCE" w:rsidR="43D59FCE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 </w:t>
            </w:r>
          </w:p>
          <w:p w:rsidR="00BA4E5C" w:rsidP="527DF512" w:rsidRDefault="00D96E3D" w14:paraId="7B52986A" w14:textId="2B25FC76">
            <w:pPr>
              <w:pStyle w:val="Normal"/>
              <w:widowControl w:val="0"/>
              <w:rPr>
                <w:b w:val="1"/>
                <w:bCs w:val="1"/>
                <w:sz w:val="24"/>
                <w:szCs w:val="24"/>
              </w:rPr>
            </w:pPr>
          </w:p>
        </w:tc>
      </w:tr>
      <w:tr w:rsidR="00BA4E5C" w:rsidTr="050AABA0" w14:paraId="3D43CC99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7374932C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050AABA0" w:rsidRDefault="00D96E3D" w14:paraId="4D9E09E3" w14:noSpellErr="1" w14:textId="39417DD2">
            <w:pPr>
              <w:pStyle w:val="Normal"/>
              <w:widowControl w:val="0"/>
              <w:bidi w:val="0"/>
              <w:spacing w:beforeAutospacing="on" w:afterAutospacing="on" w:line="240" w:lineRule="auto"/>
              <w:ind w:left="0" w:right="0"/>
              <w:jc w:val="both"/>
              <w:rPr>
                <w:lang w:val="es-CO"/>
              </w:rPr>
            </w:pP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>De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un árbol binario balanceado con los servicios,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ordenados por fecha y hora (en rangos de 15 minutos)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>.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Dada una fecha y hora s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>e debe retornar todos los servicios registrados en el rango,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que h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>ayan salido de una zona y hayan t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>erminado en otra.</w:t>
            </w:r>
            <w:r w:rsidRPr="050AABA0" w:rsidR="050AABA0">
              <w:rPr>
                <w:lang w:val="es-CO"/>
              </w:rPr>
              <w:t xml:space="preserve"> </w:t>
            </w:r>
          </w:p>
          <w:p w:rsidR="00BA4E5C" w:rsidP="527DF512" w:rsidRDefault="00D96E3D" w14:paraId="5A3EFB84" w14:textId="7CC6C83D">
            <w:pPr>
              <w:pStyle w:val="Normal"/>
              <w:widowControl w:val="0"/>
            </w:pPr>
          </w:p>
        </w:tc>
      </w:tr>
      <w:tr w:rsidR="00BA4E5C" w:rsidTr="050AABA0" w14:paraId="20473163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D0CD4A8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050AABA0" w14:paraId="016734A4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63E5C48" w14:noSpellErr="1" w14:textId="6476AF06">
            <w:pPr>
              <w:widowControl w:val="0"/>
            </w:pPr>
            <w:r w:rsidR="527DF512">
              <w:rPr/>
              <w:t xml:space="preserve"> </w:t>
            </w:r>
            <w:r w:rsidR="527DF512">
              <w:rPr/>
              <w:t>Fecha y hora</w:t>
            </w:r>
            <w:r w:rsidR="527DF512">
              <w:rPr/>
              <w:t>.</w:t>
            </w:r>
          </w:p>
        </w:tc>
      </w:tr>
      <w:tr w:rsidR="00BA4E5C" w:rsidTr="050AABA0" w14:paraId="1550A3A1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F5B1C11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050AABA0" w14:paraId="4F3E0667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51A20246" w14:noSpellErr="1" w14:textId="585F9DFA">
            <w:pPr>
              <w:widowControl w:val="0"/>
            </w:pPr>
            <w:r w:rsidRPr="527DF512" w:rsidR="527DF512">
              <w:rPr>
                <w:sz w:val="24"/>
                <w:szCs w:val="24"/>
              </w:rPr>
              <w:t>Lista de servicios</w:t>
            </w:r>
            <w:r w:rsidRPr="527DF512" w:rsidR="527DF512">
              <w:rPr>
                <w:sz w:val="24"/>
                <w:szCs w:val="24"/>
              </w:rPr>
              <w:t>.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46E93DC6" w14:paraId="5E056247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004123C1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46E93DC6" w14:paraId="598499C3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67633757" w14:textId="4298DD3B" w14:noSpellErr="1">
            <w:pPr>
              <w:pStyle w:val="NormalWeb"/>
            </w:pPr>
            <w:r w:rsidR="46E93DC6">
              <w:rPr/>
              <w:t xml:space="preserve"> </w:t>
            </w:r>
            <w:r w:rsidR="46E93DC6">
              <w:rPr/>
              <w:t>O(</w:t>
            </w:r>
            <w:r w:rsidR="46E93DC6">
              <w:rPr/>
              <w:t xml:space="preserve">log2 </w:t>
            </w:r>
            <w:r w:rsidR="46E93DC6">
              <w:rPr/>
              <w:t>N</w:t>
            </w:r>
            <w:r w:rsidR="46E93DC6">
              <w:rPr/>
              <w:t>)</w:t>
            </w:r>
          </w:p>
          <w:p w:rsidR="001B764F" w:rsidP="009C155B" w:rsidRDefault="001B764F" w14:noSpellErr="1" w14:paraId="0ECFB0EB" w14:textId="56DF4573">
            <w:pPr>
              <w:pStyle w:val="NormalWeb"/>
            </w:pPr>
          </w:p>
          <w:p w:rsidR="001B764F" w:rsidP="009C155B" w:rsidRDefault="001B764F" w14:noSpellErr="1" w14:paraId="1A9B4618" w14:textId="4E744CA0">
            <w:pPr>
              <w:pStyle w:val="NormalWeb"/>
            </w:pPr>
            <w:r w:rsidR="050AABA0">
              <w:rPr/>
              <w:t xml:space="preserve">Se estima esa complejidad ya que es la complejidad de </w:t>
            </w:r>
            <w:r w:rsidR="050AABA0">
              <w:rPr/>
              <w:t>b</w:t>
            </w:r>
            <w:r w:rsidR="050AABA0">
              <w:rPr/>
              <w:t>ú</w:t>
            </w:r>
            <w:r w:rsidR="050AABA0">
              <w:rPr/>
              <w:t>squeda</w:t>
            </w:r>
            <w:r w:rsidR="050AABA0">
              <w:rPr/>
              <w:t xml:space="preserve"> en un</w:t>
            </w:r>
            <w:r w:rsidR="050AABA0">
              <w:rPr/>
              <w:t xml:space="preserve"> árbol rojo-negro</w:t>
            </w:r>
            <w:r w:rsidR="050AABA0">
              <w:rPr/>
              <w:t xml:space="preserve">. Como </w:t>
            </w:r>
            <w:r w:rsidR="050AABA0">
              <w:rPr/>
              <w:t xml:space="preserve">el árbol </w:t>
            </w:r>
            <w:r w:rsidR="050AABA0">
              <w:rPr/>
              <w:t xml:space="preserve">se crea al cargar en este </w:t>
            </w:r>
            <w:r w:rsidR="050AABA0">
              <w:rPr/>
              <w:t>método</w:t>
            </w:r>
            <w:r w:rsidR="050AABA0">
              <w:rPr/>
              <w:t xml:space="preserve"> solo se consulta.</w:t>
            </w:r>
          </w:p>
          <w:p w:rsidR="001B764F" w:rsidP="009C155B" w:rsidRDefault="001B764F" w14:paraId="0F981C5B" w14:textId="245B9E32">
            <w:pPr>
              <w:pStyle w:val="NormalWeb"/>
            </w:pPr>
          </w:p>
        </w:tc>
      </w:tr>
    </w:tbl>
    <w:p w:rsidR="00BA4E5C" w:rsidRDefault="00BA4E5C" w14:paraId="1988887E" w14:noSpellErr="1" w14:textId="7B4F6754"/>
    <w:p w:rsidR="00BA4E5C" w:rsidRDefault="00BA4E5C" w14:paraId="25E912E8" w14:textId="77777777"/>
    <w:p w:rsidR="00BA4E5C" w:rsidRDefault="00BA4E5C" w14:paraId="4767C6D9" w14:textId="77777777"/>
    <w:p w:rsidR="00BA4E5C" w:rsidP="43D59FCE" w:rsidRDefault="00D96E3D" w14:paraId="1805D90D" w14:noSpellErr="1" w14:textId="52D83753">
      <w:pPr>
        <w:pStyle w:val="Normal"/>
        <w:jc w:val="center"/>
      </w:pPr>
      <w:r w:rsidRPr="43D59FCE" w:rsidR="43D59FCE">
        <w:rPr>
          <w:b w:val="1"/>
          <w:bCs w:val="1"/>
        </w:rPr>
        <w:t>Análisis de Estructuras de Datos</w:t>
      </w:r>
      <w:r>
        <w:br/>
      </w:r>
    </w:p>
    <w:p w:rsidR="0089175C" w:rsidRDefault="0089175C" w14:paraId="6193B55E" w14:textId="7AA1B69B">
      <w:pPr>
        <w:jc w:val="center"/>
      </w:pPr>
    </w:p>
    <w:p w:rsidR="0089175C" w:rsidP="46E93DC6" w:rsidRDefault="0089175C" w14:paraId="16C87316" w14:textId="2F8BDF8B">
      <w:pPr>
        <w:jc w:val="both"/>
        <w:rPr>
          <w:b w:val="1"/>
          <w:bCs w:val="1"/>
        </w:rPr>
      </w:pPr>
      <w:r>
        <w:rPr/>
        <w:t xml:space="preserve">Nombre: </w:t>
      </w:r>
      <w:r>
        <w:tab/>
      </w:r>
      <w:proofErr w:type="spellStart"/>
      <w:r w:rsidRPr="050AABA0">
        <w:rPr>
          <w:b w:val="1"/>
          <w:bCs w:val="1"/>
        </w:rPr>
        <w:t>Heap</w:t>
      </w:r>
      <w:proofErr w:type="spellEnd"/>
      <w:r w:rsidRPr="050AABA0">
        <w:rPr>
          <w:b w:val="1"/>
          <w:bCs w:val="1"/>
        </w:rPr>
        <w:t xml:space="preserve"> Binario</w:t>
      </w:r>
    </w:p>
    <w:p w:rsidR="0089175C" w:rsidP="0089175C" w:rsidRDefault="0089175C" w14:noSpellErr="1" w14:paraId="556EF07E" w14:textId="39E43D4A">
      <w:pPr>
        <w:jc w:val="both"/>
      </w:pPr>
      <w:r w:rsidR="08231D99">
        <w:rPr/>
        <w:t>Descripción:</w:t>
      </w:r>
    </w:p>
    <w:p w:rsidR="46E93DC6" w:rsidP="46E93DC6" w:rsidRDefault="46E93DC6" w14:paraId="09E7EB12" w14:textId="3219A7F9">
      <w:pPr>
        <w:pStyle w:val="Normal"/>
        <w:spacing w:before="0" w:beforeAutospacing="off" w:after="160" w:afterAutospacing="off" w:line="276" w:lineRule="auto"/>
        <w:ind w:left="0" w:right="0"/>
        <w:jc w:val="both"/>
      </w:pPr>
      <w:r w:rsidR="46E93DC6">
        <w:rPr/>
        <w:t xml:space="preserve">Un </w:t>
      </w:r>
      <w:proofErr w:type="spellStart"/>
      <w:r w:rsidR="46E93DC6">
        <w:rPr/>
        <w:t>H</w:t>
      </w:r>
      <w:r w:rsidR="46E93DC6">
        <w:rPr/>
        <w:t>eap</w:t>
      </w:r>
      <w:proofErr w:type="spellEnd"/>
      <w:r w:rsidR="46E93DC6">
        <w:rPr/>
        <w:t xml:space="preserve"> </w:t>
      </w:r>
      <w:r w:rsidR="46E93DC6">
        <w:rPr/>
        <w:t>B</w:t>
      </w:r>
      <w:r w:rsidR="46E93DC6">
        <w:rPr/>
        <w:t xml:space="preserve">inario es una estructura de datos que implementa las operaciones </w:t>
      </w:r>
      <w:r w:rsidR="46E93DC6">
        <w:rPr/>
        <w:t>básicas</w:t>
      </w:r>
      <w:r w:rsidR="46E93DC6">
        <w:rPr/>
        <w:t xml:space="preserve"> de una cola de prioridad de una manera muy eficiente. </w:t>
      </w:r>
      <w:r w:rsidR="46E93DC6">
        <w:rPr/>
        <w:t xml:space="preserve">Los datos son almacenados en una matriz, las claves </w:t>
      </w:r>
      <w:r w:rsidR="46E93DC6">
        <w:rPr/>
        <w:t>están</w:t>
      </w:r>
      <w:r w:rsidR="46E93DC6">
        <w:rPr/>
        <w:t xml:space="preserve"> almacenadas en forma de </w:t>
      </w:r>
      <w:r w:rsidR="46E93DC6">
        <w:rPr/>
        <w:t>árbol</w:t>
      </w:r>
      <w:r w:rsidR="46E93DC6">
        <w:rPr/>
        <w:t xml:space="preserve"> binario, de manera que la clave de una posición n (padre), es mayor a la clave de la </w:t>
      </w:r>
      <w:r w:rsidR="46E93DC6">
        <w:rPr/>
        <w:t>posición</w:t>
      </w:r>
      <w:r w:rsidR="46E93DC6">
        <w:rPr/>
        <w:t xml:space="preserve"> 2n y 2n+1 (h</w:t>
      </w:r>
      <w:r w:rsidR="46E93DC6">
        <w:rPr/>
        <w:t>ijos)</w:t>
      </w:r>
      <w:r w:rsidR="46E93DC6">
        <w:rPr/>
        <w:t xml:space="preserve">. Sus dos operaciones básicas es borrar el </w:t>
      </w:r>
      <w:r w:rsidR="46E93DC6">
        <w:rPr/>
        <w:t>máximo</w:t>
      </w:r>
      <w:r w:rsidR="46E93DC6">
        <w:rPr/>
        <w:t xml:space="preserve"> e insertar (</w:t>
      </w:r>
      <w:r w:rsidR="46E93DC6">
        <w:rPr/>
        <w:t>sk</w:t>
      </w:r>
      <w:r w:rsidR="46E93DC6">
        <w:rPr/>
        <w:t>in</w:t>
      </w:r>
      <w:r w:rsidR="46E93DC6">
        <w:rPr/>
        <w:t xml:space="preserve"> y </w:t>
      </w:r>
      <w:proofErr w:type="spellStart"/>
      <w:r w:rsidR="46E93DC6">
        <w:rPr/>
        <w:t>swim</w:t>
      </w:r>
      <w:proofErr w:type="spellEnd"/>
      <w:r w:rsidR="46E93DC6">
        <w:rPr/>
        <w:t>)</w:t>
      </w:r>
      <w:r w:rsidR="46E93DC6">
        <w:rPr/>
        <w:t xml:space="preserve">. </w:t>
      </w:r>
      <w:r w:rsidRPr="46E93DC6" w:rsidR="46E93DC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 xml:space="preserve">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En una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cola de prioridad de </w:t>
      </w:r>
      <w:r w:rsidRPr="46E93DC6" w:rsidR="46E93DC6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"/>
        </w:rPr>
        <w:t>n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elementos, los algoritmos de pila no requieren más de 1 +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>Lo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>g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>N</w:t>
      </w:r>
      <w:r w:rsidRPr="46E93DC6" w:rsidR="46E93DC6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"/>
        </w:rPr>
        <w:t xml:space="preserve">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para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>inserción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y no más de 2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>Log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>N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para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eliminar el 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>máximo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>.</w:t>
      </w:r>
    </w:p>
    <w:p w:rsidR="0089175C" w:rsidP="0089175C" w:rsidRDefault="0089175C" w14:noSpellErr="1" w14:paraId="5546836B" w14:textId="4A3B8464">
      <w:pPr>
        <w:jc w:val="both"/>
      </w:pPr>
    </w:p>
    <w:p w:rsidR="0089175C" w:rsidP="0089175C" w:rsidRDefault="0089175C" w14:paraId="5D6EE256" w14:noSpellErr="1" w14:textId="6A215DF3">
      <w:pPr>
        <w:jc w:val="both"/>
      </w:pPr>
      <w:r w:rsidR="08231D99">
        <w:rPr/>
        <w:t>Ventajas:</w:t>
      </w:r>
    </w:p>
    <w:p w:rsidR="08231D99" w:rsidP="08231D99" w:rsidRDefault="08231D99" w14:paraId="15D1FB5D" w14:textId="6ED395C2" w14:noSpellErr="1">
      <w:pPr>
        <w:pStyle w:val="Normal"/>
        <w:jc w:val="both"/>
      </w:pPr>
      <w:r w:rsidR="46E93DC6">
        <w:rPr/>
        <w:t>Su estructura es muy eficiente en términos de espacio. Así mismo</w:t>
      </w:r>
      <w:r w:rsidR="46E93DC6">
        <w:rPr/>
        <w:t xml:space="preserve">, </w:t>
      </w:r>
      <w:r w:rsidR="46E93DC6">
        <w:rPr/>
        <w:t>cuenta con</w:t>
      </w:r>
      <w:r w:rsidR="46E93DC6">
        <w:rPr/>
        <w:t xml:space="preserve"> fácil acceso a los elementos.</w:t>
      </w:r>
    </w:p>
    <w:p w:rsidR="0089175C" w:rsidP="0089175C" w:rsidRDefault="0089175C" w14:paraId="478B04B6" w14:textId="00B0D3FC" w14:noSpellErr="1">
      <w:pPr>
        <w:jc w:val="both"/>
      </w:pPr>
      <w:r w:rsidR="050AABA0">
        <w:rPr/>
        <w:t>Desventajas:</w:t>
      </w:r>
    </w:p>
    <w:p w:rsidR="0089175C" w:rsidP="0089175C" w:rsidRDefault="0089175C" w14:paraId="497ABEE3" w14:textId="1D413F00">
      <w:pPr>
        <w:jc w:val="both"/>
      </w:pPr>
      <w:r w:rsidR="46E93DC6">
        <w:rPr/>
        <w:t xml:space="preserve">Es una estructura de capacidad </w:t>
      </w:r>
      <w:r w:rsidR="46E93DC6">
        <w:rPr/>
        <w:t>est</w:t>
      </w:r>
      <w:r w:rsidR="46E93DC6">
        <w:rPr/>
        <w:t>á</w:t>
      </w:r>
      <w:r w:rsidR="46E93DC6">
        <w:rPr/>
        <w:t>tica</w:t>
      </w:r>
      <w:r w:rsidR="46E93DC6">
        <w:rPr/>
        <w:t>, la cual trae el limitante de que cuando se llena po</w:t>
      </w:r>
      <w:r w:rsidR="46E93DC6">
        <w:rPr/>
        <w:t>r completo</w:t>
      </w:r>
      <w:r w:rsidR="46E93DC6">
        <w:rPr/>
        <w:t xml:space="preserve"> es </w:t>
      </w:r>
      <w:r w:rsidR="46E93DC6">
        <w:rPr/>
        <w:t>nec</w:t>
      </w:r>
      <w:r w:rsidR="46E93DC6">
        <w:rPr/>
        <w:t>esa</w:t>
      </w:r>
      <w:r w:rsidR="46E93DC6">
        <w:rPr/>
        <w:t xml:space="preserve">rio </w:t>
      </w:r>
      <w:proofErr w:type="spellStart"/>
      <w:r w:rsidR="46E93DC6">
        <w:rPr/>
        <w:t>realocar</w:t>
      </w:r>
      <w:proofErr w:type="spellEnd"/>
      <w:r w:rsidR="46E93DC6">
        <w:rPr/>
        <w:t xml:space="preserve"> el </w:t>
      </w:r>
      <w:proofErr w:type="spellStart"/>
      <w:r w:rsidR="46E93DC6">
        <w:rPr/>
        <w:t>heap</w:t>
      </w:r>
      <w:proofErr w:type="spellEnd"/>
      <w:r w:rsidR="46E93DC6">
        <w:rPr/>
        <w:t xml:space="preserve"> en un arreglo de mayor tamaño( Basado en el la </w:t>
      </w:r>
      <w:r w:rsidR="46E93DC6">
        <w:rPr/>
        <w:t>implementaci</w:t>
      </w:r>
      <w:r w:rsidR="46E93DC6">
        <w:rPr/>
        <w:t>ó</w:t>
      </w:r>
      <w:r w:rsidR="46E93DC6">
        <w:rPr/>
        <w:t>n</w:t>
      </w:r>
      <w:r w:rsidR="46E93DC6">
        <w:rPr/>
        <w:t xml:space="preserve"> de </w:t>
      </w:r>
      <w:proofErr w:type="spellStart"/>
      <w:r w:rsidR="46E93DC6">
        <w:rPr/>
        <w:t>Heap</w:t>
      </w:r>
      <w:proofErr w:type="spellEnd"/>
      <w:r w:rsidR="46E93DC6">
        <w:rPr/>
        <w:t xml:space="preserve"> Binario sobre arreglo</w:t>
      </w:r>
      <w:r w:rsidR="46E93DC6">
        <w:rPr/>
        <w:t>).</w:t>
      </w:r>
    </w:p>
    <w:p w:rsidR="0089175C" w:rsidP="0089175C" w:rsidRDefault="0089175C" w14:paraId="1AC123B8" w14:noSpellErr="1" w14:textId="07CD69DB">
      <w:pPr>
        <w:jc w:val="both"/>
      </w:pPr>
      <w:r w:rsidR="050AABA0">
        <w:rPr/>
        <w:t>Casos de Uso:</w:t>
      </w:r>
    </w:p>
    <w:p w:rsidR="050AABA0" w:rsidP="050AABA0" w:rsidRDefault="050AABA0" w14:noSpellErr="1" w14:paraId="15ED582C" w14:textId="5E5C41E8">
      <w:pPr>
        <w:pStyle w:val="ListParagraph"/>
        <w:numPr>
          <w:ilvl w:val="0"/>
          <w:numId w:val="10"/>
        </w:numPr>
        <w:jc w:val="both"/>
        <w:rPr>
          <w:color w:val="000000" w:themeColor="text1" w:themeTint="FF" w:themeShade="FF"/>
          <w:sz w:val="22"/>
          <w:szCs w:val="22"/>
        </w:rPr>
      </w:pPr>
      <w:r w:rsidRPr="050AABA0" w:rsidR="050AABA0">
        <w:rPr>
          <w:b w:val="1"/>
          <w:bCs w:val="1"/>
          <w:sz w:val="24"/>
          <w:szCs w:val="24"/>
        </w:rPr>
        <w:t xml:space="preserve">1C- </w:t>
      </w:r>
      <w:r w:rsidRPr="050AABA0" w:rsidR="050AABA0">
        <w:rPr>
          <w:sz w:val="24"/>
          <w:szCs w:val="24"/>
        </w:rPr>
        <w:t>O</w:t>
      </w:r>
      <w:r w:rsidRPr="050AABA0" w:rsidR="050AABA0">
        <w:rPr>
          <w:sz w:val="24"/>
          <w:szCs w:val="24"/>
        </w:rPr>
        <w:t xml:space="preserve">rdenar los taxis registrados en el sistema, </w:t>
      </w:r>
      <w:r w:rsidRPr="050AABA0" w:rsidR="050AABA0">
        <w:rPr>
          <w:sz w:val="24"/>
          <w:szCs w:val="24"/>
        </w:rPr>
        <w:t>utilizando un sistema de puntos</w:t>
      </w:r>
      <w:r w:rsidRPr="050AABA0" w:rsidR="050AABA0">
        <w:rPr>
          <w:sz w:val="24"/>
          <w:szCs w:val="24"/>
        </w:rPr>
        <w:t>.</w:t>
      </w:r>
    </w:p>
    <w:p w:rsidR="0089175C" w:rsidP="0089175C" w:rsidRDefault="0089175C" w14:paraId="58A3323F" w14:noSpellErr="1" w14:textId="76833F8F">
      <w:pPr>
        <w:jc w:val="both"/>
      </w:pPr>
      <w:r w:rsidR="050AABA0">
        <w:rPr/>
        <w:t>Complejidad:</w:t>
      </w:r>
      <w:r w:rsidR="050AABA0">
        <w:rPr/>
        <w:t xml:space="preserve"> </w:t>
      </w:r>
      <w:r w:rsidR="050AABA0">
        <w:rPr/>
        <w:t xml:space="preserve"> L</w:t>
      </w:r>
      <w:r w:rsidR="050AABA0">
        <w:rPr/>
        <w:t>og N</w:t>
      </w:r>
      <w:r w:rsidR="050AABA0">
        <w:rPr/>
        <w:t xml:space="preserve"> tanto en </w:t>
      </w:r>
      <w:r w:rsidR="050AABA0">
        <w:rPr/>
        <w:t>inserción</w:t>
      </w:r>
      <w:r w:rsidR="050AABA0">
        <w:rPr/>
        <w:t xml:space="preserve"> como en </w:t>
      </w:r>
      <w:r w:rsidR="050AABA0">
        <w:rPr/>
        <w:t>eliminación</w:t>
      </w:r>
    </w:p>
    <w:p w:rsidR="0089175C" w:rsidP="0089175C" w:rsidRDefault="0089175C" w14:paraId="5B8B3D5C" w14:noSpellErr="1" w14:textId="371E5397">
      <w:pPr>
        <w:jc w:val="both"/>
      </w:pPr>
      <w:r w:rsidR="050AABA0">
        <w:rPr/>
        <w:t>Justificación:</w:t>
      </w:r>
      <w:r w:rsidR="050AABA0">
        <w:rPr/>
        <w:t xml:space="preserve"> Según los requerimientos funcionales, es necesario usar esta estructura de datos.</w:t>
      </w:r>
    </w:p>
    <w:p w:rsidR="0089175C" w:rsidP="0089175C" w:rsidRDefault="0089175C" w14:paraId="62D5665F" w14:textId="2FC52E18">
      <w:pPr>
        <w:jc w:val="both"/>
      </w:pPr>
    </w:p>
    <w:p w:rsidR="0089175C" w:rsidP="0089175C" w:rsidRDefault="0089175C" w14:paraId="3A86118E" w14:textId="445C4F53">
      <w:pPr>
        <w:jc w:val="both"/>
      </w:pPr>
    </w:p>
    <w:p w:rsidR="0089175C" w:rsidP="050AABA0" w:rsidRDefault="0089175C" w14:paraId="77D49024" w14:textId="3C15AAAE" w14:noSpellErr="1">
      <w:pPr>
        <w:jc w:val="both"/>
        <w:rPr>
          <w:b w:val="1"/>
          <w:bCs w:val="1"/>
        </w:rPr>
      </w:pPr>
      <w:r>
        <w:rPr/>
        <w:t xml:space="preserve">Nombre: </w:t>
      </w:r>
      <w:r>
        <w:tab/>
      </w:r>
      <w:r w:rsidRPr="050AABA0" w:rsidR="00233632">
        <w:rPr>
          <w:b w:val="1"/>
          <w:bCs w:val="1"/>
        </w:rPr>
        <w:t xml:space="preserve">Hash </w:t>
      </w:r>
      <w:r w:rsidRPr="050AABA0" w:rsidR="00233632">
        <w:rPr>
          <w:b w:val="1"/>
          <w:bCs w:val="1"/>
        </w:rPr>
        <w:t>Table</w:t>
      </w:r>
    </w:p>
    <w:p w:rsidR="050AABA0" w:rsidP="050AABA0" w:rsidRDefault="050AABA0" w14:noSpellErr="1" w14:paraId="513AD5D3" w14:textId="1031FDCA">
      <w:pPr>
        <w:pStyle w:val="Normal"/>
        <w:jc w:val="both"/>
      </w:pPr>
      <w:r w:rsidR="46E93DC6">
        <w:rPr/>
        <w:t>Descripción:</w:t>
      </w:r>
      <w:r w:rsidR="46E93DC6">
        <w:rPr/>
        <w:t xml:space="preserve"> </w:t>
      </w:r>
      <w:r w:rsidR="46E93DC6">
        <w:rPr/>
        <w:t>E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>s una estructura de datos que asocia llaves o claves con valores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>, f</w:t>
      </w:r>
      <w:r w:rsidRPr="46E93DC6" w:rsidR="46E93DC6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unciona transformando la clave con una función hash en un hash, un número que identifica la posición </w:t>
      </w:r>
      <w:r w:rsidRPr="46E93DC6" w:rsidR="46E93DC6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>donde la tabla hash localiza el valor deseado.</w:t>
      </w:r>
    </w:p>
    <w:p w:rsidR="46E93DC6" w:rsidP="46E93DC6" w:rsidRDefault="46E93DC6" w14:noSpellErr="1" w14:paraId="3A669E17" w14:textId="7E82BA23">
      <w:pPr>
        <w:pStyle w:val="Normal"/>
        <w:jc w:val="both"/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</w:pPr>
      <w:r w:rsidRPr="46E93DC6" w:rsidR="46E93DC6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 xml:space="preserve">La función Hash, 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 Si tenemos una matriz que puede contener pares de valores clave M, entonces necesitamos una función que puede transformar cualquier clave dada en un índice en que matriz: un número entero en el intervalo [0, M-1]. </w:t>
      </w:r>
    </w:p>
    <w:p w:rsidR="46E93DC6" w:rsidP="46E93DC6" w:rsidRDefault="46E93DC6" w14:paraId="53163F52" w14:textId="2A32B6A3">
      <w:pPr>
        <w:pStyle w:val="Normal"/>
        <w:jc w:val="both"/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</w:pP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>En general, existen varios tipos de implementación para el manejo de co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>lisiones (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cuando dos entradas distintas a una función de 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>hash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 producen la misma salida)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, los más reconocidos son </w:t>
      </w:r>
      <w:r w:rsidRPr="46E93DC6" w:rsidR="46E93DC6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es"/>
        </w:rPr>
        <w:t xml:space="preserve">Linear </w:t>
      </w:r>
      <w:proofErr w:type="spellStart"/>
      <w:r w:rsidRPr="46E93DC6" w:rsidR="46E93DC6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es"/>
        </w:rPr>
        <w:t>Probing</w:t>
      </w:r>
      <w:proofErr w:type="spellEnd"/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 que 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>cuando hay una colisión (cuando hash a un índice de tabla que ya está ocupada con una llave diferente de la clave de búsq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ueda), entonces solo comprobar la siguiente entrada en la tabla (por incrementando el índice). 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Hay tres posibles resultados, en caso de que sea la misma llave se reemplaza el valor. </w:t>
      </w:r>
      <w:proofErr w:type="spellStart"/>
      <w:r w:rsidRPr="46E93DC6" w:rsidR="46E93DC6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es"/>
        </w:rPr>
        <w:t>Separate</w:t>
      </w:r>
      <w:proofErr w:type="spellEnd"/>
      <w:r w:rsidRPr="46E93DC6" w:rsidR="46E93DC6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es"/>
        </w:rPr>
        <w:t xml:space="preserve"> </w:t>
      </w:r>
      <w:proofErr w:type="spellStart"/>
      <w:r w:rsidRPr="46E93DC6" w:rsidR="46E93DC6">
        <w:rPr>
          <w:rFonts w:ascii="Helvetica Neue" w:hAnsi="Helvetica Neue" w:eastAsia="Helvetica Neue" w:cs="Helvetica Neue"/>
          <w:b w:val="1"/>
          <w:bCs w:val="1"/>
          <w:noProof w:val="0"/>
          <w:sz w:val="22"/>
          <w:szCs w:val="22"/>
          <w:lang w:val="es"/>
        </w:rPr>
        <w:t>Chaining</w:t>
      </w:r>
      <w:proofErr w:type="spellEnd"/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 que se implementa bajo un array, pero el elemento de cada 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>posición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 es un nodo, en caso de 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>colisión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 se añade como siguiente al nodo del 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>índice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 xml:space="preserve"> 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>correspondiente</w:t>
      </w:r>
      <w:r w:rsidRPr="46E93DC6" w:rsidR="46E93DC6">
        <w:rPr>
          <w:rFonts w:ascii="Helvetica Neue" w:hAnsi="Helvetica Neue" w:eastAsia="Helvetica Neue" w:cs="Helvetica Neue"/>
          <w:noProof w:val="0"/>
          <w:sz w:val="22"/>
          <w:szCs w:val="22"/>
          <w:lang w:val="es"/>
        </w:rPr>
        <w:t>.</w:t>
      </w:r>
    </w:p>
    <w:p w:rsidR="0089175C" w:rsidP="0089175C" w:rsidRDefault="0089175C" w14:paraId="1EE8491E" w14:noSpellErr="1" w14:textId="1AD1CED7">
      <w:pPr>
        <w:jc w:val="both"/>
      </w:pPr>
      <w:r w:rsidR="46E93DC6">
        <w:rPr/>
        <w:t>Ventajas:</w:t>
      </w:r>
      <w:r w:rsidR="46E93DC6">
        <w:rPr/>
        <w:t xml:space="preserve"> Mantienen la complejidad de </w:t>
      </w:r>
      <w:r w:rsidR="46E93DC6">
        <w:rPr/>
        <w:t>b</w:t>
      </w:r>
      <w:r w:rsidR="46E93DC6">
        <w:rPr/>
        <w:t>ú</w:t>
      </w:r>
      <w:r w:rsidR="46E93DC6">
        <w:rPr/>
        <w:t>squeda</w:t>
      </w:r>
      <w:r w:rsidR="46E93DC6">
        <w:rPr/>
        <w:t xml:space="preserve"> en</w:t>
      </w:r>
      <w:r w:rsidR="46E93DC6">
        <w:rPr/>
        <w:t xml:space="preserve"> O(1)</w:t>
      </w:r>
    </w:p>
    <w:p w:rsidR="0089175C" w:rsidP="0089175C" w:rsidRDefault="0089175C" w14:paraId="5049BECB" w14:textId="406333EE">
      <w:pPr>
        <w:jc w:val="both"/>
      </w:pPr>
      <w:r w:rsidR="46E93DC6">
        <w:rPr/>
        <w:t>Desventajas:</w:t>
      </w:r>
      <w:r w:rsidR="46E93DC6">
        <w:rPr/>
        <w:t xml:space="preserve"> Las colisiones son casi inevitables con grandes </w:t>
      </w:r>
      <w:r w:rsidR="46E93DC6">
        <w:rPr/>
        <w:t>cantidades</w:t>
      </w:r>
      <w:r w:rsidR="46E93DC6">
        <w:rPr/>
        <w:t xml:space="preserve"> de datos, se convierten ineficientes si hay muchas colisiones y un factor de carga poco adecuado para la cantidad de datos, no permiten valores en </w:t>
      </w:r>
      <w:proofErr w:type="spellStart"/>
      <w:r w:rsidR="46E93DC6">
        <w:rPr/>
        <w:t>Null</w:t>
      </w:r>
      <w:proofErr w:type="spellEnd"/>
      <w:r w:rsidR="46E93DC6">
        <w:rPr/>
        <w:t>.</w:t>
      </w:r>
    </w:p>
    <w:p w:rsidR="0089175C" w:rsidP="0089175C" w:rsidRDefault="0089175C" w14:paraId="382942BF" w14:textId="77777777" w14:noSpellErr="1">
      <w:pPr>
        <w:jc w:val="both"/>
      </w:pPr>
      <w:r w:rsidR="46E93DC6">
        <w:rPr/>
        <w:t>Casos de Uso:</w:t>
      </w:r>
    </w:p>
    <w:p w:rsidR="46E93DC6" w:rsidP="46E93DC6" w:rsidRDefault="46E93DC6" w14:noSpellErr="1" w14:paraId="755A44FA" w14:textId="62EE305F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  <w:lang w:val="es-CO"/>
        </w:rPr>
      </w:pPr>
      <w:r w:rsidRPr="46E93DC6" w:rsidR="46E93DC6">
        <w:rPr>
          <w:rFonts w:ascii="Arial" w:hAnsi="Arial" w:eastAsia="Arial" w:cs="Arial"/>
          <w:b w:val="1"/>
          <w:bCs w:val="1"/>
          <w:sz w:val="24"/>
          <w:szCs w:val="24"/>
        </w:rPr>
        <w:t>2C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- 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 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Co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nsulta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r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 xml:space="preserve"> las localizaciones geográficas (latitud, longitud) de los servicios iniciados por un taxi (a partir de su Id) que están dentro de la zona a X millas de una localización geográfica dad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 xml:space="preserve">a. </w:t>
      </w:r>
    </w:p>
    <w:p w:rsidR="46E93DC6" w:rsidP="46E93DC6" w:rsidRDefault="46E93DC6" w14:noSpellErr="1" w14:paraId="3F7B568E" w14:textId="736A20A9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  <w:lang w:val="es"/>
        </w:rPr>
      </w:pPr>
      <w:r w:rsidRPr="46E93DC6" w:rsidR="46E93DC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2B</w:t>
      </w:r>
      <w:r w:rsidRPr="46E93DC6" w:rsidR="46E93DC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- </w:t>
      </w:r>
      <w:r w:rsidRPr="46E93DC6" w:rsidR="46E93DC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Buscar </w:t>
      </w:r>
      <w:r w:rsidRPr="46E93DC6" w:rsidR="46E93DC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los servicios que iniciaron en una zona de recogida y terminan en una zona de terminación cuya hora de recogida esta </w:t>
      </w:r>
      <w:r w:rsidRPr="46E93DC6" w:rsidR="46E93DC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en un rango de fechas dadas.</w:t>
      </w:r>
    </w:p>
    <w:p w:rsidR="46E93DC6" w:rsidP="46E93DC6" w:rsidRDefault="46E93DC6" w14:noSpellErr="1" w14:paraId="71DC8489" w14:textId="4593314D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46E93DC6" w:rsidR="46E93DC6">
        <w:rPr>
          <w:rFonts w:ascii="Arial" w:hAnsi="Arial" w:eastAsia="Arial" w:cs="Arial"/>
          <w:b w:val="1"/>
          <w:bCs w:val="1"/>
          <w:sz w:val="24"/>
          <w:szCs w:val="24"/>
        </w:rPr>
        <w:t>2A</w:t>
      </w:r>
      <w:r w:rsidRPr="46E93DC6" w:rsidR="46E93DC6">
        <w:rPr>
          <w:rFonts w:ascii="Arial" w:hAnsi="Arial" w:eastAsia="Arial" w:cs="Arial"/>
          <w:sz w:val="24"/>
          <w:szCs w:val="24"/>
        </w:rPr>
        <w:t>-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 Buscar </w:t>
      </w:r>
      <w:r w:rsidRPr="46E93DC6" w:rsidR="46E93DC6">
        <w:rPr>
          <w:rFonts w:ascii="Arial" w:hAnsi="Arial" w:eastAsia="Arial" w:cs="Arial"/>
          <w:sz w:val="24"/>
          <w:szCs w:val="24"/>
        </w:rPr>
        <w:t>conjunto de servicios a partir de un rango de consulta (duración)</w:t>
      </w:r>
      <w:r w:rsidRPr="46E93DC6" w:rsidR="46E93DC6">
        <w:rPr>
          <w:rFonts w:ascii="Arial" w:hAnsi="Arial" w:eastAsia="Arial" w:cs="Arial"/>
          <w:sz w:val="24"/>
          <w:szCs w:val="24"/>
        </w:rPr>
        <w:t>.</w:t>
      </w:r>
    </w:p>
    <w:p w:rsidR="46E93DC6" w:rsidP="46E93DC6" w:rsidRDefault="46E93DC6" w14:noSpellErr="1" w14:paraId="47DD94ED" w14:textId="4DF0767B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46E93DC6" w:rsidR="46E93DC6">
        <w:rPr>
          <w:rFonts w:ascii="Arial" w:hAnsi="Arial" w:eastAsia="Arial" w:cs="Arial"/>
          <w:b w:val="1"/>
          <w:bCs w:val="1"/>
          <w:sz w:val="24"/>
          <w:szCs w:val="24"/>
        </w:rPr>
        <w:t>1A-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 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Obtener el taxi que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m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á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s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 servicios ha reali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zado iniciando en una zona dada,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para una determinada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compa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ñí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a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.</w:t>
      </w:r>
    </w:p>
    <w:p w:rsidR="0089175C" w:rsidP="0089175C" w:rsidRDefault="0089175C" w14:paraId="21F25A6D" w14:noSpellErr="1" w14:textId="3077A6BF">
      <w:pPr>
        <w:jc w:val="both"/>
      </w:pPr>
      <w:r w:rsidR="46E93DC6">
        <w:rPr/>
        <w:t>Complejidad:</w:t>
      </w:r>
      <w:r w:rsidR="46E93DC6">
        <w:rPr/>
        <w:t xml:space="preserve"> O(1)</w:t>
      </w:r>
    </w:p>
    <w:p w:rsidR="0089175C" w:rsidP="0089175C" w:rsidRDefault="0089175C" w14:paraId="6983D48C" w14:noSpellErr="1" w14:textId="33072655">
      <w:pPr>
        <w:jc w:val="both"/>
      </w:pPr>
      <w:r w:rsidR="46E93DC6">
        <w:rPr/>
        <w:t>Justificación:</w:t>
      </w:r>
      <w:r w:rsidR="46E93DC6">
        <w:rPr/>
        <w:t xml:space="preserve"> Dados los requerimientos funcionales, se </w:t>
      </w:r>
      <w:r w:rsidR="46E93DC6">
        <w:rPr/>
        <w:t>decidi</w:t>
      </w:r>
      <w:r w:rsidR="46E93DC6">
        <w:rPr/>
        <w:t>ó</w:t>
      </w:r>
      <w:r w:rsidR="46E93DC6">
        <w:rPr/>
        <w:t xml:space="preserve"> usar la Hash Table.</w:t>
      </w:r>
    </w:p>
    <w:p w:rsidR="0089175C" w:rsidP="0089175C" w:rsidRDefault="0089175C" w14:paraId="245BFBB8" w14:textId="017DED9C">
      <w:pPr>
        <w:jc w:val="both"/>
      </w:pPr>
    </w:p>
    <w:p w:rsidR="0089175C" w:rsidP="0089175C" w:rsidRDefault="0089175C" w14:paraId="5711189E" w14:textId="2641B160">
      <w:pPr>
        <w:jc w:val="both"/>
      </w:pPr>
    </w:p>
    <w:p w:rsidR="00233632" w:rsidP="00233632" w:rsidRDefault="00233632" w14:paraId="13DD69B2" w14:textId="326DBD3B" w14:noSpellErr="1">
      <w:pPr>
        <w:jc w:val="both"/>
      </w:pPr>
      <w:r>
        <w:rPr/>
        <w:t xml:space="preserve">Nombre: </w:t>
      </w:r>
      <w:r>
        <w:tab/>
      </w:r>
      <w:r w:rsidRPr="050AABA0">
        <w:rPr>
          <w:b w:val="1"/>
          <w:bCs w:val="1"/>
        </w:rPr>
        <w:t>Árbol Rojo Negro</w:t>
      </w:r>
    </w:p>
    <w:p w:rsidR="00233632" w:rsidP="00233632" w:rsidRDefault="00233632" w14:paraId="302C8524" w14:textId="77777777" w14:noSpellErr="1">
      <w:pPr>
        <w:jc w:val="both"/>
      </w:pPr>
      <w:r w:rsidR="050AABA0">
        <w:rPr/>
        <w:t>Descripción:</w:t>
      </w:r>
    </w:p>
    <w:p w:rsidR="43D59FCE" w:rsidP="43D59FCE" w:rsidRDefault="43D59FCE" w14:noSpellErr="1" w14:paraId="5DEE1D7C" w14:textId="01BF21E3">
      <w:pPr>
        <w:jc w:val="both"/>
        <w:rPr>
          <w:noProof w:val="0"/>
          <w:lang w:val="es"/>
        </w:rPr>
      </w:pPr>
      <w:r w:rsidRPr="43D59FCE" w:rsidR="43D59FCE">
        <w:rPr>
          <w:noProof w:val="0"/>
          <w:lang w:val="es"/>
        </w:rPr>
        <w:t xml:space="preserve">Un árbol rojo negro es un árbol binario balanceado donde cada nodo tiene también un atributo de color, cuyo valor puede ser o rojo o negro. </w:t>
      </w:r>
      <w:r w:rsidRPr="43D59FCE" w:rsidR="43D59FCE">
        <w:rPr>
          <w:noProof w:val="0"/>
          <w:lang w:val="es"/>
        </w:rPr>
        <w:t>Para que un árbol binario ordenado sea considerado como un árbol rojo negro debe cumplir con las siguientes propiedades:</w:t>
      </w:r>
    </w:p>
    <w:p w:rsidR="43D59FCE" w:rsidP="43D59FCE" w:rsidRDefault="43D59FCE" w14:noSpellErr="1" w14:paraId="12D3D5F2" w14:textId="5ED10F91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3D59FCE" w:rsidR="43D59FCE">
        <w:rPr>
          <w:noProof w:val="0"/>
          <w:lang w:val="es"/>
        </w:rPr>
        <w:t>La raíz del árbol es negra.</w:t>
      </w:r>
    </w:p>
    <w:p w:rsidR="43D59FCE" w:rsidP="43D59FCE" w:rsidRDefault="43D59FCE" w14:noSpellErr="1" w14:paraId="723CFE0B" w14:textId="263F4642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3D59FCE" w:rsidR="43D59FCE">
        <w:rPr>
          <w:noProof w:val="0"/>
          <w:lang w:val="es"/>
        </w:rPr>
        <w:t>Los hijos de un nodo rojo son negros.</w:t>
      </w:r>
    </w:p>
    <w:p w:rsidR="43D59FCE" w:rsidP="43D59FCE" w:rsidRDefault="43D59FCE" w14:noSpellErr="1" w14:paraId="2B31043A" w14:textId="20D4FF89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3D59FCE" w:rsidR="43D59FCE">
        <w:rPr>
          <w:noProof w:val="0"/>
          <w:lang w:val="es"/>
        </w:rPr>
        <w:t>Las hojas del árbol son negras.</w:t>
      </w:r>
    </w:p>
    <w:p w:rsidR="43D59FCE" w:rsidP="43D59FCE" w:rsidRDefault="43D59FCE" w14:noSpellErr="1" w14:paraId="4C919BEF" w14:textId="77F2545A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3D59FCE" w:rsidR="43D59FCE">
        <w:rPr>
          <w:noProof w:val="0"/>
          <w:lang w:val="es"/>
        </w:rPr>
        <w:t>Todas las ramas del árbol (caminos desde la raíz hasta una hoja) tienen el mismo número de nodos negros.</w:t>
      </w:r>
    </w:p>
    <w:p w:rsidR="43D59FCE" w:rsidP="43D59FCE" w:rsidRDefault="43D59FCE" w14:noSpellErr="1" w14:paraId="612DDE3A" w14:textId="0E02645F">
      <w:pPr>
        <w:jc w:val="both"/>
        <w:rPr>
          <w:noProof w:val="0"/>
          <w:lang w:val="es"/>
        </w:rPr>
      </w:pPr>
      <w:r w:rsidRPr="43D59FCE" w:rsidR="43D59FCE">
        <w:rPr>
          <w:noProof w:val="0"/>
          <w:lang w:val="es"/>
        </w:rPr>
        <w:t>Este tipo de estructuras sirven para el almacenamiento de elementos entre los que exista una relación de orden. La complejidad de la búsqueda en los árboles rojo negro es O(log</w:t>
      </w:r>
      <w:r w:rsidRPr="43D59FCE" w:rsidR="43D59FCE">
        <w:rPr>
          <w:noProof w:val="0"/>
          <w:lang w:val="es"/>
        </w:rPr>
        <w:t>2</w:t>
      </w:r>
      <w:r w:rsidRPr="43D59FCE" w:rsidR="43D59FCE">
        <w:rPr>
          <w:noProof w:val="0"/>
          <w:lang w:val="es"/>
        </w:rPr>
        <w:t xml:space="preserve"> n).</w:t>
      </w:r>
    </w:p>
    <w:p w:rsidR="43D59FCE" w:rsidP="43D59FCE" w:rsidRDefault="43D59FCE" w14:noSpellErr="1" w14:paraId="3976E774" w14:textId="3B9DAB88">
      <w:pPr>
        <w:pStyle w:val="Normal"/>
        <w:jc w:val="both"/>
      </w:pPr>
    </w:p>
    <w:p w:rsidR="00233632" w:rsidP="00233632" w:rsidRDefault="00233632" w14:paraId="36FC87C0" w14:noSpellErr="1" w14:textId="13F09C5F">
      <w:pPr>
        <w:jc w:val="both"/>
      </w:pPr>
      <w:r w:rsidR="46E93DC6">
        <w:rPr/>
        <w:t>Ventajas:</w:t>
      </w:r>
      <w:r w:rsidR="46E93DC6">
        <w:rPr/>
        <w:t xml:space="preserve"> </w:t>
      </w:r>
      <w:r w:rsidR="46E93DC6">
        <w:rPr/>
        <w:t>Conserva</w:t>
      </w:r>
      <w:r w:rsidR="46E93DC6">
        <w:rPr/>
        <w:t xml:space="preserve"> las ventajas de un </w:t>
      </w:r>
      <w:r w:rsidR="46E93DC6">
        <w:rPr/>
        <w:t>árbol</w:t>
      </w:r>
      <w:r w:rsidR="46E93DC6">
        <w:rPr/>
        <w:t xml:space="preserve"> de </w:t>
      </w:r>
      <w:r w:rsidR="46E93DC6">
        <w:rPr/>
        <w:t>búsqueda</w:t>
      </w:r>
      <w:r w:rsidR="46E93DC6">
        <w:rPr/>
        <w:t xml:space="preserve"> binario (BST), </w:t>
      </w:r>
      <w:r w:rsidR="46E93DC6">
        <w:rPr/>
        <w:t>además</w:t>
      </w:r>
      <w:r w:rsidR="46E93DC6">
        <w:rPr/>
        <w:t xml:space="preserve"> es muy eficiente cuando se eliminan y añaden nodos constantemente, ya que se mantiene balanceado y asegura </w:t>
      </w:r>
      <w:r w:rsidR="46E93DC6">
        <w:rPr/>
        <w:t xml:space="preserve">Log N en </w:t>
      </w:r>
      <w:r w:rsidR="46E93DC6">
        <w:rPr/>
        <w:t>b</w:t>
      </w:r>
      <w:r w:rsidR="46E93DC6">
        <w:rPr/>
        <w:t>ú</w:t>
      </w:r>
      <w:r w:rsidR="46E93DC6">
        <w:rPr/>
        <w:t>squedas</w:t>
      </w:r>
      <w:r w:rsidR="46E93DC6">
        <w:rPr/>
        <w:t>.</w:t>
      </w:r>
    </w:p>
    <w:p w:rsidR="00233632" w:rsidP="00233632" w:rsidRDefault="00233632" w14:paraId="10F0AA25" w14:noSpellErr="1" w14:textId="37C9B2A5">
      <w:pPr>
        <w:jc w:val="both"/>
      </w:pPr>
      <w:r w:rsidR="46E93DC6">
        <w:rPr/>
        <w:t>Desventajas:</w:t>
      </w:r>
      <w:r w:rsidR="46E93DC6">
        <w:rPr/>
        <w:t xml:space="preserve"> Implementación complicada debido a todos los casos de </w:t>
      </w:r>
      <w:r w:rsidR="46E93DC6">
        <w:rPr/>
        <w:t>excepci</w:t>
      </w:r>
      <w:r w:rsidR="46E93DC6">
        <w:rPr/>
        <w:t>ó</w:t>
      </w:r>
      <w:r w:rsidR="46E93DC6">
        <w:rPr/>
        <w:t>n</w:t>
      </w:r>
      <w:r w:rsidR="46E93DC6">
        <w:rPr/>
        <w:t xml:space="preserve"> que se pueden dar</w:t>
      </w:r>
    </w:p>
    <w:p w:rsidR="00233632" w:rsidP="00233632" w:rsidRDefault="00233632" w14:paraId="7BBBF54D" w14:noSpellErr="1" w14:textId="7998F8EE">
      <w:pPr>
        <w:jc w:val="both"/>
      </w:pPr>
      <w:r w:rsidR="050AABA0">
        <w:rPr/>
        <w:t>Casos de Uso:</w:t>
      </w:r>
    </w:p>
    <w:p w:rsidR="050AABA0" w:rsidP="050AABA0" w:rsidRDefault="050AABA0" w14:noSpellErr="1" w14:paraId="64578619" w14:textId="310F966E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2"/>
          <w:szCs w:val="22"/>
          <w:lang w:val="es-CO"/>
        </w:rPr>
      </w:pPr>
      <w:r w:rsidRPr="050AABA0" w:rsidR="050AABA0">
        <w:rPr>
          <w:b w:val="1"/>
          <w:bCs w:val="1"/>
          <w:sz w:val="24"/>
          <w:szCs w:val="24"/>
        </w:rPr>
        <w:t xml:space="preserve">3C- </w:t>
      </w:r>
      <w:r w:rsidRPr="050AABA0" w:rsidR="050AABA0">
        <w:rPr>
          <w:rFonts w:ascii="Arial" w:hAnsi="Arial" w:eastAsia="Arial" w:cs="Arial"/>
          <w:sz w:val="24"/>
          <w:szCs w:val="24"/>
        </w:rPr>
        <w:t>Consultar</w:t>
      </w:r>
      <w:r w:rsidRPr="050AABA0" w:rsidR="050AABA0">
        <w:rPr>
          <w:rFonts w:ascii="Arial" w:hAnsi="Arial" w:eastAsia="Arial" w:cs="Arial"/>
          <w:sz w:val="24"/>
          <w:szCs w:val="24"/>
        </w:rPr>
        <w:t xml:space="preserve"> 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t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odos los servicios registrados en el rango d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e tiempo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, que adicionalmente hayan salido de una zona y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 xml:space="preserve"> haya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 xml:space="preserve">n 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terminado en otra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.</w:t>
      </w:r>
      <w:r w:rsidRPr="050AABA0" w:rsidR="050AABA0">
        <w:rPr>
          <w:rFonts w:ascii="Calibri" w:hAnsi="Calibri" w:eastAsia="Times New Roman" w:cs="Calibri"/>
          <w:color w:val="auto"/>
          <w:sz w:val="24"/>
          <w:szCs w:val="24"/>
          <w:lang w:val="es-CO"/>
        </w:rPr>
        <w:t xml:space="preserve"> </w:t>
      </w:r>
    </w:p>
    <w:p w:rsidR="050AABA0" w:rsidP="050AABA0" w:rsidRDefault="050AABA0" w14:noSpellErr="1" w14:paraId="3F96916E" w14:textId="3E793CF2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2"/>
          <w:szCs w:val="22"/>
          <w:lang w:val="es-CO"/>
        </w:rPr>
      </w:pPr>
      <w:r w:rsidRPr="050AABA0" w:rsidR="050AABA0">
        <w:rPr>
          <w:rFonts w:ascii="Arial" w:hAnsi="Arial" w:eastAsia="Arial" w:cs="Arial"/>
          <w:b w:val="1"/>
          <w:bCs w:val="1"/>
          <w:sz w:val="24"/>
          <w:szCs w:val="24"/>
        </w:rPr>
        <w:t>2C</w:t>
      </w:r>
      <w:r w:rsidRPr="050AABA0" w:rsidR="050AABA0">
        <w:rPr>
          <w:rFonts w:ascii="Arial" w:hAnsi="Arial" w:eastAsia="Arial" w:cs="Arial"/>
          <w:sz w:val="24"/>
          <w:szCs w:val="24"/>
        </w:rPr>
        <w:t xml:space="preserve">- </w:t>
      </w:r>
      <w:r w:rsidRPr="050AABA0" w:rsidR="050AABA0">
        <w:rPr>
          <w:rFonts w:ascii="Arial" w:hAnsi="Arial" w:eastAsia="Arial" w:cs="Arial"/>
          <w:sz w:val="24"/>
          <w:szCs w:val="24"/>
        </w:rPr>
        <w:t xml:space="preserve"> 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Co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nsulta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r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 xml:space="preserve"> las localizaciones geográficas (latitud, longitud) de los servicios iniciados por un taxi (a partir de su Id) que están dentro de la zona a X millas de una localización geográfica dad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 xml:space="preserve">a. </w:t>
      </w:r>
    </w:p>
    <w:p w:rsidR="050AABA0" w:rsidP="050AABA0" w:rsidRDefault="050AABA0" w14:noSpellErr="1" w14:paraId="488666D2" w14:textId="1F311EE7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2"/>
          <w:szCs w:val="22"/>
          <w:lang w:val="es-CO"/>
        </w:rPr>
      </w:pPr>
      <w:r w:rsidRPr="050AABA0" w:rsidR="050AABA0">
        <w:rPr>
          <w:b w:val="1"/>
          <w:bCs w:val="1"/>
          <w:sz w:val="24"/>
          <w:szCs w:val="24"/>
        </w:rPr>
        <w:t>1B</w:t>
      </w:r>
      <w:r w:rsidRPr="050AABA0" w:rsidR="050AABA0">
        <w:rPr>
          <w:sz w:val="24"/>
          <w:szCs w:val="24"/>
        </w:rPr>
        <w:t xml:space="preserve">- </w:t>
      </w:r>
      <w:r w:rsidRPr="050AABA0" w:rsidR="050AABA0">
        <w:rPr>
          <w:sz w:val="24"/>
          <w:szCs w:val="24"/>
        </w:rPr>
        <w:t xml:space="preserve">Buscar </w:t>
      </w:r>
      <w:r w:rsidRPr="050AABA0" w:rsidR="050AABA0">
        <w:rPr>
          <w:sz w:val="24"/>
          <w:szCs w:val="24"/>
        </w:rPr>
        <w:t xml:space="preserve">el conjunto de servicios </w:t>
      </w:r>
      <w:r w:rsidRPr="050AABA0" w:rsidR="050AABA0">
        <w:rPr>
          <w:sz w:val="24"/>
          <w:szCs w:val="24"/>
        </w:rPr>
        <w:t>de una distancia recorrida dada, definida en un rango</w:t>
      </w:r>
      <w:r w:rsidRPr="050AABA0" w:rsidR="050AABA0">
        <w:rPr>
          <w:sz w:val="24"/>
          <w:szCs w:val="24"/>
        </w:rPr>
        <w:t>.</w:t>
      </w:r>
    </w:p>
    <w:p w:rsidR="050AABA0" w:rsidP="46E93DC6" w:rsidRDefault="050AABA0" w14:paraId="45C9A8E0" w14:textId="12B8D721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4"/>
          <w:szCs w:val="24"/>
        </w:rPr>
      </w:pPr>
      <w:r w:rsidRPr="46E93DC6" w:rsidR="46E93DC6">
        <w:rPr>
          <w:rFonts w:ascii="Arial" w:hAnsi="Arial" w:eastAsia="Arial" w:cs="Arial"/>
          <w:b w:val="1"/>
          <w:bCs w:val="1"/>
          <w:sz w:val="24"/>
          <w:szCs w:val="24"/>
        </w:rPr>
        <w:t>1A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- 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Obtener el taxi que </w:t>
      </w:r>
      <w:proofErr w:type="spellStart"/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más</w:t>
      </w:r>
      <w:proofErr w:type="spellEnd"/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 servicios ha reali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zado iniciando en una zona dada,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para una determinada </w:t>
      </w:r>
      <w:proofErr w:type="spellStart"/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compañía</w:t>
      </w:r>
      <w:proofErr w:type="spellEnd"/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.</w:t>
      </w:r>
    </w:p>
    <w:p w:rsidR="00233632" w:rsidP="00233632" w:rsidRDefault="00233632" w14:paraId="74BE7D16" w14:noSpellErr="1" w14:textId="74B66C6E">
      <w:pPr>
        <w:jc w:val="both"/>
      </w:pPr>
      <w:r w:rsidR="46E93DC6">
        <w:rPr/>
        <w:t>Complejidad:</w:t>
      </w:r>
      <w:r w:rsidR="46E93DC6">
        <w:rPr/>
        <w:t xml:space="preserve"> Log N (en </w:t>
      </w:r>
      <w:r w:rsidR="46E93DC6">
        <w:rPr/>
        <w:t>b</w:t>
      </w:r>
      <w:r w:rsidR="46E93DC6">
        <w:rPr/>
        <w:t>ú</w:t>
      </w:r>
      <w:r w:rsidR="46E93DC6">
        <w:rPr/>
        <w:t>squedas</w:t>
      </w:r>
      <w:r w:rsidR="46E93DC6">
        <w:rPr/>
        <w:t>)</w:t>
      </w:r>
    </w:p>
    <w:p w:rsidR="00233632" w:rsidP="00233632" w:rsidRDefault="00233632" w14:paraId="4AD1A768" w14:noSpellErr="1" w14:textId="09EB5CBA">
      <w:pPr>
        <w:jc w:val="both"/>
      </w:pPr>
      <w:r w:rsidR="46E93DC6">
        <w:rPr/>
        <w:t>Justificación:</w:t>
      </w:r>
      <w:r w:rsidR="46E93DC6">
        <w:rPr/>
        <w:t xml:space="preserve"> Según lo dicho en los requerimientos funcionales se nos pide utilizar un </w:t>
      </w:r>
      <w:r w:rsidR="46E93DC6">
        <w:rPr/>
        <w:t>á</w:t>
      </w:r>
      <w:r w:rsidR="46E93DC6">
        <w:rPr/>
        <w:t>rbol</w:t>
      </w:r>
      <w:r w:rsidR="46E93DC6">
        <w:rPr/>
        <w:t xml:space="preserve"> binario, se decide usar un </w:t>
      </w:r>
      <w:r w:rsidR="46E93DC6">
        <w:rPr/>
        <w:t>á</w:t>
      </w:r>
      <w:r w:rsidR="46E93DC6">
        <w:rPr/>
        <w:t>rbol</w:t>
      </w:r>
      <w:r w:rsidR="46E93DC6">
        <w:rPr/>
        <w:t xml:space="preserve"> Rojo Negro por su eficiencia en </w:t>
      </w:r>
      <w:r w:rsidR="46E93DC6">
        <w:rPr/>
        <w:t>b</w:t>
      </w:r>
      <w:r w:rsidR="46E93DC6">
        <w:rPr/>
        <w:t>ú</w:t>
      </w:r>
      <w:r w:rsidR="46E93DC6">
        <w:rPr/>
        <w:t>squedas</w:t>
      </w:r>
      <w:r w:rsidR="46E93DC6">
        <w:rPr/>
        <w:t xml:space="preserve"> y</w:t>
      </w:r>
      <w:r w:rsidR="46E93DC6">
        <w:rPr/>
        <w:t xml:space="preserve"> </w:t>
      </w:r>
      <w:r w:rsidR="46E93DC6">
        <w:rPr/>
        <w:t>faci</w:t>
      </w:r>
      <w:r w:rsidR="46E93DC6">
        <w:rPr/>
        <w:t>lid</w:t>
      </w:r>
      <w:r w:rsidR="46E93DC6">
        <w:rPr/>
        <w:t>ad</w:t>
      </w:r>
      <w:r w:rsidR="46E93DC6">
        <w:rPr/>
        <w:t xml:space="preserve"> en su</w:t>
      </w:r>
      <w:r w:rsidR="46E93DC6">
        <w:rPr/>
        <w:t xml:space="preserve"> i</w:t>
      </w:r>
      <w:r w:rsidR="46E93DC6">
        <w:rPr/>
        <w:t>mplement</w:t>
      </w:r>
      <w:r w:rsidR="46E93DC6">
        <w:rPr/>
        <w:t>a</w:t>
      </w:r>
      <w:r w:rsidR="46E93DC6">
        <w:rPr/>
        <w:t>ci</w:t>
      </w:r>
      <w:r w:rsidR="46E93DC6">
        <w:rPr/>
        <w:t>ón</w:t>
      </w:r>
      <w:r w:rsidR="46E93DC6">
        <w:rPr/>
        <w:t>.</w:t>
      </w:r>
    </w:p>
    <w:p w:rsidR="43D59FCE" w:rsidP="43D59FCE" w:rsidRDefault="43D59FCE" w14:noSpellErr="1" w14:paraId="7D1AAEF3" w14:textId="42388A52">
      <w:pPr>
        <w:pStyle w:val="Normal"/>
        <w:jc w:val="both"/>
      </w:pPr>
    </w:p>
    <w:p w:rsidR="43D59FCE" w:rsidP="46E93DC6" w:rsidRDefault="43D59FCE" w14:paraId="49B66B1D" w14:textId="42388A52">
      <w:pPr>
        <w:rPr>
          <w:b w:val="1"/>
          <w:bCs w:val="1"/>
        </w:rPr>
      </w:pPr>
      <w:r w:rsidR="46E93DC6">
        <w:rPr>
          <w:b w:val="0"/>
          <w:bCs w:val="0"/>
        </w:rPr>
        <w:t>Nombre:</w:t>
      </w:r>
      <w:r w:rsidRPr="46E93DC6" w:rsidR="46E93DC6">
        <w:rPr>
          <w:b w:val="1"/>
          <w:bCs w:val="1"/>
        </w:rPr>
        <w:t xml:space="preserve"> </w:t>
      </w:r>
      <w:proofErr w:type="spellStart"/>
      <w:r w:rsidRPr="46E93DC6" w:rsidR="46E93DC6">
        <w:rPr>
          <w:b w:val="1"/>
          <w:bCs w:val="1"/>
        </w:rPr>
        <w:t>Linked</w:t>
      </w:r>
      <w:proofErr w:type="spellEnd"/>
      <w:r w:rsidRPr="46E93DC6" w:rsidR="46E93DC6">
        <w:rPr>
          <w:b w:val="1"/>
          <w:bCs w:val="1"/>
        </w:rPr>
        <w:t xml:space="preserve"> </w:t>
      </w:r>
      <w:proofErr w:type="spellStart"/>
      <w:r w:rsidRPr="46E93DC6" w:rsidR="46E93DC6">
        <w:rPr>
          <w:b w:val="1"/>
          <w:bCs w:val="1"/>
        </w:rPr>
        <w:t>List</w:t>
      </w:r>
      <w:proofErr w:type="spellEnd"/>
    </w:p>
    <w:p w:rsidR="43D59FCE" w:rsidRDefault="43D59FCE" w14:noSpellErr="1" w14:paraId="774A9CEE" w14:textId="42388A52"/>
    <w:p w:rsidR="43D59FCE" w:rsidRDefault="43D59FCE" w14:noSpellErr="1" w14:paraId="21ECEAFE" w14:textId="42388A52">
      <w:r w:rsidR="43D59FCE">
        <w:rPr/>
        <w:t>Descripción: Estructura de datos lineal compuesta de nodos relacionados ya sea por un enlace doble o simple.</w:t>
      </w:r>
    </w:p>
    <w:p w:rsidR="43D59FCE" w:rsidRDefault="43D59FCE" w14:noSpellErr="1" w14:paraId="4FF7C11B" w14:textId="42388A52"/>
    <w:p w:rsidR="43D59FCE" w:rsidRDefault="43D59FCE" w14:noSpellErr="1" w14:paraId="61529FF7" w14:textId="42388A52">
      <w:r w:rsidR="43D59FCE">
        <w:rPr/>
        <w:t xml:space="preserve">Ventajas: </w:t>
      </w:r>
      <w:r>
        <w:br/>
      </w:r>
      <w:r w:rsidR="43D59FCE">
        <w:rPr/>
        <w:t xml:space="preserve"> </w:t>
      </w:r>
    </w:p>
    <w:p w:rsidR="43D59FCE" w:rsidP="43D59FCE" w:rsidRDefault="43D59FCE" w14:noSpellErr="1" w14:paraId="47F422D3" w14:textId="42388A52">
      <w:pPr>
        <w:numPr>
          <w:ilvl w:val="0"/>
          <w:numId w:val="3"/>
        </w:numPr>
        <w:rPr/>
      </w:pPr>
      <w:r w:rsidR="43D59FCE">
        <w:rPr/>
        <w:t>Eliminación de datos sencilla.</w:t>
      </w:r>
    </w:p>
    <w:p w:rsidR="43D59FCE" w:rsidP="43D59FCE" w:rsidRDefault="43D59FCE" w14:noSpellErr="1" w14:paraId="5B6AEB21" w14:textId="42388A52">
      <w:pPr>
        <w:numPr>
          <w:ilvl w:val="0"/>
          <w:numId w:val="3"/>
        </w:numPr>
        <w:rPr/>
      </w:pPr>
      <w:r w:rsidR="43D59FCE">
        <w:rPr/>
        <w:t>Inserción de nodos sencilla.</w:t>
      </w:r>
    </w:p>
    <w:p w:rsidR="43D59FCE" w:rsidP="43D59FCE" w:rsidRDefault="43D59FCE" w14:noSpellErr="1" w14:paraId="1B0AD457" w14:textId="42388A52">
      <w:pPr>
        <w:numPr>
          <w:ilvl w:val="0"/>
          <w:numId w:val="3"/>
        </w:numPr>
        <w:rPr/>
      </w:pPr>
      <w:r w:rsidR="43D59FCE">
        <w:rPr/>
        <w:t>Estructura de fácil escalamiento, ya que la memoria usada para su implementación puede variarse mientras el programa corre.</w:t>
      </w:r>
    </w:p>
    <w:p w:rsidR="43D59FCE" w:rsidP="43D59FCE" w:rsidRDefault="43D59FCE" w14:noSpellErr="1" w14:paraId="37165AD1" w14:textId="42388A52">
      <w:pPr>
        <w:numPr>
          <w:ilvl w:val="0"/>
          <w:numId w:val="3"/>
        </w:numPr>
        <w:rPr/>
      </w:pPr>
      <w:r w:rsidR="43D59FCE">
        <w:rPr/>
        <w:t>No es necesario definir un tamaño inicial.</w:t>
      </w:r>
    </w:p>
    <w:p w:rsidR="43D59FCE" w:rsidP="43D59FCE" w:rsidRDefault="43D59FCE" w14:noSpellErr="1" w14:paraId="22C9DAD9" w14:textId="42388A52">
      <w:pPr>
        <w:numPr>
          <w:ilvl w:val="0"/>
          <w:numId w:val="3"/>
        </w:numPr>
        <w:rPr/>
      </w:pPr>
      <w:r w:rsidR="43D59FCE">
        <w:rPr/>
        <w:t>Puede ser usada en pilas y colas.</w:t>
      </w:r>
    </w:p>
    <w:p w:rsidR="43D59FCE" w:rsidRDefault="43D59FCE" w14:noSpellErr="1" w14:paraId="7637D26E" w14:textId="42388A52"/>
    <w:p w:rsidR="43D59FCE" w:rsidRDefault="43D59FCE" w14:noSpellErr="1" w14:paraId="476CFF3E" w14:textId="42388A52">
      <w:r w:rsidR="43D59FCE">
        <w:rPr/>
        <w:t>Desventajas:</w:t>
      </w:r>
    </w:p>
    <w:p w:rsidR="43D59FCE" w:rsidP="43D59FCE" w:rsidRDefault="43D59FCE" w14:paraId="22613A41" w14:noSpellErr="1" w14:textId="7B3C23A4">
      <w:pPr>
        <w:numPr>
          <w:ilvl w:val="0"/>
          <w:numId w:val="4"/>
        </w:numPr>
        <w:rPr/>
      </w:pPr>
      <w:r w:rsidR="46E93DC6">
        <w:rPr/>
        <w:t>Dif</w:t>
      </w:r>
      <w:r w:rsidR="46E93DC6">
        <w:rPr/>
        <w:t>í</w:t>
      </w:r>
      <w:r w:rsidR="46E93DC6">
        <w:rPr/>
        <w:t>cil</w:t>
      </w:r>
      <w:r w:rsidR="46E93DC6">
        <w:rPr/>
        <w:t xml:space="preserve"> acceso aleatorio</w:t>
      </w:r>
    </w:p>
    <w:p w:rsidR="43D59FCE" w:rsidP="43D59FCE" w:rsidRDefault="43D59FCE" w14:paraId="2AA5272A" w14:textId="178134B3">
      <w:pPr>
        <w:numPr>
          <w:ilvl w:val="0"/>
          <w:numId w:val="4"/>
        </w:numPr>
        <w:rPr/>
      </w:pPr>
      <w:r w:rsidR="46E93DC6">
        <w:rPr/>
        <w:t xml:space="preserve">Ciertos algoritmos de ordenamiento y </w:t>
      </w:r>
      <w:r w:rsidR="46E93DC6">
        <w:rPr/>
        <w:t>b</w:t>
      </w:r>
      <w:r w:rsidR="46E93DC6">
        <w:rPr/>
        <w:t>ú</w:t>
      </w:r>
      <w:r w:rsidR="46E93DC6">
        <w:rPr/>
        <w:t>squeda</w:t>
      </w:r>
      <w:r w:rsidR="46E93DC6">
        <w:rPr/>
        <w:t xml:space="preserve"> se hacen complicados o imposibles de ejecutar (búsqueda binaria, </w:t>
      </w:r>
      <w:proofErr w:type="spellStart"/>
      <w:r w:rsidR="46E93DC6">
        <w:rPr/>
        <w:t>Timsort</w:t>
      </w:r>
      <w:proofErr w:type="spellEnd"/>
      <w:r w:rsidR="46E93DC6">
        <w:rPr/>
        <w:t>).</w:t>
      </w:r>
    </w:p>
    <w:p w:rsidR="43D59FCE" w:rsidP="43D59FCE" w:rsidRDefault="43D59FCE" w14:noSpellErr="1" w14:paraId="722DBD77" w14:textId="42388A52">
      <w:pPr>
        <w:numPr>
          <w:ilvl w:val="0"/>
          <w:numId w:val="4"/>
        </w:numPr>
        <w:rPr/>
      </w:pPr>
      <w:r w:rsidR="43D59FCE">
        <w:rPr/>
        <w:t>Ocupa más espacio en memoria que un arreglo, ya que tiene que guardar los apuntadores entre nodos (enlaces)</w:t>
      </w:r>
    </w:p>
    <w:p w:rsidR="43D59FCE" w:rsidRDefault="43D59FCE" w14:noSpellErr="1" w14:paraId="30D302F3" w14:textId="42388A52"/>
    <w:p w:rsidR="43D59FCE" w:rsidRDefault="43D59FCE" w14:paraId="6C880175" w14:noSpellErr="1" w14:textId="15E24F89">
      <w:r w:rsidR="46E93DC6">
        <w:rPr/>
        <w:t>Casos de uso</w:t>
      </w:r>
      <w:r w:rsidR="46E93DC6">
        <w:rPr/>
        <w:t>:</w:t>
      </w:r>
    </w:p>
    <w:p w:rsidR="46E93DC6" w:rsidP="46E93DC6" w:rsidRDefault="46E93DC6" w14:noSpellErr="1" w14:paraId="3CC8C772" w14:textId="26988E1C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2"/>
          <w:szCs w:val="22"/>
          <w:lang w:val="es-CO"/>
        </w:rPr>
      </w:pPr>
      <w:r w:rsidRPr="46E93DC6" w:rsidR="46E93DC6">
        <w:rPr>
          <w:rFonts w:ascii="Arial" w:hAnsi="Arial" w:eastAsia="Arial" w:cs="Arial"/>
          <w:b w:val="1"/>
          <w:bCs w:val="1"/>
          <w:sz w:val="24"/>
          <w:szCs w:val="24"/>
        </w:rPr>
        <w:t>2C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- 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 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Co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nsulta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r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 xml:space="preserve"> las localizaciones geográficas (latitud, longitud) de los servicios iniciados por un taxi (a partir de su Id) que están dentro de la zona a X millas de una localización geográfica dad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 xml:space="preserve">a. </w:t>
      </w:r>
    </w:p>
    <w:p w:rsidR="46E93DC6" w:rsidP="46E93DC6" w:rsidRDefault="46E93DC6" w14:noSpellErr="1" w14:paraId="1D103CED" w14:textId="736A20A9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  <w:lang w:val="es"/>
        </w:rPr>
      </w:pPr>
      <w:r w:rsidRPr="46E93DC6" w:rsidR="46E93DC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2B</w:t>
      </w:r>
      <w:r w:rsidRPr="46E93DC6" w:rsidR="46E93DC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- </w:t>
      </w:r>
      <w:r w:rsidRPr="46E93DC6" w:rsidR="46E93DC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Buscar </w:t>
      </w:r>
      <w:r w:rsidRPr="46E93DC6" w:rsidR="46E93DC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los servicios que iniciaron en una zona de recogida y terminan en una zona de terminación cuya hora de recogida esta </w:t>
      </w:r>
      <w:r w:rsidRPr="46E93DC6" w:rsidR="46E93DC6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en un rango de fechas dadas.</w:t>
      </w:r>
    </w:p>
    <w:p w:rsidR="46E93DC6" w:rsidP="46E93DC6" w:rsidRDefault="46E93DC6" w14:noSpellErr="1" w14:paraId="7E7D4619" w14:textId="4593314D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46E93DC6" w:rsidR="46E93DC6">
        <w:rPr>
          <w:rFonts w:ascii="Arial" w:hAnsi="Arial" w:eastAsia="Arial" w:cs="Arial"/>
          <w:b w:val="1"/>
          <w:bCs w:val="1"/>
          <w:sz w:val="24"/>
          <w:szCs w:val="24"/>
        </w:rPr>
        <w:t>2A</w:t>
      </w:r>
      <w:r w:rsidRPr="46E93DC6" w:rsidR="46E93DC6">
        <w:rPr>
          <w:rFonts w:ascii="Arial" w:hAnsi="Arial" w:eastAsia="Arial" w:cs="Arial"/>
          <w:sz w:val="24"/>
          <w:szCs w:val="24"/>
        </w:rPr>
        <w:t>-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 Buscar </w:t>
      </w:r>
      <w:r w:rsidRPr="46E93DC6" w:rsidR="46E93DC6">
        <w:rPr>
          <w:rFonts w:ascii="Arial" w:hAnsi="Arial" w:eastAsia="Arial" w:cs="Arial"/>
          <w:sz w:val="24"/>
          <w:szCs w:val="24"/>
        </w:rPr>
        <w:t>conjunto de servicios a partir de un rango de consulta (duración)</w:t>
      </w:r>
      <w:r w:rsidRPr="46E93DC6" w:rsidR="46E93DC6">
        <w:rPr>
          <w:rFonts w:ascii="Arial" w:hAnsi="Arial" w:eastAsia="Arial" w:cs="Arial"/>
          <w:sz w:val="24"/>
          <w:szCs w:val="24"/>
        </w:rPr>
        <w:t>.</w:t>
      </w:r>
    </w:p>
    <w:p w:rsidR="46E93DC6" w:rsidP="46E93DC6" w:rsidRDefault="46E93DC6" w14:noSpellErr="1" w14:paraId="61BA5E15" w14:textId="4DF0767B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46E93DC6" w:rsidR="46E93DC6">
        <w:rPr>
          <w:rFonts w:ascii="Arial" w:hAnsi="Arial" w:eastAsia="Arial" w:cs="Arial"/>
          <w:b w:val="1"/>
          <w:bCs w:val="1"/>
          <w:sz w:val="24"/>
          <w:szCs w:val="24"/>
        </w:rPr>
        <w:t>1A-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 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Obtener el taxi que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m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á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s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 servicios ha reali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zado iniciando en una zona dada,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para una determinada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compa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ñí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a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.</w:t>
      </w:r>
    </w:p>
    <w:p w:rsidR="46E93DC6" w:rsidP="46E93DC6" w:rsidRDefault="46E93DC6" w14:noSpellErr="1" w14:paraId="667CDE32" w14:textId="10661293">
      <w:pPr>
        <w:pStyle w:val="Normal"/>
        <w:numPr>
          <w:ilvl w:val="1"/>
          <w:numId w:val="5"/>
        </w:numPr>
        <w:rPr/>
      </w:pPr>
    </w:p>
    <w:p w:rsidR="43D59FCE" w:rsidRDefault="43D59FCE" w14:noSpellErr="1" w14:paraId="10272CAA" w14:textId="42388A52"/>
    <w:p w:rsidR="43D59FCE" w:rsidRDefault="43D59FCE" w14:noSpellErr="1" w14:paraId="17D9334F" w14:textId="42388A52">
      <w:r w:rsidR="43D59FCE">
        <w:rPr/>
        <w:t>Complejidad:</w:t>
      </w:r>
    </w:p>
    <w:p w:rsidR="43D59FCE" w:rsidRDefault="43D59FCE" w14:paraId="4A1CAB8F" w14:noSpellErr="1" w14:textId="45B22C85">
      <w:r w:rsidR="46E93DC6">
        <w:rPr/>
        <w:t xml:space="preserve">Hemos elegido para </w:t>
      </w:r>
      <w:r w:rsidR="46E93DC6">
        <w:rPr/>
        <w:t>b</w:t>
      </w:r>
      <w:r w:rsidR="46E93DC6">
        <w:rPr/>
        <w:t>ú</w:t>
      </w:r>
      <w:r w:rsidR="46E93DC6">
        <w:rPr/>
        <w:t>squeda</w:t>
      </w:r>
      <w:r w:rsidR="46E93DC6">
        <w:rPr/>
        <w:t xml:space="preserve"> sobre esta estructura una búsqueda lineal.</w:t>
      </w:r>
    </w:p>
    <w:p w:rsidR="43D59FCE" w:rsidP="43D59FCE" w:rsidRDefault="43D59FCE" w14:noSpellErr="1" w14:paraId="2D4642FE" w14:textId="42388A52">
      <w:pPr>
        <w:numPr>
          <w:ilvl w:val="0"/>
          <w:numId w:val="1"/>
        </w:numPr>
        <w:rPr/>
      </w:pPr>
      <w:r w:rsidR="43D59FCE">
        <w:rPr/>
        <w:t xml:space="preserve">La cual debido a la estructura de datos el peor caso daría una complejidad O(N), ya que sería el caso en el que sea el último elemento en la lista, </w:t>
      </w:r>
      <w:r w:rsidR="43D59FCE">
        <w:rPr/>
        <w:t>o  un</w:t>
      </w:r>
      <w:r w:rsidR="43D59FCE">
        <w:rPr/>
        <w:t xml:space="preserve"> elemento no existente.</w:t>
      </w:r>
    </w:p>
    <w:p w:rsidR="43D59FCE" w:rsidRDefault="43D59FCE" w14:paraId="155F77E5" w14:textId="42388A52">
      <w:r w:rsidR="46E93DC6">
        <w:rPr/>
        <w:t xml:space="preserve">Para el ordenamiento elegimos </w:t>
      </w:r>
      <w:proofErr w:type="spellStart"/>
      <w:r w:rsidR="46E93DC6">
        <w:rPr/>
        <w:t>MergeSort</w:t>
      </w:r>
      <w:proofErr w:type="spellEnd"/>
      <w:r w:rsidR="46E93DC6">
        <w:rPr/>
        <w:t>:</w:t>
      </w:r>
    </w:p>
    <w:p w:rsidR="43D59FCE" w:rsidP="43D59FCE" w:rsidRDefault="43D59FCE" w14:paraId="05994F97" w14:textId="42388A52">
      <w:pPr>
        <w:numPr>
          <w:ilvl w:val="0"/>
          <w:numId w:val="2"/>
        </w:numPr>
        <w:rPr/>
      </w:pPr>
      <w:r w:rsidR="46E93DC6">
        <w:rPr/>
        <w:t>Debido a que en su peor caso nos da una complejidad O(</w:t>
      </w:r>
      <w:proofErr w:type="spellStart"/>
      <w:r w:rsidR="46E93DC6">
        <w:rPr/>
        <w:t>NLogN</w:t>
      </w:r>
      <w:proofErr w:type="spellEnd"/>
      <w:r w:rsidR="46E93DC6">
        <w:rPr/>
        <w:t>), debido al funcionamiento de este algoritmo, no existen casos de mejor o peor rendimiento.</w:t>
      </w:r>
    </w:p>
    <w:p w:rsidR="43D59FCE" w:rsidRDefault="43D59FCE" w14:noSpellErr="1" w14:paraId="562A2D97" w14:textId="42388A52"/>
    <w:p w:rsidR="43D59FCE" w:rsidRDefault="43D59FCE" w14:noSpellErr="1" w14:paraId="1BAD878E" w14:textId="42388A52">
      <w:r w:rsidR="43D59FCE">
        <w:rPr/>
        <w:t>Justificación:</w:t>
      </w:r>
    </w:p>
    <w:p w:rsidR="43D59FCE" w:rsidRDefault="43D59FCE" w14:noSpellErr="1" w14:paraId="0B3ADC51" w14:textId="42388A52">
      <w:r w:rsidR="43D59FCE">
        <w:rPr/>
        <w:t xml:space="preserve">Se siguió los lineamientos dados por los requerimientos entregados en el proyecto, esta fue la razón de uso de esta estructura lineal (Aun se </w:t>
      </w:r>
      <w:r w:rsidR="43D59FCE">
        <w:rPr/>
        <w:t>esta</w:t>
      </w:r>
      <w:r w:rsidR="43D59FCE">
        <w:rPr/>
        <w:t xml:space="preserve"> en elección si se usará una lista sencilla o doble, Sin </w:t>
      </w:r>
      <w:r w:rsidR="43D59FCE">
        <w:rPr/>
        <w:t>embargo</w:t>
      </w:r>
      <w:r w:rsidR="43D59FCE">
        <w:rPr/>
        <w:t xml:space="preserve"> se implementaron ambos casos).</w:t>
      </w:r>
    </w:p>
    <w:p w:rsidR="43D59FCE" w:rsidRDefault="43D59FCE" w14:noSpellErr="1" w14:paraId="695FB637" w14:textId="42388A52"/>
    <w:p w:rsidR="43D59FCE" w:rsidRDefault="43D59FCE" w14:noSpellErr="1" w14:paraId="3385F996" w14:textId="42388A52"/>
    <w:p w:rsidR="43D59FCE" w:rsidRDefault="43D59FCE" w14:noSpellErr="1" w14:paraId="3968B8E4" w14:textId="42388A52"/>
    <w:p w:rsidR="43D59FCE" w:rsidRDefault="43D59FCE" w14:paraId="64644F3F" w14:textId="42388A52" w14:noSpellErr="1">
      <w:r w:rsidR="050AABA0">
        <w:rPr/>
        <w:t xml:space="preserve">Nombre: </w:t>
      </w:r>
      <w:r w:rsidRPr="050AABA0" w:rsidR="050AABA0">
        <w:rPr>
          <w:b w:val="1"/>
          <w:bCs w:val="1"/>
        </w:rPr>
        <w:t>Cola</w:t>
      </w:r>
    </w:p>
    <w:p w:rsidR="43D59FCE" w:rsidRDefault="43D59FCE" w14:paraId="36A3B022" w14:textId="42388A52">
      <w:r w:rsidR="46E93DC6">
        <w:rPr/>
        <w:t>Descripción: Estructura de datos secuencial, conformada por nodos, en la cual los datos entran por un extremo y salen por el otro, permitiendo saber la duración relativa entre elementos (</w:t>
      </w:r>
      <w:proofErr w:type="spellStart"/>
      <w:r w:rsidR="46E93DC6">
        <w:rPr/>
        <w:t>Ej</w:t>
      </w:r>
      <w:proofErr w:type="spellEnd"/>
      <w:r w:rsidR="46E93DC6">
        <w:rPr/>
        <w:t xml:space="preserve">: el </w:t>
      </w:r>
      <w:r w:rsidR="46E93DC6">
        <w:rPr/>
        <w:t>ultimo</w:t>
      </w:r>
      <w:r w:rsidR="46E93DC6">
        <w:rPr/>
        <w:t xml:space="preserve"> elemento lleva menos tiempo dentro de la estructura que el primero)</w:t>
      </w:r>
    </w:p>
    <w:p w:rsidR="43D59FCE" w:rsidRDefault="43D59FCE" w14:noSpellErr="1" w14:paraId="702DAFBB" w14:textId="42388A52"/>
    <w:p w:rsidR="43D59FCE" w:rsidRDefault="43D59FCE" w14:noSpellErr="1" w14:paraId="0640F377" w14:textId="42388A52">
      <w:r w:rsidR="43D59FCE">
        <w:rPr/>
        <w:t xml:space="preserve">Ventajas: </w:t>
      </w:r>
    </w:p>
    <w:p w:rsidR="43D59FCE" w:rsidP="43D59FCE" w:rsidRDefault="43D59FCE" w14:noSpellErr="1" w14:paraId="223C2103" w14:textId="42388A52">
      <w:pPr>
        <w:numPr>
          <w:ilvl w:val="0"/>
          <w:numId w:val="3"/>
        </w:numPr>
        <w:rPr/>
      </w:pPr>
      <w:r w:rsidR="43D59FCE">
        <w:rPr/>
        <w:t>Inserción de nodos sencilla.</w:t>
      </w:r>
    </w:p>
    <w:p w:rsidR="43D59FCE" w:rsidP="43D59FCE" w:rsidRDefault="43D59FCE" w14:noSpellErr="1" w14:paraId="2E9860D1" w14:textId="42388A52">
      <w:pPr>
        <w:numPr>
          <w:ilvl w:val="0"/>
          <w:numId w:val="3"/>
        </w:numPr>
        <w:rPr/>
      </w:pPr>
      <w:r w:rsidR="43D59FCE">
        <w:rPr/>
        <w:t>Estructura de fácil escalamiento, ya que la memoria usada para su implementación puede variarse mientras el programa corre.</w:t>
      </w:r>
    </w:p>
    <w:p w:rsidR="43D59FCE" w:rsidP="43D59FCE" w:rsidRDefault="43D59FCE" w14:noSpellErr="1" w14:paraId="67BD5164" w14:textId="42388A52">
      <w:pPr>
        <w:numPr>
          <w:ilvl w:val="0"/>
          <w:numId w:val="3"/>
        </w:numPr>
        <w:rPr/>
      </w:pPr>
      <w:r w:rsidR="43D59FCE">
        <w:rPr/>
        <w:t>No es necesario definir un tamaño inicial.</w:t>
      </w:r>
    </w:p>
    <w:p w:rsidR="43D59FCE" w:rsidRDefault="43D59FCE" w14:noSpellErr="1" w14:paraId="1179D1E5" w14:textId="42388A52"/>
    <w:p w:rsidR="43D59FCE" w:rsidRDefault="43D59FCE" w14:noSpellErr="1" w14:paraId="3C119F03" w14:textId="42388A52">
      <w:r w:rsidR="43D59FCE">
        <w:rPr/>
        <w:t>Desventajas:</w:t>
      </w:r>
    </w:p>
    <w:p w:rsidR="43D59FCE" w:rsidP="43D59FCE" w:rsidRDefault="43D59FCE" w14:noSpellErr="1" w14:paraId="31F67054" w14:textId="42388A52">
      <w:pPr>
        <w:numPr>
          <w:ilvl w:val="0"/>
          <w:numId w:val="4"/>
        </w:numPr>
        <w:rPr/>
      </w:pPr>
      <w:r w:rsidR="43D59FCE">
        <w:rPr/>
        <w:t>Difícil acceso a elementos intermedios, imposible hacerse sin modificar la estructura.</w:t>
      </w:r>
    </w:p>
    <w:p w:rsidR="43D59FCE" w:rsidP="43D59FCE" w:rsidRDefault="43D59FCE" w14:noSpellErr="1" w14:paraId="044EB5D8" w14:textId="42388A52">
      <w:pPr>
        <w:numPr>
          <w:ilvl w:val="0"/>
          <w:numId w:val="4"/>
        </w:numPr>
        <w:rPr/>
      </w:pPr>
      <w:r w:rsidR="43D59FCE">
        <w:rPr/>
        <w:t>Es necesario rehacer la estructura para ordenarla, o ingresar los datos ordenados inicialmente.</w:t>
      </w:r>
    </w:p>
    <w:p w:rsidR="43D59FCE" w:rsidP="43D59FCE" w:rsidRDefault="43D59FCE" w14:noSpellErr="1" w14:paraId="14AD01FC" w14:textId="42388A52">
      <w:pPr>
        <w:numPr>
          <w:ilvl w:val="0"/>
          <w:numId w:val="4"/>
        </w:numPr>
        <w:rPr/>
      </w:pPr>
      <w:r w:rsidR="43D59FCE">
        <w:rPr/>
        <w:t>Ocupa más espacio en memoria que un arreglo, ya que tiene que guardar los apuntadores entre nodos (enlaces)</w:t>
      </w:r>
    </w:p>
    <w:p w:rsidR="43D59FCE" w:rsidRDefault="43D59FCE" w14:noSpellErr="1" w14:paraId="2F83F099" w14:textId="42388A52"/>
    <w:p w:rsidR="43D59FCE" w:rsidRDefault="43D59FCE" w14:noSpellErr="1" w14:paraId="17D89F60" w14:textId="42388A52">
      <w:r w:rsidR="46E93DC6">
        <w:rPr/>
        <w:t>Casos de uso:</w:t>
      </w:r>
    </w:p>
    <w:p w:rsidR="46E93DC6" w:rsidP="46E93DC6" w:rsidRDefault="46E93DC6" w14:noSpellErr="1" w14:paraId="16C2AA11" w14:textId="615048FC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22"/>
          <w:szCs w:val="22"/>
          <w:lang w:val="es-CO"/>
        </w:rPr>
      </w:pPr>
      <w:r w:rsidRPr="46E93DC6" w:rsidR="46E93DC6">
        <w:rPr>
          <w:b w:val="1"/>
          <w:bCs w:val="1"/>
          <w:sz w:val="24"/>
          <w:szCs w:val="24"/>
        </w:rPr>
        <w:t xml:space="preserve">3C- </w:t>
      </w:r>
      <w:r w:rsidRPr="46E93DC6" w:rsidR="46E93DC6">
        <w:rPr>
          <w:rFonts w:ascii="Arial" w:hAnsi="Arial" w:eastAsia="Arial" w:cs="Arial"/>
          <w:sz w:val="24"/>
          <w:szCs w:val="24"/>
        </w:rPr>
        <w:t>Consultar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 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t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odos los servicios registrados en el rango d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e tiempo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, que adicionalmente hayan salido de una zona y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 xml:space="preserve"> haya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 xml:space="preserve">n 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terminado en otra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.</w:t>
      </w:r>
      <w:r w:rsidRPr="46E93DC6" w:rsidR="46E93DC6">
        <w:rPr>
          <w:rFonts w:ascii="Calibri" w:hAnsi="Calibri" w:eastAsia="Times New Roman" w:cs="Calibri"/>
          <w:color w:val="auto"/>
          <w:sz w:val="24"/>
          <w:szCs w:val="24"/>
          <w:lang w:val="es-CO"/>
        </w:rPr>
        <w:t xml:space="preserve"> </w:t>
      </w:r>
    </w:p>
    <w:p w:rsidR="46E93DC6" w:rsidP="46E93DC6" w:rsidRDefault="46E93DC6" w14:noSpellErr="1" w14:paraId="7368C51C" w14:textId="3E793CF2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2"/>
          <w:szCs w:val="22"/>
          <w:lang w:val="es-CO"/>
        </w:rPr>
      </w:pPr>
      <w:r w:rsidRPr="46E93DC6" w:rsidR="46E93DC6">
        <w:rPr>
          <w:rFonts w:ascii="Arial" w:hAnsi="Arial" w:eastAsia="Arial" w:cs="Arial"/>
          <w:b w:val="1"/>
          <w:bCs w:val="1"/>
          <w:sz w:val="24"/>
          <w:szCs w:val="24"/>
        </w:rPr>
        <w:t>2C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- 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 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Co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nsulta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>r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 xml:space="preserve"> las localizaciones geográficas (latitud, longitud) de los servicios iniciados por un taxi (a partir de su Id) que están dentro de la zona a X millas de una localización geográfica dad</w:t>
      </w:r>
      <w:r w:rsidRPr="46E93DC6" w:rsidR="46E93DC6">
        <w:rPr>
          <w:rFonts w:ascii="Arial" w:hAnsi="Arial" w:eastAsia="Arial" w:cs="Arial"/>
          <w:sz w:val="24"/>
          <w:szCs w:val="24"/>
          <w:lang w:val="es-CO"/>
        </w:rPr>
        <w:t xml:space="preserve">a. </w:t>
      </w:r>
    </w:p>
    <w:p w:rsidR="46E93DC6" w:rsidP="46E93DC6" w:rsidRDefault="46E93DC6" w14:noSpellErr="1" w14:paraId="38B0B377" w14:textId="1F311EE7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2"/>
          <w:szCs w:val="22"/>
          <w:lang w:val="es-CO"/>
        </w:rPr>
      </w:pPr>
      <w:r w:rsidRPr="46E93DC6" w:rsidR="46E93DC6">
        <w:rPr>
          <w:b w:val="1"/>
          <w:bCs w:val="1"/>
          <w:sz w:val="24"/>
          <w:szCs w:val="24"/>
        </w:rPr>
        <w:t>1B</w:t>
      </w:r>
      <w:r w:rsidRPr="46E93DC6" w:rsidR="46E93DC6">
        <w:rPr>
          <w:sz w:val="24"/>
          <w:szCs w:val="24"/>
        </w:rPr>
        <w:t xml:space="preserve">- </w:t>
      </w:r>
      <w:r w:rsidRPr="46E93DC6" w:rsidR="46E93DC6">
        <w:rPr>
          <w:sz w:val="24"/>
          <w:szCs w:val="24"/>
        </w:rPr>
        <w:t xml:space="preserve">Buscar </w:t>
      </w:r>
      <w:r w:rsidRPr="46E93DC6" w:rsidR="46E93DC6">
        <w:rPr>
          <w:sz w:val="24"/>
          <w:szCs w:val="24"/>
        </w:rPr>
        <w:t xml:space="preserve">el conjunto de servicios </w:t>
      </w:r>
      <w:r w:rsidRPr="46E93DC6" w:rsidR="46E93DC6">
        <w:rPr>
          <w:sz w:val="24"/>
          <w:szCs w:val="24"/>
        </w:rPr>
        <w:t>de una distancia recorrida dada, definida en un rango</w:t>
      </w:r>
      <w:r w:rsidRPr="46E93DC6" w:rsidR="46E93DC6">
        <w:rPr>
          <w:sz w:val="24"/>
          <w:szCs w:val="24"/>
        </w:rPr>
        <w:t>.</w:t>
      </w:r>
    </w:p>
    <w:p w:rsidR="46E93DC6" w:rsidP="46E93DC6" w:rsidRDefault="46E93DC6" w14:paraId="4447C125" w14:textId="58D11F77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4"/>
          <w:szCs w:val="24"/>
        </w:rPr>
      </w:pPr>
      <w:r w:rsidRPr="46E93DC6" w:rsidR="46E93DC6">
        <w:rPr>
          <w:rFonts w:ascii="Arial" w:hAnsi="Arial" w:eastAsia="Arial" w:cs="Arial"/>
          <w:b w:val="1"/>
          <w:bCs w:val="1"/>
          <w:sz w:val="24"/>
          <w:szCs w:val="24"/>
        </w:rPr>
        <w:t>1A</w:t>
      </w:r>
      <w:r w:rsidRPr="46E93DC6" w:rsidR="46E93DC6">
        <w:rPr>
          <w:rFonts w:ascii="Arial" w:hAnsi="Arial" w:eastAsia="Arial" w:cs="Arial"/>
          <w:sz w:val="24"/>
          <w:szCs w:val="24"/>
        </w:rPr>
        <w:t xml:space="preserve">- 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Obtener el taxi que </w:t>
      </w:r>
      <w:proofErr w:type="spellStart"/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más</w:t>
      </w:r>
      <w:proofErr w:type="spellEnd"/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 servicios ha reali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zado iniciando en una zona dada, </w:t>
      </w:r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para una determinada </w:t>
      </w:r>
      <w:proofErr w:type="spellStart"/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compañía</w:t>
      </w:r>
      <w:proofErr w:type="spellEnd"/>
      <w:r w:rsidRPr="46E93DC6" w:rsidR="46E93DC6">
        <w:rPr>
          <w:rFonts w:ascii="Arial" w:hAnsi="Arial" w:eastAsia="Arial" w:cs="Arial"/>
          <w:color w:val="auto"/>
          <w:sz w:val="24"/>
          <w:szCs w:val="24"/>
          <w:lang w:val="es-CO"/>
        </w:rPr>
        <w:t>.</w:t>
      </w:r>
    </w:p>
    <w:p w:rsidR="43D59FCE" w:rsidRDefault="43D59FCE" w14:noSpellErr="1" w14:paraId="1B41A50E" w14:textId="42388A52"/>
    <w:p w:rsidR="43D59FCE" w:rsidRDefault="43D59FCE" w14:noSpellErr="1" w14:paraId="2DB98F73" w14:textId="42388A52">
      <w:r w:rsidR="43D59FCE">
        <w:rPr/>
        <w:t>Complejidad:</w:t>
      </w:r>
    </w:p>
    <w:p w:rsidR="43D59FCE" w:rsidP="43D59FCE" w:rsidRDefault="43D59FCE" w14:noSpellErr="1" w14:paraId="0BBA4C61" w14:textId="42388A52">
      <w:pPr>
        <w:numPr>
          <w:ilvl w:val="0"/>
          <w:numId w:val="2"/>
        </w:numPr>
        <w:rPr/>
      </w:pPr>
      <w:r w:rsidR="43D59FCE">
        <w:rPr/>
        <w:t xml:space="preserve">Debido a las dificultades de acceso y distintas características de la cola, usaremos una lista previa para el ordenamiento, y para la búsqueda se </w:t>
      </w:r>
      <w:r w:rsidR="43D59FCE">
        <w:rPr/>
        <w:t>usara</w:t>
      </w:r>
      <w:r w:rsidR="43D59FCE">
        <w:rPr/>
        <w:t xml:space="preserve"> una búsqueda lineal que descarte elementos no necesitados.</w:t>
      </w:r>
    </w:p>
    <w:p w:rsidR="43D59FCE" w:rsidP="43D59FCE" w:rsidRDefault="43D59FCE" w14:paraId="68A175DF" w14:noSpellErr="1" w14:textId="100706B4">
      <w:pPr>
        <w:numPr>
          <w:ilvl w:val="1"/>
          <w:numId w:val="2"/>
        </w:numPr>
        <w:rPr/>
      </w:pPr>
      <w:r w:rsidR="46E93DC6">
        <w:rPr/>
        <w:t xml:space="preserve">Por lo </w:t>
      </w:r>
      <w:r w:rsidR="46E93DC6">
        <w:rPr/>
        <w:t>tanto</w:t>
      </w:r>
      <w:r w:rsidR="46E93DC6">
        <w:rPr/>
        <w:t xml:space="preserve"> la </w:t>
      </w:r>
      <w:r w:rsidR="46E93DC6">
        <w:rPr/>
        <w:t>b</w:t>
      </w:r>
      <w:r w:rsidR="46E93DC6">
        <w:rPr/>
        <w:t>ú</w:t>
      </w:r>
      <w:r w:rsidR="46E93DC6">
        <w:rPr/>
        <w:t>squeda</w:t>
      </w:r>
      <w:r w:rsidR="46E93DC6">
        <w:rPr/>
        <w:t xml:space="preserve"> </w:t>
      </w:r>
      <w:r w:rsidR="46E93DC6">
        <w:rPr/>
        <w:t>ser</w:t>
      </w:r>
      <w:r w:rsidR="46E93DC6">
        <w:rPr/>
        <w:t>á</w:t>
      </w:r>
      <w:r w:rsidR="46E93DC6">
        <w:rPr/>
        <w:t xml:space="preserve"> de O(N).</w:t>
      </w:r>
    </w:p>
    <w:p w:rsidR="43D59FCE" w:rsidRDefault="43D59FCE" w14:noSpellErr="1" w14:paraId="3D59F873" w14:textId="42388A52"/>
    <w:p w:rsidR="43D59FCE" w:rsidRDefault="43D59FCE" w14:noSpellErr="1" w14:paraId="23826BB9" w14:textId="42388A52">
      <w:r w:rsidR="43D59FCE">
        <w:rPr/>
        <w:t>Justificación:</w:t>
      </w:r>
    </w:p>
    <w:p w:rsidR="43D59FCE" w:rsidRDefault="43D59FCE" w14:noSpellErr="1" w14:paraId="52F6F515" w14:textId="42388A52">
      <w:r w:rsidR="43D59FCE">
        <w:rPr/>
        <w:t>Se siguió los lineamientos dados por los requerimientos entregados en el proyecto, esta fue la razón de uso de esta estructura lineal.</w:t>
      </w:r>
    </w:p>
    <w:p w:rsidR="43D59FCE" w:rsidP="050AABA0" w:rsidRDefault="43D59FCE" w14:paraId="14912537" w14:noSpellErr="1" w14:textId="088FD19C">
      <w:pPr>
        <w:pStyle w:val="Normal"/>
      </w:pPr>
    </w:p>
    <w:p w:rsidR="43D59FCE" w:rsidRDefault="43D59FCE" w14:noSpellErr="1" w14:paraId="1435D76A" w14:textId="42388A52"/>
    <w:p w:rsidR="43D59FCE" w:rsidRDefault="43D59FCE" w14:paraId="0F96260F" w14:textId="42388A52" w14:noSpellErr="1">
      <w:r w:rsidR="050AABA0">
        <w:rPr/>
        <w:t xml:space="preserve">Nombre: </w:t>
      </w:r>
      <w:r w:rsidRPr="050AABA0" w:rsidR="050AABA0">
        <w:rPr>
          <w:b w:val="1"/>
          <w:bCs w:val="1"/>
        </w:rPr>
        <w:t>Pila</w:t>
      </w:r>
      <w:r w:rsidR="050AABA0">
        <w:rPr/>
        <w:t xml:space="preserve"> </w:t>
      </w:r>
    </w:p>
    <w:p w:rsidR="43D59FCE" w:rsidRDefault="43D59FCE" w14:noSpellErr="1" w14:paraId="7B4918DD" w14:textId="42388A52"/>
    <w:p w:rsidR="43D59FCE" w:rsidRDefault="43D59FCE" w14:paraId="285DB380" w14:textId="42388A52">
      <w:r w:rsidR="46E93DC6">
        <w:rPr/>
        <w:t xml:space="preserve">Descripción: Estructura de datos secuencial, conformada por nodos, en la cual los datos entran y salen por un extremo, es decir, </w:t>
      </w:r>
      <w:r w:rsidRPr="46E93DC6" w:rsidR="46E93DC6">
        <w:rPr>
          <w:rFonts w:ascii="Calibri" w:hAnsi="Calibri" w:eastAsia="Calibri" w:cs="Calibri"/>
          <w:sz w:val="24"/>
          <w:szCs w:val="24"/>
        </w:rPr>
        <w:t xml:space="preserve">el </w:t>
      </w:r>
      <w:proofErr w:type="spellStart"/>
      <w:r w:rsidRPr="46E93DC6" w:rsidR="46E93DC6">
        <w:rPr>
          <w:rFonts w:ascii="Calibri" w:hAnsi="Calibri" w:eastAsia="Calibri" w:cs="Calibri"/>
          <w:sz w:val="24"/>
          <w:szCs w:val="24"/>
        </w:rPr>
        <w:t>último</w:t>
      </w:r>
      <w:proofErr w:type="spellEnd"/>
      <w:r w:rsidRPr="46E93DC6" w:rsidR="46E93DC6">
        <w:rPr>
          <w:rFonts w:ascii="Calibri" w:hAnsi="Calibri" w:eastAsia="Calibri" w:cs="Calibri"/>
          <w:sz w:val="24"/>
          <w:szCs w:val="24"/>
        </w:rPr>
        <w:t xml:space="preserve"> en entrar es el primero en salir. </w:t>
      </w:r>
      <w:r w:rsidR="46E93DC6">
        <w:rPr/>
        <w:t xml:space="preserve">Sus métodos básicos son </w:t>
      </w:r>
      <w:proofErr w:type="spellStart"/>
      <w:r w:rsidR="46E93DC6">
        <w:rPr/>
        <w:t>push</w:t>
      </w:r>
      <w:proofErr w:type="spellEnd"/>
      <w:r w:rsidR="46E93DC6">
        <w:rPr/>
        <w:t xml:space="preserve"> (</w:t>
      </w:r>
      <w:r w:rsidR="46E93DC6">
        <w:rPr/>
        <w:t>insertar)  y</w:t>
      </w:r>
      <w:r w:rsidR="46E93DC6">
        <w:rPr/>
        <w:t xml:space="preserve"> pop(obtener el último insertado).</w:t>
      </w:r>
    </w:p>
    <w:p w:rsidR="43D59FCE" w:rsidRDefault="43D59FCE" w14:noSpellErr="1" w14:paraId="4D60311A" w14:textId="42388A52"/>
    <w:p w:rsidR="43D59FCE" w:rsidRDefault="43D59FCE" w14:noSpellErr="1" w14:paraId="75D58FF3" w14:textId="42388A52">
      <w:r w:rsidR="43D59FCE">
        <w:rPr/>
        <w:t xml:space="preserve">Ventajas: </w:t>
      </w:r>
      <w:r>
        <w:br/>
      </w:r>
      <w:r w:rsidR="43D59FCE">
        <w:rPr/>
        <w:t xml:space="preserve"> </w:t>
      </w:r>
    </w:p>
    <w:p w:rsidR="43D59FCE" w:rsidP="43D59FCE" w:rsidRDefault="43D59FCE" w14:noSpellErr="1" w14:paraId="64D84594" w14:textId="42388A52">
      <w:pPr>
        <w:numPr>
          <w:ilvl w:val="0"/>
          <w:numId w:val="3"/>
        </w:numPr>
        <w:rPr/>
      </w:pPr>
      <w:r w:rsidR="43D59FCE">
        <w:rPr/>
        <w:t>Ingreso de datos sencillo.</w:t>
      </w:r>
    </w:p>
    <w:p w:rsidR="43D59FCE" w:rsidP="43D59FCE" w:rsidRDefault="43D59FCE" w14:noSpellErr="1" w14:paraId="6E1B0E29" w14:textId="42388A52">
      <w:pPr>
        <w:numPr>
          <w:ilvl w:val="0"/>
          <w:numId w:val="3"/>
        </w:numPr>
        <w:rPr/>
      </w:pPr>
      <w:r w:rsidR="43D59FCE">
        <w:rPr/>
        <w:t>estructura de almacenamiento eficiente.</w:t>
      </w:r>
    </w:p>
    <w:p w:rsidR="43D59FCE" w:rsidRDefault="43D59FCE" w14:noSpellErr="1" w14:paraId="3A20C7B6" w14:textId="42388A52"/>
    <w:p w:rsidR="43D59FCE" w:rsidRDefault="43D59FCE" w14:noSpellErr="1" w14:paraId="3641DC1D" w14:textId="42388A52">
      <w:r w:rsidR="43D59FCE">
        <w:rPr/>
        <w:t>Desventajas:</w:t>
      </w:r>
    </w:p>
    <w:p w:rsidR="43D59FCE" w:rsidP="43D59FCE" w:rsidRDefault="43D59FCE" w14:noSpellErr="1" w14:paraId="1A4B1F9C" w14:textId="42388A52">
      <w:pPr>
        <w:numPr>
          <w:ilvl w:val="0"/>
          <w:numId w:val="4"/>
        </w:numPr>
        <w:rPr/>
      </w:pPr>
      <w:r w:rsidR="43D59FCE">
        <w:rPr/>
        <w:t>Acceso aleatorio imposible sin modificar la estructura al azar.</w:t>
      </w:r>
    </w:p>
    <w:p w:rsidR="43D59FCE" w:rsidP="43D59FCE" w:rsidRDefault="43D59FCE" w14:noSpellErr="1" w14:paraId="2863995A" w14:textId="42388A52">
      <w:pPr>
        <w:numPr>
          <w:ilvl w:val="0"/>
          <w:numId w:val="4"/>
        </w:numPr>
        <w:rPr/>
      </w:pPr>
      <w:r w:rsidR="43D59FCE">
        <w:rPr/>
        <w:t>Ordenamientos y búsquedas con complejidad máxima.</w:t>
      </w:r>
    </w:p>
    <w:p w:rsidR="43D59FCE" w:rsidRDefault="43D59FCE" w14:noSpellErr="1" w14:paraId="2A93AD5F" w14:textId="42388A52"/>
    <w:p w:rsidR="43D59FCE" w:rsidRDefault="43D59FCE" w14:noSpellErr="1" w14:paraId="27BDF421" w14:textId="42388A52">
      <w:r w:rsidR="43D59FCE">
        <w:rPr/>
        <w:t>Complejidad:</w:t>
      </w:r>
    </w:p>
    <w:p w:rsidR="43D59FCE" w:rsidP="43D59FCE" w:rsidRDefault="43D59FCE" w14:noSpellErr="1" w14:paraId="3379E378" w14:textId="42388A52">
      <w:pPr>
        <w:numPr>
          <w:ilvl w:val="0"/>
          <w:numId w:val="2"/>
        </w:numPr>
        <w:rPr/>
      </w:pPr>
      <w:r w:rsidR="43D59FCE">
        <w:rPr/>
        <w:t xml:space="preserve">Debido a las dificultades de acceso y distintas características de la cola, usaremos una lista previa para el ordenamiento, y para la búsqueda se </w:t>
      </w:r>
      <w:r w:rsidR="43D59FCE">
        <w:rPr/>
        <w:t>usara</w:t>
      </w:r>
      <w:r w:rsidR="43D59FCE">
        <w:rPr/>
        <w:t xml:space="preserve"> una búsqueda lineal que descarte elementos no necesitados.</w:t>
      </w:r>
    </w:p>
    <w:p w:rsidR="43D59FCE" w:rsidP="43D59FCE" w:rsidRDefault="43D59FCE" w14:noSpellErr="1" w14:paraId="59FAE515" w14:textId="42388A52">
      <w:pPr>
        <w:numPr>
          <w:ilvl w:val="1"/>
          <w:numId w:val="2"/>
        </w:numPr>
        <w:rPr/>
      </w:pPr>
      <w:r w:rsidR="43D59FCE">
        <w:rPr/>
        <w:t xml:space="preserve">Por lo </w:t>
      </w:r>
      <w:r w:rsidR="43D59FCE">
        <w:rPr/>
        <w:t>tanto</w:t>
      </w:r>
      <w:r w:rsidR="43D59FCE">
        <w:rPr/>
        <w:t xml:space="preserve"> la </w:t>
      </w:r>
      <w:r w:rsidR="43D59FCE">
        <w:rPr/>
        <w:t>b</w:t>
      </w:r>
      <w:r w:rsidR="43D59FCE">
        <w:rPr/>
        <w:t>ú</w:t>
      </w:r>
      <w:r w:rsidR="43D59FCE">
        <w:rPr/>
        <w:t>squeda</w:t>
      </w:r>
      <w:r w:rsidR="43D59FCE">
        <w:rPr/>
        <w:t xml:space="preserve"> </w:t>
      </w:r>
      <w:r w:rsidR="43D59FCE">
        <w:rPr/>
        <w:t>ser</w:t>
      </w:r>
      <w:r w:rsidR="43D59FCE">
        <w:rPr/>
        <w:t>á</w:t>
      </w:r>
      <w:r w:rsidR="43D59FCE">
        <w:rPr/>
        <w:t xml:space="preserve"> de O(N).</w:t>
      </w:r>
    </w:p>
    <w:p w:rsidR="43D59FCE" w:rsidRDefault="43D59FCE" w14:noSpellErr="1" w14:paraId="36A6FEE0" w14:textId="42388A52"/>
    <w:p w:rsidR="43D59FCE" w:rsidRDefault="43D59FCE" w14:noSpellErr="1" w14:paraId="62AB7A38" w14:textId="42388A52">
      <w:r w:rsidR="43D59FCE">
        <w:rPr/>
        <w:t>Justificación:</w:t>
      </w:r>
    </w:p>
    <w:p w:rsidR="43D59FCE" w:rsidRDefault="43D59FCE" w14:noSpellErr="1" w14:paraId="38AAE6DF" w14:textId="42388A52">
      <w:r w:rsidR="43D59FCE">
        <w:rPr/>
        <w:t>Se siguió los lineamientos dados por los requerimientos entregados en el proyecto, esta fue la razón de uso de esta estructura lineal.</w:t>
      </w:r>
    </w:p>
    <w:p w:rsidR="43D59FCE" w:rsidP="43D59FCE" w:rsidRDefault="43D59FCE" w14:noSpellErr="1" w14:paraId="788460F7" w14:textId="42388A52">
      <w:pPr>
        <w:pStyle w:val="Normal"/>
        <w:jc w:val="both"/>
      </w:pPr>
    </w:p>
    <w:p w:rsidR="00233632" w:rsidP="0089175C" w:rsidRDefault="00233632" w14:paraId="413E7363" w14:textId="681028B4">
      <w:pPr>
        <w:jc w:val="both"/>
      </w:pPr>
    </w:p>
    <w:p w:rsidR="00233632" w:rsidP="050AABA0" w:rsidRDefault="00FF695D" w14:paraId="4EF67F1F" w14:textId="2869638E" w14:noSpellErr="1">
      <w:pPr>
        <w:jc w:val="center"/>
        <w:rPr>
          <w:b w:val="1"/>
          <w:bCs w:val="1"/>
        </w:rPr>
      </w:pPr>
      <w:r w:rsidRPr="050AABA0" w:rsidR="050AABA0">
        <w:rPr>
          <w:b w:val="1"/>
          <w:bCs w:val="1"/>
        </w:rPr>
        <w:t>Análisis de</w:t>
      </w:r>
      <w:r w:rsidRPr="050AABA0" w:rsidR="050AABA0">
        <w:rPr>
          <w:b w:val="1"/>
          <w:bCs w:val="1"/>
        </w:rPr>
        <w:t xml:space="preserve"> Algoritmos de Ordenamiento</w:t>
      </w:r>
    </w:p>
    <w:p w:rsidR="00FF695D" w:rsidP="0089175C" w:rsidRDefault="00FF695D" w14:paraId="6E1D19D9" w14:textId="6D757CCF">
      <w:pPr>
        <w:jc w:val="both"/>
        <w:rPr>
          <w:b/>
        </w:rPr>
      </w:pPr>
    </w:p>
    <w:p w:rsidR="00FF695D" w:rsidP="00FF695D" w:rsidRDefault="00FF695D" w14:paraId="4B6FFD47" w14:textId="283602E5">
      <w:pPr>
        <w:jc w:val="both"/>
      </w:pPr>
      <w:r>
        <w:rPr/>
        <w:t xml:space="preserve">Nombre: </w:t>
      </w:r>
      <w:r>
        <w:tab/>
      </w:r>
      <w:proofErr w:type="spellStart"/>
      <w:r w:rsidRPr="050AABA0">
        <w:rPr>
          <w:b w:val="1"/>
          <w:bCs w:val="1"/>
        </w:rPr>
        <w:t>Heap</w:t>
      </w:r>
      <w:proofErr w:type="spellEnd"/>
      <w:r w:rsidRPr="050AABA0">
        <w:rPr>
          <w:b w:val="1"/>
          <w:bCs w:val="1"/>
        </w:rPr>
        <w:t xml:space="preserve"> </w:t>
      </w:r>
      <w:proofErr w:type="spellStart"/>
      <w:r w:rsidRPr="050AABA0">
        <w:rPr>
          <w:b w:val="1"/>
          <w:bCs w:val="1"/>
        </w:rPr>
        <w:t>Sort</w:t>
      </w:r>
      <w:proofErr w:type="spellEnd"/>
    </w:p>
    <w:p w:rsidR="43D59FCE" w:rsidP="43D59FCE" w:rsidRDefault="43D59FCE" w14:paraId="41487391" w14:textId="39BF252B">
      <w:pPr>
        <w:pStyle w:val="Normal"/>
        <w:jc w:val="both"/>
      </w:pPr>
      <w:r w:rsidR="46E93DC6">
        <w:rPr/>
        <w:t>Descripción:</w:t>
      </w:r>
      <w:r w:rsidR="46E93DC6">
        <w:rPr/>
        <w:t xml:space="preserve"> Algoritmo de ordenamiento no adaptativo y no estable que consiste en </w:t>
      </w:r>
      <w:r w:rsidR="46E93DC6">
        <w:rPr/>
        <w:t>e</w:t>
      </w:r>
      <w:r w:rsidR="46E93DC6">
        <w:rPr/>
        <w:t>l uso de un</w:t>
      </w:r>
      <w:r w:rsidR="46E93DC6">
        <w:rPr/>
        <w:t>a co</w:t>
      </w:r>
      <w:r w:rsidR="46E93DC6">
        <w:rPr/>
        <w:t>la d</w:t>
      </w:r>
      <w:r w:rsidR="46E93DC6">
        <w:rPr/>
        <w:t>e prioridad</w:t>
      </w:r>
      <w:r w:rsidR="46E93DC6">
        <w:rPr/>
        <w:t xml:space="preserve"> o </w:t>
      </w:r>
      <w:proofErr w:type="spellStart"/>
      <w:r w:rsidR="46E93DC6">
        <w:rPr/>
        <w:t>hea</w:t>
      </w:r>
      <w:r w:rsidR="46E93DC6">
        <w:rPr/>
        <w:t>p</w:t>
      </w:r>
      <w:proofErr w:type="spellEnd"/>
      <w:r w:rsidR="46E93DC6">
        <w:rPr/>
        <w:t xml:space="preserve">, </w:t>
      </w:r>
      <w:r w:rsidR="46E93DC6">
        <w:rPr/>
        <w:t xml:space="preserve">y </w:t>
      </w:r>
      <w:r w:rsidR="46E93DC6">
        <w:rPr/>
        <w:t>or</w:t>
      </w:r>
      <w:r w:rsidR="46E93DC6">
        <w:rPr/>
        <w:t>dena</w:t>
      </w:r>
      <w:r w:rsidR="46E93DC6">
        <w:rPr/>
        <w:t xml:space="preserve"> </w:t>
      </w:r>
      <w:r w:rsidR="46E93DC6">
        <w:rPr/>
        <w:t xml:space="preserve">en base a esta, </w:t>
      </w:r>
      <w:r w:rsidRPr="46E93DC6" w:rsidR="46E93DC6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 xml:space="preserve">tiene dos fases. Primero una fase de construcción de un </w:t>
      </w:r>
      <w:proofErr w:type="spellStart"/>
      <w:r w:rsidRPr="46E93DC6" w:rsidR="46E93DC6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>heap</w:t>
      </w:r>
      <w:proofErr w:type="spellEnd"/>
      <w:r w:rsidRPr="46E93DC6" w:rsidR="46E93DC6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 xml:space="preserve"> partir del conjunto de elementos de entrada, y después, una fase de extracción sucesiva de la cima del </w:t>
      </w:r>
      <w:proofErr w:type="spellStart"/>
      <w:r w:rsidRPr="46E93DC6" w:rsidR="46E93DC6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>heap</w:t>
      </w:r>
      <w:proofErr w:type="spellEnd"/>
      <w:r w:rsidRPr="46E93DC6" w:rsidR="46E93DC6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>.</w:t>
      </w:r>
    </w:p>
    <w:p w:rsidR="46E93DC6" w:rsidP="46E93DC6" w:rsidRDefault="46E93DC6" w14:paraId="286BD186" w14:textId="373F462B">
      <w:pPr>
        <w:jc w:val="both"/>
        <w:rPr>
          <w:noProof w:val="0"/>
          <w:lang w:val="es"/>
        </w:rPr>
      </w:pPr>
      <w:r w:rsidRPr="46E93DC6" w:rsidR="46E93DC6">
        <w:rPr>
          <w:noProof w:val="0"/>
          <w:lang w:val="es"/>
        </w:rPr>
        <w:t xml:space="preserve">El algoritmo, después de cada extracción, recoloca en el nodo raíz o cima, la última hoja por la derecha del último nivel. Lo cual destruye la propiedad </w:t>
      </w:r>
      <w:proofErr w:type="spellStart"/>
      <w:r w:rsidRPr="46E93DC6" w:rsidR="46E93DC6">
        <w:rPr>
          <w:noProof w:val="0"/>
          <w:lang w:val="es"/>
        </w:rPr>
        <w:t>heap</w:t>
      </w:r>
      <w:proofErr w:type="spellEnd"/>
      <w:r w:rsidRPr="46E93DC6" w:rsidR="46E93DC6">
        <w:rPr>
          <w:noProof w:val="0"/>
          <w:lang w:val="es"/>
        </w:rPr>
        <w:t xml:space="preserve"> del árbol. Pero, a continuación realiza un proceso de "descenso" del número insertado de forma que se elige a cada movimiento el mayor de sus dos hijos, con el que se intercambia. Este intercambio, realizado sucesivamente "hunde" el nodo en el árbol restaurando la propiedad montículo del árbol y </w:t>
      </w:r>
      <w:proofErr w:type="spellStart"/>
      <w:r w:rsidRPr="46E93DC6" w:rsidR="46E93DC6">
        <w:rPr>
          <w:noProof w:val="0"/>
          <w:lang w:val="es"/>
        </w:rPr>
        <w:t>dejándo</w:t>
      </w:r>
      <w:proofErr w:type="spellEnd"/>
      <w:r w:rsidRPr="46E93DC6" w:rsidR="46E93DC6">
        <w:rPr>
          <w:noProof w:val="0"/>
          <w:lang w:val="es"/>
        </w:rPr>
        <w:t xml:space="preserve"> paso a la siguiente extracción del nodo raíz.</w:t>
      </w:r>
    </w:p>
    <w:p w:rsidR="46E93DC6" w:rsidP="46E93DC6" w:rsidRDefault="46E93DC6" w14:paraId="157482A5" w14:textId="3F0D1C2E">
      <w:pPr>
        <w:pStyle w:val="Normal"/>
        <w:jc w:val="both"/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</w:pPr>
    </w:p>
    <w:p w:rsidR="00FF695D" w:rsidP="00FF695D" w:rsidRDefault="00FF695D" w14:paraId="19D87333" w14:noSpellErr="1" w14:textId="5B0F4971">
      <w:pPr>
        <w:jc w:val="both"/>
      </w:pPr>
      <w:r w:rsidR="43D59FCE">
        <w:rPr/>
        <w:t>Ventajas:</w:t>
      </w:r>
      <w:r w:rsidR="43D59FCE">
        <w:rPr/>
        <w:t xml:space="preserve"> </w:t>
      </w:r>
      <w:r w:rsidR="43D59FCE">
        <w:rPr/>
        <w:t>En el</w:t>
      </w:r>
      <w:r w:rsidR="43D59FCE">
        <w:rPr/>
        <w:t xml:space="preserve"> </w:t>
      </w:r>
      <w:r w:rsidR="43D59FCE">
        <w:rPr/>
        <w:t>mejor de los casos es N</w:t>
      </w:r>
      <w:r w:rsidR="43D59FCE">
        <w:rPr/>
        <w:t xml:space="preserve"> Log N</w:t>
      </w:r>
      <w:r w:rsidR="43D59FCE">
        <w:rPr/>
        <w:t xml:space="preserve">, en el peor </w:t>
      </w:r>
      <w:r w:rsidR="43D59FCE">
        <w:rPr/>
        <w:t>de los casos N Log N, es muy bueno con da</w:t>
      </w:r>
      <w:r w:rsidR="43D59FCE">
        <w:rPr/>
        <w:t>tos desordenados.</w:t>
      </w:r>
      <w:bookmarkStart w:name="_GoBack" w:id="0"/>
      <w:bookmarkEnd w:id="0"/>
    </w:p>
    <w:p w:rsidR="00FF695D" w:rsidP="00FF695D" w:rsidRDefault="00FF695D" w14:paraId="1FC832C9" w14:noSpellErr="1" w14:textId="0E7B19B1">
      <w:pPr>
        <w:jc w:val="both"/>
      </w:pPr>
      <w:r w:rsidR="43D59FCE">
        <w:rPr/>
        <w:t>Desventajas:</w:t>
      </w:r>
      <w:r w:rsidR="43D59FCE">
        <w:rPr/>
        <w:t xml:space="preserve"> </w:t>
      </w:r>
      <w:r w:rsidR="43D59FCE">
        <w:rPr/>
        <w:t>Difícil</w:t>
      </w:r>
      <w:r w:rsidR="43D59FCE">
        <w:rPr/>
        <w:t xml:space="preserve"> implementación, no es adaptativo, n</w:t>
      </w:r>
      <w:r w:rsidR="43D59FCE">
        <w:rPr/>
        <w:t>o es est</w:t>
      </w:r>
      <w:r w:rsidR="43D59FCE">
        <w:rPr/>
        <w:t>able.</w:t>
      </w:r>
    </w:p>
    <w:p w:rsidR="00FF695D" w:rsidP="00FF695D" w:rsidRDefault="00FF695D" w14:paraId="5E5118E4" w14:textId="77777777" w14:noSpellErr="1">
      <w:pPr>
        <w:jc w:val="both"/>
      </w:pPr>
      <w:r w:rsidR="46E93DC6">
        <w:rPr/>
        <w:t>Casos de Uso:</w:t>
      </w:r>
    </w:p>
    <w:p w:rsidR="46E93DC6" w:rsidP="46E93DC6" w:rsidRDefault="46E93DC6" w14:noSpellErr="1" w14:paraId="2A9ACC5F" w14:textId="21495876">
      <w:pPr>
        <w:pStyle w:val="Normal"/>
        <w:ind w:firstLine="720"/>
        <w:jc w:val="both"/>
      </w:pPr>
      <w:r w:rsidR="46E93DC6">
        <w:rPr/>
        <w:t>Requerimientos</w:t>
      </w:r>
      <w:r w:rsidR="46E93DC6">
        <w:rPr/>
        <w:t xml:space="preserve">: </w:t>
      </w:r>
    </w:p>
    <w:p w:rsidR="46E93DC6" w:rsidP="46E93DC6" w:rsidRDefault="46E93DC6" w14:noSpellErr="1" w14:paraId="2A53F27C" w14:textId="1A15823B">
      <w:pPr>
        <w:pStyle w:val="ListParagraph"/>
        <w:numPr>
          <w:ilvl w:val="0"/>
          <w:numId w:val="12"/>
        </w:numPr>
        <w:jc w:val="both"/>
        <w:rPr>
          <w:color w:val="000000" w:themeColor="text1" w:themeTint="FF" w:themeShade="FF"/>
          <w:sz w:val="22"/>
          <w:szCs w:val="22"/>
        </w:rPr>
      </w:pPr>
      <w:r w:rsidRPr="46E93DC6" w:rsidR="46E93DC6">
        <w:rPr>
          <w:b w:val="1"/>
          <w:bCs w:val="1"/>
          <w:sz w:val="24"/>
          <w:szCs w:val="24"/>
        </w:rPr>
        <w:t xml:space="preserve">1C- </w:t>
      </w:r>
      <w:r w:rsidRPr="46E93DC6" w:rsidR="46E93DC6">
        <w:rPr>
          <w:sz w:val="24"/>
          <w:szCs w:val="24"/>
        </w:rPr>
        <w:t>O</w:t>
      </w:r>
      <w:r w:rsidRPr="46E93DC6" w:rsidR="46E93DC6">
        <w:rPr>
          <w:sz w:val="24"/>
          <w:szCs w:val="24"/>
        </w:rPr>
        <w:t xml:space="preserve">rdenar los taxis registrados en el sistema, </w:t>
      </w:r>
      <w:r w:rsidRPr="46E93DC6" w:rsidR="46E93DC6">
        <w:rPr>
          <w:sz w:val="24"/>
          <w:szCs w:val="24"/>
        </w:rPr>
        <w:t>utilizando un sistema de puntos</w:t>
      </w:r>
      <w:r w:rsidRPr="46E93DC6" w:rsidR="46E93DC6">
        <w:rPr>
          <w:sz w:val="24"/>
          <w:szCs w:val="24"/>
        </w:rPr>
        <w:t>.</w:t>
      </w:r>
    </w:p>
    <w:p w:rsidR="00FF695D" w:rsidP="00FF695D" w:rsidRDefault="00FF695D" w14:paraId="6834D4CB" w14:noSpellErr="1" w14:textId="59377896">
      <w:pPr>
        <w:jc w:val="both"/>
      </w:pPr>
      <w:r w:rsidR="050AABA0">
        <w:rPr/>
        <w:t>Complejidad:</w:t>
      </w:r>
      <w:r w:rsidR="050AABA0">
        <w:rPr/>
        <w:t xml:space="preserve"> N Log N</w:t>
      </w:r>
    </w:p>
    <w:p w:rsidR="43D59FCE" w:rsidP="43D59FCE" w:rsidRDefault="43D59FCE" w14:paraId="5B3053D6" w14:textId="52D83753">
      <w:pPr>
        <w:pStyle w:val="Normal"/>
        <w:jc w:val="both"/>
      </w:pPr>
    </w:p>
    <w:p w:rsidR="00BA4E5C" w:rsidRDefault="00D96E3D" w14:paraId="37BBA232" w14:textId="6B052099">
      <w:r w:rsidR="46E93DC6">
        <w:rPr/>
        <w:t xml:space="preserve">Nombre: </w:t>
      </w:r>
      <w:proofErr w:type="spellStart"/>
      <w:r w:rsidRPr="46E93DC6" w:rsidR="46E93DC6">
        <w:rPr>
          <w:b w:val="1"/>
          <w:bCs w:val="1"/>
        </w:rPr>
        <w:t>MergeSort</w:t>
      </w:r>
      <w:proofErr w:type="spellEnd"/>
    </w:p>
    <w:p w:rsidR="00BA4E5C" w:rsidRDefault="00D96E3D" w14:paraId="344A2CFC" w14:textId="77777777" w14:noSpellErr="1">
      <w:r w:rsidR="050AABA0">
        <w:rPr/>
        <w:t>Es un algoritmo de ordenamiento externo que se basa en la combinación de dos matrices ordenadas y luego fusiona sus resultados.</w:t>
      </w:r>
    </w:p>
    <w:p w:rsidR="43D59FCE" w:rsidP="43D59FCE" w:rsidRDefault="43D59FCE" w14:paraId="12351293" w14:noSpellErr="1" w14:textId="15075BE3">
      <w:pPr>
        <w:pStyle w:val="Normal"/>
      </w:pPr>
      <w:r w:rsidR="050AABA0">
        <w:rPr/>
        <w:t>Ventajas</w:t>
      </w:r>
      <w:r w:rsidR="050AABA0">
        <w:rPr/>
        <w:t>:</w:t>
      </w:r>
      <w:r w:rsidR="050AABA0">
        <w:rPr/>
        <w:t xml:space="preserve"> Puede Ser </w:t>
      </w:r>
      <w:r w:rsidR="050AABA0">
        <w:rPr/>
        <w:t>us</w:t>
      </w:r>
      <w:r w:rsidR="050AABA0">
        <w:rPr/>
        <w:t xml:space="preserve">ado con </w:t>
      </w:r>
      <w:r w:rsidR="050AABA0">
        <w:rPr/>
        <w:t xml:space="preserve">fuentes de datos de cualquier tamaño sin afectar su </w:t>
      </w:r>
      <w:r w:rsidR="050AABA0">
        <w:rPr/>
        <w:t>rend</w:t>
      </w:r>
      <w:r w:rsidR="050AABA0">
        <w:rPr/>
        <w:t>imie</w:t>
      </w:r>
      <w:r w:rsidR="050AABA0">
        <w:rPr/>
        <w:t>nto</w:t>
      </w:r>
    </w:p>
    <w:p w:rsidR="43D59FCE" w:rsidP="43D59FCE" w:rsidRDefault="43D59FCE" w14:paraId="69950838" w14:noSpellErr="1" w14:textId="1ABF1822">
      <w:pPr>
        <w:pStyle w:val="Normal"/>
      </w:pPr>
      <w:r w:rsidR="050AABA0">
        <w:rPr/>
        <w:t>Desventajas:</w:t>
      </w:r>
      <w:r w:rsidR="050AABA0">
        <w:rPr/>
        <w:t xml:space="preserve"> </w:t>
      </w:r>
      <w:r w:rsidR="050AABA0">
        <w:rPr/>
        <w:t>No es ad</w:t>
      </w:r>
      <w:r w:rsidR="050AABA0">
        <w:rPr/>
        <w:t>aptativo</w:t>
      </w:r>
      <w:r w:rsidR="050AABA0">
        <w:rPr/>
        <w:t>.</w:t>
      </w:r>
    </w:p>
    <w:p w:rsidR="00BA4E5C" w:rsidRDefault="00D96E3D" w14:paraId="1CAC8AB4" w14:textId="77777777">
      <w:r w:rsidR="46E93DC6">
        <w:rPr/>
        <w:t>Complejidad :</w:t>
      </w:r>
      <w:r w:rsidR="46E93DC6">
        <w:rPr/>
        <w:t xml:space="preserve"> O( </w:t>
      </w:r>
      <w:proofErr w:type="spellStart"/>
      <w:r w:rsidR="46E93DC6">
        <w:rPr/>
        <w:t>NLogN</w:t>
      </w:r>
      <w:proofErr w:type="spellEnd"/>
      <w:r w:rsidR="46E93DC6">
        <w:rPr/>
        <w:t>).</w:t>
      </w:r>
    </w:p>
    <w:p w:rsidR="00BA4E5C" w:rsidRDefault="00BA4E5C" w14:paraId="388B0009" w14:textId="77777777"/>
    <w:sectPr w:rsidR="00BA4E5C">
      <w:pgSz w:w="11909" w:h="16834" w:orient="portrait"/>
      <w:pgMar w:top="1440" w:right="1440" w:bottom="1440" w:left="1440" w:header="0" w:footer="720" w:gutter="0"/>
      <w:pgNumType w:start="1"/>
      <w:cols w:space="720"/>
      <w:headerReference w:type="default" r:id="Rac323093de06438c"/>
      <w:footerReference w:type="default" r:id="R799292fcc43845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46E93DC6" w:rsidTr="46E93DC6" w14:paraId="302A5578">
      <w:tc>
        <w:tcPr>
          <w:tcW w:w="3010" w:type="dxa"/>
          <w:tcMar/>
        </w:tcPr>
        <w:p w:rsidR="46E93DC6" w:rsidP="46E93DC6" w:rsidRDefault="46E93DC6" w14:paraId="709F2DE2" w14:textId="0A8D7F2D">
          <w:pPr>
            <w:pStyle w:val="Header"/>
            <w:bidi w:val="0"/>
            <w:ind w:left="-115"/>
            <w:jc w:val="left"/>
          </w:pPr>
        </w:p>
      </w:tc>
      <w:tc>
        <w:tcPr>
          <w:tcW w:w="3010" w:type="dxa"/>
          <w:tcMar/>
        </w:tcPr>
        <w:p w:rsidR="46E93DC6" w:rsidP="46E93DC6" w:rsidRDefault="46E93DC6" w14:paraId="2A7B739C" w14:textId="49A0183A">
          <w:pPr>
            <w:pStyle w:val="Header"/>
            <w:bidi w:val="0"/>
            <w:jc w:val="center"/>
          </w:pPr>
        </w:p>
      </w:tc>
      <w:tc>
        <w:tcPr>
          <w:tcW w:w="3010" w:type="dxa"/>
          <w:tcMar/>
        </w:tcPr>
        <w:p w:rsidR="46E93DC6" w:rsidP="46E93DC6" w:rsidRDefault="46E93DC6" w14:paraId="3FEB6B71" w14:textId="2BD739A9">
          <w:pPr>
            <w:pStyle w:val="Header"/>
            <w:bidi w:val="0"/>
            <w:ind w:right="-115"/>
            <w:jc w:val="right"/>
          </w:pPr>
        </w:p>
      </w:tc>
    </w:tr>
  </w:tbl>
  <w:p w:rsidR="46E93DC6" w:rsidP="46E93DC6" w:rsidRDefault="46E93DC6" w14:paraId="1082A567" w14:textId="7309F4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46E93DC6" w:rsidTr="46E93DC6" w14:paraId="60FFBB68">
      <w:tc>
        <w:tcPr>
          <w:tcW w:w="3010" w:type="dxa"/>
          <w:tcMar/>
        </w:tcPr>
        <w:p w:rsidR="46E93DC6" w:rsidP="46E93DC6" w:rsidRDefault="46E93DC6" w14:paraId="6E3134C7" w14:textId="4E5BFF86">
          <w:pPr>
            <w:pStyle w:val="Header"/>
            <w:bidi w:val="0"/>
            <w:ind w:left="-115"/>
            <w:jc w:val="left"/>
          </w:pPr>
        </w:p>
      </w:tc>
      <w:tc>
        <w:tcPr>
          <w:tcW w:w="3010" w:type="dxa"/>
          <w:tcMar/>
        </w:tcPr>
        <w:p w:rsidR="46E93DC6" w:rsidP="46E93DC6" w:rsidRDefault="46E93DC6" w14:paraId="2AA3F051" w14:textId="184FCE2B">
          <w:pPr>
            <w:pStyle w:val="Header"/>
            <w:bidi w:val="0"/>
            <w:jc w:val="center"/>
          </w:pPr>
        </w:p>
      </w:tc>
      <w:tc>
        <w:tcPr>
          <w:tcW w:w="3010" w:type="dxa"/>
          <w:tcMar/>
        </w:tcPr>
        <w:p w:rsidR="46E93DC6" w:rsidP="46E93DC6" w:rsidRDefault="46E93DC6" w14:paraId="4BCFBC4F" w14:textId="72132EC5">
          <w:pPr>
            <w:pStyle w:val="Header"/>
            <w:bidi w:val="0"/>
            <w:ind w:right="-115"/>
            <w:jc w:val="right"/>
          </w:pPr>
        </w:p>
      </w:tc>
    </w:tr>
  </w:tbl>
  <w:p w:rsidR="46E93DC6" w:rsidP="46E93DC6" w:rsidRDefault="46E93DC6" w14:paraId="5E62FD63" w14:textId="4A10DB9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7003B7"/>
    <w:multiLevelType w:val="hybridMultilevel"/>
    <w:tmpl w:val="63B8E782"/>
    <w:lvl w:ilvl="0" w:tplc="DD96826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B71E4C"/>
    <w:multiLevelType w:val="multilevel"/>
    <w:tmpl w:val="24F2A8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B97EB4"/>
    <w:multiLevelType w:val="multilevel"/>
    <w:tmpl w:val="475E7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9B6CE8"/>
    <w:multiLevelType w:val="multilevel"/>
    <w:tmpl w:val="BE704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C278F5"/>
    <w:multiLevelType w:val="multilevel"/>
    <w:tmpl w:val="44B8DD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14191E"/>
    <w:multiLevelType w:val="multilevel"/>
    <w:tmpl w:val="9790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B3D78"/>
    <w:multiLevelType w:val="multilevel"/>
    <w:tmpl w:val="C35C3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110BDA"/>
    <w:multiLevelType w:val="multilevel"/>
    <w:tmpl w:val="BC72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5C"/>
    <w:rsid w:val="000A6993"/>
    <w:rsid w:val="000C44CC"/>
    <w:rsid w:val="001B764F"/>
    <w:rsid w:val="001F2B2C"/>
    <w:rsid w:val="00233632"/>
    <w:rsid w:val="002F10C6"/>
    <w:rsid w:val="0038327E"/>
    <w:rsid w:val="003C404E"/>
    <w:rsid w:val="00402660"/>
    <w:rsid w:val="00432620"/>
    <w:rsid w:val="00465368"/>
    <w:rsid w:val="0049698E"/>
    <w:rsid w:val="005504A4"/>
    <w:rsid w:val="00562E0E"/>
    <w:rsid w:val="00625ABB"/>
    <w:rsid w:val="006A4AB8"/>
    <w:rsid w:val="00700786"/>
    <w:rsid w:val="00744064"/>
    <w:rsid w:val="007A0D61"/>
    <w:rsid w:val="007C2892"/>
    <w:rsid w:val="007F378E"/>
    <w:rsid w:val="008706A1"/>
    <w:rsid w:val="0089175C"/>
    <w:rsid w:val="00994422"/>
    <w:rsid w:val="00A8464F"/>
    <w:rsid w:val="00AA4655"/>
    <w:rsid w:val="00AF644D"/>
    <w:rsid w:val="00B1465B"/>
    <w:rsid w:val="00BA4E5C"/>
    <w:rsid w:val="00BE0B64"/>
    <w:rsid w:val="00C50BA9"/>
    <w:rsid w:val="00CC1A7F"/>
    <w:rsid w:val="00CD28A3"/>
    <w:rsid w:val="00CF3760"/>
    <w:rsid w:val="00D4139D"/>
    <w:rsid w:val="00D96E3D"/>
    <w:rsid w:val="00DB0490"/>
    <w:rsid w:val="00DD21B9"/>
    <w:rsid w:val="00E05553"/>
    <w:rsid w:val="00E86BB4"/>
    <w:rsid w:val="00EC79E2"/>
    <w:rsid w:val="00ED414D"/>
    <w:rsid w:val="00F412BD"/>
    <w:rsid w:val="00F718C3"/>
    <w:rsid w:val="00FF695D"/>
    <w:rsid w:val="050AABA0"/>
    <w:rsid w:val="08231D99"/>
    <w:rsid w:val="43D59FCE"/>
    <w:rsid w:val="46E93DC6"/>
    <w:rsid w:val="527DF512"/>
    <w:rsid w:val="714D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F7934"/>
  <w15:docId w15:val="{02993879-5E33-C243-A264-E3DE47AF2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C79E2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s-CO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ac323093de06438c" /><Relationship Type="http://schemas.openxmlformats.org/officeDocument/2006/relationships/footer" Target="/word/footer.xml" Id="R799292fcc43845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Laura Isabella Forero Camacho</lastModifiedBy>
  <revision>51</revision>
  <dcterms:created xsi:type="dcterms:W3CDTF">2018-03-28T14:03:00.0000000Z</dcterms:created>
  <dcterms:modified xsi:type="dcterms:W3CDTF">2018-04-05T03:23:12.3779935Z</dcterms:modified>
</coreProperties>
</file>