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F9B2F" w14:textId="77777777" w:rsidR="00AC5F2D" w:rsidRDefault="00AC5F2D" w:rsidP="003D69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2A9940" w14:textId="0C4566A6" w:rsidR="003D6931" w:rsidRPr="002509F7" w:rsidRDefault="003D6931" w:rsidP="003D69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9F7">
        <w:rPr>
          <w:rFonts w:ascii="Times New Roman" w:hAnsi="Times New Roman" w:cs="Times New Roman"/>
          <w:b/>
          <w:bCs/>
          <w:sz w:val="28"/>
          <w:szCs w:val="28"/>
        </w:rPr>
        <w:t xml:space="preserve">1.PROBLEM </w:t>
      </w:r>
      <w:proofErr w:type="gramStart"/>
      <w:r w:rsidRPr="002509F7">
        <w:rPr>
          <w:rFonts w:ascii="Times New Roman" w:hAnsi="Times New Roman" w:cs="Times New Roman"/>
          <w:b/>
          <w:bCs/>
          <w:sz w:val="28"/>
          <w:szCs w:val="28"/>
        </w:rPr>
        <w:t>STATEMENT :</w:t>
      </w:r>
      <w:proofErr w:type="gramEnd"/>
    </w:p>
    <w:p w14:paraId="4446185F" w14:textId="77777777" w:rsidR="003D6931" w:rsidRPr="002509F7" w:rsidRDefault="003D6931" w:rsidP="003D6931">
      <w:pPr>
        <w:rPr>
          <w:rFonts w:ascii="Times New Roman" w:hAnsi="Times New Roman" w:cs="Times New Roman"/>
          <w:sz w:val="24"/>
          <w:szCs w:val="24"/>
        </w:rPr>
      </w:pPr>
      <w:r w:rsidRPr="002509F7">
        <w:rPr>
          <w:rFonts w:ascii="Times New Roman" w:hAnsi="Times New Roman" w:cs="Times New Roman"/>
          <w:sz w:val="24"/>
          <w:szCs w:val="24"/>
        </w:rPr>
        <w:t>To predict the insurance charges through the given dataset</w:t>
      </w:r>
    </w:p>
    <w:p w14:paraId="5021D28C" w14:textId="77777777" w:rsidR="003D6931" w:rsidRPr="002509F7" w:rsidRDefault="003D6931" w:rsidP="003D6931">
      <w:pPr>
        <w:rPr>
          <w:rFonts w:ascii="Times New Roman" w:hAnsi="Times New Roman" w:cs="Times New Roman"/>
          <w:sz w:val="28"/>
          <w:szCs w:val="28"/>
        </w:rPr>
      </w:pPr>
      <w:r w:rsidRPr="002509F7">
        <w:rPr>
          <w:rFonts w:ascii="Times New Roman" w:hAnsi="Times New Roman" w:cs="Times New Roman"/>
          <w:b/>
          <w:bCs/>
          <w:sz w:val="28"/>
          <w:szCs w:val="28"/>
        </w:rPr>
        <w:t>2.INFO ON THE DATASET</w:t>
      </w:r>
      <w:r w:rsidRPr="002509F7">
        <w:rPr>
          <w:rFonts w:ascii="Times New Roman" w:hAnsi="Times New Roman" w:cs="Times New Roman"/>
          <w:sz w:val="28"/>
          <w:szCs w:val="28"/>
        </w:rPr>
        <w:t>:</w:t>
      </w:r>
    </w:p>
    <w:p w14:paraId="3C971D20" w14:textId="77777777" w:rsidR="003D6931" w:rsidRPr="002509F7" w:rsidRDefault="003D6931" w:rsidP="003D6931">
      <w:pPr>
        <w:rPr>
          <w:rFonts w:ascii="Times New Roman" w:hAnsi="Times New Roman" w:cs="Times New Roman"/>
          <w:sz w:val="24"/>
          <w:szCs w:val="24"/>
        </w:rPr>
      </w:pPr>
      <w:r w:rsidRPr="002509F7">
        <w:rPr>
          <w:rFonts w:ascii="Times New Roman" w:hAnsi="Times New Roman" w:cs="Times New Roman"/>
          <w:sz w:val="24"/>
          <w:szCs w:val="24"/>
        </w:rPr>
        <w:t xml:space="preserve">No of </w:t>
      </w:r>
      <w:proofErr w:type="spellStart"/>
      <w:proofErr w:type="gramStart"/>
      <w:r w:rsidRPr="002509F7">
        <w:rPr>
          <w:rFonts w:ascii="Times New Roman" w:hAnsi="Times New Roman" w:cs="Times New Roman"/>
          <w:sz w:val="24"/>
          <w:szCs w:val="24"/>
        </w:rPr>
        <w:t>roows</w:t>
      </w:r>
      <w:proofErr w:type="spellEnd"/>
      <w:r w:rsidRPr="002509F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509F7">
        <w:rPr>
          <w:rFonts w:ascii="Times New Roman" w:hAnsi="Times New Roman" w:cs="Times New Roman"/>
          <w:sz w:val="24"/>
          <w:szCs w:val="24"/>
        </w:rPr>
        <w:t xml:space="preserve"> 1339</w:t>
      </w:r>
    </w:p>
    <w:p w14:paraId="0C452D6B" w14:textId="77777777" w:rsidR="003D6931" w:rsidRPr="002509F7" w:rsidRDefault="003D6931" w:rsidP="003D6931">
      <w:pPr>
        <w:rPr>
          <w:rFonts w:ascii="Times New Roman" w:hAnsi="Times New Roman" w:cs="Times New Roman"/>
          <w:sz w:val="24"/>
          <w:szCs w:val="24"/>
        </w:rPr>
      </w:pPr>
      <w:r w:rsidRPr="002509F7">
        <w:rPr>
          <w:rFonts w:ascii="Times New Roman" w:hAnsi="Times New Roman" w:cs="Times New Roman"/>
          <w:sz w:val="24"/>
          <w:szCs w:val="24"/>
        </w:rPr>
        <w:t>No of coloumns:6</w:t>
      </w:r>
    </w:p>
    <w:p w14:paraId="54EC1EB6" w14:textId="77777777" w:rsidR="003D6931" w:rsidRPr="002509F7" w:rsidRDefault="003D6931" w:rsidP="003D6931">
      <w:pPr>
        <w:rPr>
          <w:rFonts w:ascii="Times New Roman" w:hAnsi="Times New Roman" w:cs="Times New Roman"/>
          <w:sz w:val="24"/>
          <w:szCs w:val="24"/>
        </w:rPr>
      </w:pPr>
      <w:r w:rsidRPr="002509F7">
        <w:rPr>
          <w:rFonts w:ascii="Times New Roman" w:hAnsi="Times New Roman" w:cs="Times New Roman"/>
          <w:sz w:val="24"/>
          <w:szCs w:val="24"/>
        </w:rPr>
        <w:t xml:space="preserve">Independent </w:t>
      </w:r>
      <w:proofErr w:type="gramStart"/>
      <w:r w:rsidRPr="002509F7">
        <w:rPr>
          <w:rFonts w:ascii="Times New Roman" w:hAnsi="Times New Roman" w:cs="Times New Roman"/>
          <w:sz w:val="24"/>
          <w:szCs w:val="24"/>
        </w:rPr>
        <w:t>variable :</w:t>
      </w:r>
      <w:proofErr w:type="spellStart"/>
      <w:r w:rsidRPr="002509F7">
        <w:rPr>
          <w:rFonts w:ascii="Times New Roman" w:hAnsi="Times New Roman" w:cs="Times New Roman"/>
          <w:sz w:val="24"/>
          <w:szCs w:val="24"/>
        </w:rPr>
        <w:t>age</w:t>
      </w:r>
      <w:proofErr w:type="gramEnd"/>
      <w:r w:rsidRPr="002509F7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2509F7">
        <w:rPr>
          <w:rFonts w:ascii="Times New Roman" w:hAnsi="Times New Roman" w:cs="Times New Roman"/>
          <w:sz w:val="24"/>
          <w:szCs w:val="24"/>
        </w:rPr>
        <w:t>sex,bmi</w:t>
      </w:r>
      <w:proofErr w:type="gramEnd"/>
      <w:r w:rsidRPr="002509F7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2509F7">
        <w:rPr>
          <w:rFonts w:ascii="Times New Roman" w:hAnsi="Times New Roman" w:cs="Times New Roman"/>
          <w:sz w:val="24"/>
          <w:szCs w:val="24"/>
        </w:rPr>
        <w:t>children,smoker</w:t>
      </w:r>
      <w:proofErr w:type="spellEnd"/>
      <w:proofErr w:type="gramEnd"/>
    </w:p>
    <w:p w14:paraId="016318D8" w14:textId="77777777" w:rsidR="003D6931" w:rsidRPr="002509F7" w:rsidRDefault="003D6931" w:rsidP="003D6931">
      <w:pPr>
        <w:rPr>
          <w:rFonts w:ascii="Times New Roman" w:hAnsi="Times New Roman" w:cs="Times New Roman"/>
          <w:sz w:val="24"/>
          <w:szCs w:val="24"/>
        </w:rPr>
      </w:pPr>
      <w:r w:rsidRPr="002509F7">
        <w:rPr>
          <w:rFonts w:ascii="Times New Roman" w:hAnsi="Times New Roman" w:cs="Times New Roman"/>
          <w:sz w:val="24"/>
          <w:szCs w:val="24"/>
        </w:rPr>
        <w:t>Dependent variable: charges</w:t>
      </w:r>
    </w:p>
    <w:p w14:paraId="51BCB916" w14:textId="77777777" w:rsidR="003D6931" w:rsidRPr="002509F7" w:rsidRDefault="003D6931" w:rsidP="003D6931">
      <w:pPr>
        <w:rPr>
          <w:rFonts w:ascii="Times New Roman" w:hAnsi="Times New Roman" w:cs="Times New Roman"/>
          <w:sz w:val="28"/>
          <w:szCs w:val="28"/>
        </w:rPr>
      </w:pPr>
      <w:r w:rsidRPr="002509F7">
        <w:rPr>
          <w:rFonts w:ascii="Times New Roman" w:hAnsi="Times New Roman" w:cs="Times New Roman"/>
          <w:b/>
          <w:bCs/>
          <w:sz w:val="28"/>
          <w:szCs w:val="28"/>
        </w:rPr>
        <w:t>3.PRE-PROC3SSING METHODS:</w:t>
      </w:r>
    </w:p>
    <w:p w14:paraId="501557AF" w14:textId="77777777" w:rsidR="003D6931" w:rsidRPr="002509F7" w:rsidRDefault="003D6931" w:rsidP="003D6931">
      <w:pPr>
        <w:rPr>
          <w:rFonts w:ascii="Times New Roman" w:hAnsi="Times New Roman" w:cs="Times New Roman"/>
          <w:sz w:val="24"/>
          <w:szCs w:val="24"/>
        </w:rPr>
      </w:pPr>
      <w:r w:rsidRPr="002509F7">
        <w:rPr>
          <w:rFonts w:ascii="Times New Roman" w:hAnsi="Times New Roman" w:cs="Times New Roman"/>
          <w:sz w:val="24"/>
          <w:szCs w:val="24"/>
        </w:rPr>
        <w:t xml:space="preserve">One hot encoding to convert the text to the categorical data </w:t>
      </w:r>
      <w:proofErr w:type="spellStart"/>
      <w:r w:rsidRPr="002509F7">
        <w:rPr>
          <w:rFonts w:ascii="Times New Roman" w:hAnsi="Times New Roman" w:cs="Times New Roman"/>
          <w:sz w:val="24"/>
          <w:szCs w:val="24"/>
        </w:rPr>
        <w:t>coloumns</w:t>
      </w:r>
      <w:proofErr w:type="spellEnd"/>
      <w:r w:rsidRPr="002509F7">
        <w:rPr>
          <w:rFonts w:ascii="Times New Roman" w:hAnsi="Times New Roman" w:cs="Times New Roman"/>
          <w:sz w:val="24"/>
          <w:szCs w:val="24"/>
        </w:rPr>
        <w:t xml:space="preserve"> like </w:t>
      </w:r>
      <w:proofErr w:type="spellStart"/>
      <w:proofErr w:type="gramStart"/>
      <w:r w:rsidRPr="002509F7">
        <w:rPr>
          <w:rFonts w:ascii="Times New Roman" w:hAnsi="Times New Roman" w:cs="Times New Roman"/>
          <w:sz w:val="24"/>
          <w:szCs w:val="24"/>
        </w:rPr>
        <w:t>sex,smoker</w:t>
      </w:r>
      <w:proofErr w:type="spellEnd"/>
      <w:proofErr w:type="gramEnd"/>
      <w:r w:rsidRPr="002509F7">
        <w:rPr>
          <w:rFonts w:ascii="Times New Roman" w:hAnsi="Times New Roman" w:cs="Times New Roman"/>
          <w:sz w:val="24"/>
          <w:szCs w:val="24"/>
        </w:rPr>
        <w:t xml:space="preserve"> to numerical </w:t>
      </w:r>
      <w:proofErr w:type="spellStart"/>
      <w:r w:rsidRPr="002509F7">
        <w:rPr>
          <w:rFonts w:ascii="Times New Roman" w:hAnsi="Times New Roman" w:cs="Times New Roman"/>
          <w:sz w:val="24"/>
          <w:szCs w:val="24"/>
        </w:rPr>
        <w:t>datas</w:t>
      </w:r>
      <w:proofErr w:type="spellEnd"/>
    </w:p>
    <w:p w14:paraId="54768EDC" w14:textId="77777777" w:rsidR="00DC0A7C" w:rsidRDefault="003D6931" w:rsidP="00F265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9F7">
        <w:rPr>
          <w:rFonts w:ascii="Times New Roman" w:hAnsi="Times New Roman" w:cs="Times New Roman"/>
          <w:b/>
          <w:bCs/>
          <w:sz w:val="28"/>
          <w:szCs w:val="28"/>
        </w:rPr>
        <w:t>1.MULTIPLE LINEAR REGRESSION:</w:t>
      </w:r>
    </w:p>
    <w:p w14:paraId="41B18EF5" w14:textId="39905D45" w:rsidR="00F265FD" w:rsidRPr="00F265FD" w:rsidRDefault="00DC0A7C" w:rsidP="00F265F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R_score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value:</w:t>
      </w:r>
      <w:r w:rsidR="00F265FD" w:rsidRPr="0051428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0.7894</w:t>
      </w:r>
    </w:p>
    <w:p w14:paraId="5761D5B7" w14:textId="77777777" w:rsidR="00F265FD" w:rsidRDefault="00F265FD" w:rsidP="003D69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AD8A84" w14:textId="77777777" w:rsidR="003D6931" w:rsidRDefault="003D6931" w:rsidP="003D69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9F7">
        <w:rPr>
          <w:rFonts w:ascii="Times New Roman" w:hAnsi="Times New Roman" w:cs="Times New Roman"/>
          <w:b/>
          <w:bCs/>
          <w:sz w:val="28"/>
          <w:szCs w:val="28"/>
        </w:rPr>
        <w:t>2.SVM REGRESSION: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8"/>
        <w:gridCol w:w="1745"/>
        <w:gridCol w:w="1467"/>
        <w:gridCol w:w="1440"/>
        <w:gridCol w:w="1452"/>
        <w:gridCol w:w="1484"/>
      </w:tblGrid>
      <w:tr w:rsidR="003D6931" w:rsidRPr="002509F7" w14:paraId="2C0655AE" w14:textId="77777777" w:rsidTr="000A4C09">
        <w:tc>
          <w:tcPr>
            <w:tcW w:w="1502" w:type="dxa"/>
          </w:tcPr>
          <w:p w14:paraId="38A7C31E" w14:textId="77777777" w:rsidR="003D6931" w:rsidRPr="002509F7" w:rsidRDefault="003D6931" w:rsidP="000A4C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09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1502" w:type="dxa"/>
          </w:tcPr>
          <w:p w14:paraId="16F53596" w14:textId="77777777" w:rsidR="003D6931" w:rsidRPr="002509F7" w:rsidRDefault="003D6931" w:rsidP="000A4C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09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HYPER PARAMETER</w:t>
            </w:r>
          </w:p>
        </w:tc>
        <w:tc>
          <w:tcPr>
            <w:tcW w:w="1503" w:type="dxa"/>
          </w:tcPr>
          <w:p w14:paraId="58156D3E" w14:textId="77777777" w:rsidR="003D6931" w:rsidRPr="002509F7" w:rsidRDefault="003D6931" w:rsidP="000A4C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09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LINEAR</w:t>
            </w:r>
          </w:p>
        </w:tc>
        <w:tc>
          <w:tcPr>
            <w:tcW w:w="1503" w:type="dxa"/>
          </w:tcPr>
          <w:p w14:paraId="490CD4BD" w14:textId="77777777" w:rsidR="003D6931" w:rsidRPr="002509F7" w:rsidRDefault="003D6931" w:rsidP="000A4C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09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RBF</w:t>
            </w:r>
          </w:p>
        </w:tc>
        <w:tc>
          <w:tcPr>
            <w:tcW w:w="1503" w:type="dxa"/>
          </w:tcPr>
          <w:p w14:paraId="0C4A421C" w14:textId="77777777" w:rsidR="003D6931" w:rsidRPr="002509F7" w:rsidRDefault="003D6931" w:rsidP="000A4C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09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POLY</w:t>
            </w:r>
          </w:p>
        </w:tc>
        <w:tc>
          <w:tcPr>
            <w:tcW w:w="1503" w:type="dxa"/>
          </w:tcPr>
          <w:p w14:paraId="17D6F1C8" w14:textId="77777777" w:rsidR="003D6931" w:rsidRPr="002509F7" w:rsidRDefault="003D6931" w:rsidP="000A4C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09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SIGMOID</w:t>
            </w:r>
          </w:p>
        </w:tc>
      </w:tr>
      <w:tr w:rsidR="003D6931" w14:paraId="1B68B6E6" w14:textId="77777777" w:rsidTr="000A4C09">
        <w:tc>
          <w:tcPr>
            <w:tcW w:w="1502" w:type="dxa"/>
          </w:tcPr>
          <w:p w14:paraId="0A11CDC1" w14:textId="77777777" w:rsidR="003D6931" w:rsidRDefault="003D6931" w:rsidP="000A4C0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</w:t>
            </w:r>
          </w:p>
        </w:tc>
        <w:tc>
          <w:tcPr>
            <w:tcW w:w="1502" w:type="dxa"/>
          </w:tcPr>
          <w:p w14:paraId="680F1AE9" w14:textId="77777777" w:rsidR="003D6931" w:rsidRPr="002509F7" w:rsidRDefault="003D6931" w:rsidP="000A4C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09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C=10</w:t>
            </w:r>
          </w:p>
        </w:tc>
        <w:tc>
          <w:tcPr>
            <w:tcW w:w="1503" w:type="dxa"/>
          </w:tcPr>
          <w:p w14:paraId="26884685" w14:textId="77777777" w:rsidR="003D6931" w:rsidRPr="002509F7" w:rsidRDefault="003D6931" w:rsidP="000A4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0.5665</w:t>
            </w:r>
          </w:p>
        </w:tc>
        <w:tc>
          <w:tcPr>
            <w:tcW w:w="1503" w:type="dxa"/>
          </w:tcPr>
          <w:p w14:paraId="5506290B" w14:textId="77777777" w:rsidR="003D6931" w:rsidRPr="002509F7" w:rsidRDefault="003D6931" w:rsidP="000A4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-0.0181</w:t>
            </w:r>
          </w:p>
        </w:tc>
        <w:tc>
          <w:tcPr>
            <w:tcW w:w="1503" w:type="dxa"/>
          </w:tcPr>
          <w:p w14:paraId="686164D5" w14:textId="77777777" w:rsidR="003D6931" w:rsidRPr="002509F7" w:rsidRDefault="003D6931" w:rsidP="000A4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0.8588</w:t>
            </w:r>
          </w:p>
        </w:tc>
        <w:tc>
          <w:tcPr>
            <w:tcW w:w="1503" w:type="dxa"/>
          </w:tcPr>
          <w:p w14:paraId="7B663769" w14:textId="77777777" w:rsidR="003D6931" w:rsidRPr="002509F7" w:rsidRDefault="003D6931" w:rsidP="000A4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0.0730</w:t>
            </w:r>
          </w:p>
        </w:tc>
      </w:tr>
      <w:tr w:rsidR="003D6931" w14:paraId="10554132" w14:textId="77777777" w:rsidTr="000A4C09">
        <w:tc>
          <w:tcPr>
            <w:tcW w:w="1502" w:type="dxa"/>
          </w:tcPr>
          <w:p w14:paraId="1B3D63DB" w14:textId="77777777" w:rsidR="003D6931" w:rsidRDefault="003D6931" w:rsidP="000A4C0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</w:t>
            </w:r>
          </w:p>
        </w:tc>
        <w:tc>
          <w:tcPr>
            <w:tcW w:w="1502" w:type="dxa"/>
          </w:tcPr>
          <w:p w14:paraId="1D2C9B48" w14:textId="77777777" w:rsidR="003D6931" w:rsidRPr="002509F7" w:rsidRDefault="003D6931" w:rsidP="000A4C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09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C=100</w:t>
            </w:r>
          </w:p>
        </w:tc>
        <w:tc>
          <w:tcPr>
            <w:tcW w:w="1503" w:type="dxa"/>
          </w:tcPr>
          <w:p w14:paraId="534DE103" w14:textId="77777777" w:rsidR="003D6931" w:rsidRPr="002509F7" w:rsidRDefault="003D6931" w:rsidP="000A4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0.6359</w:t>
            </w:r>
          </w:p>
        </w:tc>
        <w:tc>
          <w:tcPr>
            <w:tcW w:w="1503" w:type="dxa"/>
          </w:tcPr>
          <w:p w14:paraId="6DBE1158" w14:textId="77777777" w:rsidR="003D6931" w:rsidRPr="002509F7" w:rsidRDefault="003D6931" w:rsidP="000A4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0.3906</w:t>
            </w:r>
          </w:p>
        </w:tc>
        <w:tc>
          <w:tcPr>
            <w:tcW w:w="1503" w:type="dxa"/>
          </w:tcPr>
          <w:p w14:paraId="2FAC5455" w14:textId="77777777" w:rsidR="003D6931" w:rsidRPr="002509F7" w:rsidRDefault="003D6931" w:rsidP="000A4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17.5541</w:t>
            </w:r>
          </w:p>
        </w:tc>
        <w:tc>
          <w:tcPr>
            <w:tcW w:w="1503" w:type="dxa"/>
          </w:tcPr>
          <w:p w14:paraId="012C01FF" w14:textId="77777777" w:rsidR="003D6931" w:rsidRPr="002509F7" w:rsidRDefault="003D6931" w:rsidP="000A4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0/5275</w:t>
            </w:r>
          </w:p>
        </w:tc>
      </w:tr>
      <w:tr w:rsidR="003D6931" w14:paraId="3681F61A" w14:textId="77777777" w:rsidTr="000A4C09">
        <w:tc>
          <w:tcPr>
            <w:tcW w:w="1502" w:type="dxa"/>
          </w:tcPr>
          <w:p w14:paraId="31B2DF6D" w14:textId="77777777" w:rsidR="003D6931" w:rsidRDefault="003D6931" w:rsidP="000A4C0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</w:t>
            </w:r>
          </w:p>
        </w:tc>
        <w:tc>
          <w:tcPr>
            <w:tcW w:w="1502" w:type="dxa"/>
          </w:tcPr>
          <w:p w14:paraId="363229C9" w14:textId="77777777" w:rsidR="003D6931" w:rsidRPr="002509F7" w:rsidRDefault="003D6931" w:rsidP="000A4C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09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C=1000</w:t>
            </w:r>
          </w:p>
        </w:tc>
        <w:tc>
          <w:tcPr>
            <w:tcW w:w="1503" w:type="dxa"/>
          </w:tcPr>
          <w:p w14:paraId="3D79C34C" w14:textId="77777777" w:rsidR="003D6931" w:rsidRPr="002509F7" w:rsidRDefault="003D6931" w:rsidP="000A4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0.7440</w:t>
            </w:r>
          </w:p>
        </w:tc>
        <w:tc>
          <w:tcPr>
            <w:tcW w:w="1503" w:type="dxa"/>
          </w:tcPr>
          <w:p w14:paraId="0346107B" w14:textId="77777777" w:rsidR="003D6931" w:rsidRPr="002509F7" w:rsidRDefault="003D6931" w:rsidP="000A4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0.8283</w:t>
            </w:r>
          </w:p>
        </w:tc>
        <w:tc>
          <w:tcPr>
            <w:tcW w:w="1503" w:type="dxa"/>
          </w:tcPr>
          <w:p w14:paraId="31F2F84E" w14:textId="77777777" w:rsidR="003D6931" w:rsidRPr="002509F7" w:rsidRDefault="003D6931" w:rsidP="000A4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0.8605</w:t>
            </w:r>
          </w:p>
        </w:tc>
        <w:tc>
          <w:tcPr>
            <w:tcW w:w="1503" w:type="dxa"/>
          </w:tcPr>
          <w:p w14:paraId="512C95F7" w14:textId="77777777" w:rsidR="003D6931" w:rsidRPr="002509F7" w:rsidRDefault="003D6931" w:rsidP="000A4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0.1437</w:t>
            </w:r>
          </w:p>
        </w:tc>
      </w:tr>
      <w:tr w:rsidR="003D6931" w14:paraId="793DC912" w14:textId="77777777" w:rsidTr="000A4C09">
        <w:tc>
          <w:tcPr>
            <w:tcW w:w="1502" w:type="dxa"/>
          </w:tcPr>
          <w:p w14:paraId="32CB2753" w14:textId="77777777" w:rsidR="003D6931" w:rsidRDefault="003D6931" w:rsidP="000A4C0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</w:t>
            </w:r>
          </w:p>
        </w:tc>
        <w:tc>
          <w:tcPr>
            <w:tcW w:w="1502" w:type="dxa"/>
          </w:tcPr>
          <w:p w14:paraId="36B079DD" w14:textId="77777777" w:rsidR="003D6931" w:rsidRPr="002509F7" w:rsidRDefault="003D6931" w:rsidP="000A4C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09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C=5000</w:t>
            </w:r>
          </w:p>
        </w:tc>
        <w:tc>
          <w:tcPr>
            <w:tcW w:w="1503" w:type="dxa"/>
          </w:tcPr>
          <w:p w14:paraId="2B3FDD8A" w14:textId="77777777" w:rsidR="003D6931" w:rsidRPr="002509F7" w:rsidRDefault="003D6931" w:rsidP="000A4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0.7414</w:t>
            </w:r>
          </w:p>
        </w:tc>
        <w:tc>
          <w:tcPr>
            <w:tcW w:w="1503" w:type="dxa"/>
          </w:tcPr>
          <w:p w14:paraId="4C22D132" w14:textId="77777777" w:rsidR="003D6931" w:rsidRPr="000C3C25" w:rsidRDefault="003D6931" w:rsidP="000A4C09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C3C2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0.8774</w:t>
            </w:r>
          </w:p>
        </w:tc>
        <w:tc>
          <w:tcPr>
            <w:tcW w:w="1503" w:type="dxa"/>
          </w:tcPr>
          <w:p w14:paraId="6EC051BD" w14:textId="77777777" w:rsidR="003D6931" w:rsidRPr="002509F7" w:rsidRDefault="003D6931" w:rsidP="000A4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0.8588</w:t>
            </w:r>
          </w:p>
        </w:tc>
        <w:tc>
          <w:tcPr>
            <w:tcW w:w="1503" w:type="dxa"/>
          </w:tcPr>
          <w:p w14:paraId="630CB30C" w14:textId="77777777" w:rsidR="003D6931" w:rsidRPr="002509F7" w:rsidRDefault="003D6931" w:rsidP="000A4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-17.554</w:t>
            </w:r>
          </w:p>
        </w:tc>
      </w:tr>
    </w:tbl>
    <w:p w14:paraId="52579F17" w14:textId="77777777" w:rsidR="003D6931" w:rsidRDefault="003D6931" w:rsidP="003D69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7F1066" w14:textId="77777777" w:rsidR="003D6931" w:rsidRPr="000C3C25" w:rsidRDefault="003D6931" w:rsidP="003D69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Highest accuracy =0.8774 (c=</w:t>
      </w:r>
      <w:proofErr w:type="gramStart"/>
      <w:r>
        <w:rPr>
          <w:rFonts w:ascii="Times New Roman" w:hAnsi="Times New Roman" w:cs="Times New Roman"/>
          <w:sz w:val="28"/>
          <w:szCs w:val="28"/>
        </w:rPr>
        <w:t>5000,rbf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53A4C0C4" w14:textId="77777777" w:rsidR="003D6931" w:rsidRPr="002509F7" w:rsidRDefault="003D6931" w:rsidP="003D69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9F7">
        <w:rPr>
          <w:rFonts w:ascii="Times New Roman" w:hAnsi="Times New Roman" w:cs="Times New Roman"/>
          <w:b/>
          <w:bCs/>
          <w:sz w:val="28"/>
          <w:szCs w:val="28"/>
        </w:rPr>
        <w:t>3.DECISION TREE:</w:t>
      </w:r>
    </w:p>
    <w:tbl>
      <w:tblPr>
        <w:tblStyle w:val="TableGrid"/>
        <w:tblW w:w="9031" w:type="dxa"/>
        <w:tblLayout w:type="fixed"/>
        <w:tblLook w:val="04A0" w:firstRow="1" w:lastRow="0" w:firstColumn="1" w:lastColumn="0" w:noHBand="0" w:noVBand="1"/>
      </w:tblPr>
      <w:tblGrid>
        <w:gridCol w:w="719"/>
        <w:gridCol w:w="1970"/>
        <w:gridCol w:w="1417"/>
        <w:gridCol w:w="1559"/>
        <w:gridCol w:w="1701"/>
        <w:gridCol w:w="1665"/>
      </w:tblGrid>
      <w:tr w:rsidR="003D6931" w14:paraId="14F5DFA3" w14:textId="77777777" w:rsidTr="00AC5ABF">
        <w:tc>
          <w:tcPr>
            <w:tcW w:w="719" w:type="dxa"/>
          </w:tcPr>
          <w:p w14:paraId="72840361" w14:textId="77777777" w:rsidR="003D6931" w:rsidRPr="000C3C25" w:rsidRDefault="003D6931" w:rsidP="000A4C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1970" w:type="dxa"/>
          </w:tcPr>
          <w:p w14:paraId="4D829AD2" w14:textId="77777777" w:rsidR="003D6931" w:rsidRPr="000C3C25" w:rsidRDefault="003D6931" w:rsidP="000A4C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HYPER PARAMETER</w:t>
            </w:r>
          </w:p>
        </w:tc>
        <w:tc>
          <w:tcPr>
            <w:tcW w:w="1417" w:type="dxa"/>
          </w:tcPr>
          <w:p w14:paraId="267A4A6D" w14:textId="77777777" w:rsidR="003D6931" w:rsidRPr="000C3C25" w:rsidRDefault="003D6931" w:rsidP="000A4C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SQUARED_ERROR</w:t>
            </w:r>
          </w:p>
        </w:tc>
        <w:tc>
          <w:tcPr>
            <w:tcW w:w="1559" w:type="dxa"/>
          </w:tcPr>
          <w:p w14:paraId="3C85ECCC" w14:textId="77777777" w:rsidR="003D6931" w:rsidRPr="000C3C25" w:rsidRDefault="003D6931" w:rsidP="000A4C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FRIEDMAN_MSE</w:t>
            </w:r>
          </w:p>
        </w:tc>
        <w:tc>
          <w:tcPr>
            <w:tcW w:w="1701" w:type="dxa"/>
          </w:tcPr>
          <w:p w14:paraId="78DA2699" w14:textId="77777777" w:rsidR="003D6931" w:rsidRPr="000C3C25" w:rsidRDefault="003D6931" w:rsidP="000A4C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ABSOLUTE_ERROR</w:t>
            </w:r>
          </w:p>
        </w:tc>
        <w:tc>
          <w:tcPr>
            <w:tcW w:w="1665" w:type="dxa"/>
          </w:tcPr>
          <w:p w14:paraId="6407A946" w14:textId="77777777" w:rsidR="003D6931" w:rsidRPr="000C3C25" w:rsidRDefault="003D6931" w:rsidP="000A4C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POISSON</w:t>
            </w:r>
          </w:p>
        </w:tc>
      </w:tr>
      <w:tr w:rsidR="003D6931" w14:paraId="7B9E7D82" w14:textId="77777777" w:rsidTr="00AC5ABF">
        <w:tc>
          <w:tcPr>
            <w:tcW w:w="719" w:type="dxa"/>
          </w:tcPr>
          <w:p w14:paraId="379137B3" w14:textId="77777777" w:rsidR="003D6931" w:rsidRPr="000C3C25" w:rsidRDefault="003D6931" w:rsidP="000A4C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1970" w:type="dxa"/>
          </w:tcPr>
          <w:p w14:paraId="59128C71" w14:textId="7026AAF3" w:rsidR="003D6931" w:rsidRPr="000C3C25" w:rsidRDefault="00300874" w:rsidP="000A4C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Splitter</w:t>
            </w:r>
            <w:r w:rsidR="00C100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 w:rsidR="00C100CE" w:rsidRPr="00AC5ABF">
              <w:rPr>
                <w:rFonts w:ascii="Times New Roman" w:hAnsi="Times New Roman" w:cs="Times New Roman"/>
                <w:sz w:val="24"/>
                <w:szCs w:val="24"/>
              </w:rPr>
              <w:t>best</w:t>
            </w:r>
          </w:p>
        </w:tc>
        <w:tc>
          <w:tcPr>
            <w:tcW w:w="1417" w:type="dxa"/>
          </w:tcPr>
          <w:p w14:paraId="37A2B0A8" w14:textId="75C7F5BE" w:rsidR="003D6931" w:rsidRDefault="00F14698" w:rsidP="00F14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698">
              <w:rPr>
                <w:rFonts w:ascii="Times New Roman" w:hAnsi="Times New Roman" w:cs="Times New Roman"/>
                <w:sz w:val="24"/>
                <w:szCs w:val="24"/>
              </w:rPr>
              <w:t>0.6941</w:t>
            </w:r>
          </w:p>
        </w:tc>
        <w:tc>
          <w:tcPr>
            <w:tcW w:w="1559" w:type="dxa"/>
          </w:tcPr>
          <w:p w14:paraId="775FDC31" w14:textId="0EFAE383" w:rsidR="003D6931" w:rsidRDefault="00020F33" w:rsidP="00020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F33">
              <w:rPr>
                <w:rFonts w:ascii="Times New Roman" w:hAnsi="Times New Roman" w:cs="Times New Roman"/>
                <w:sz w:val="24"/>
                <w:szCs w:val="24"/>
              </w:rPr>
              <w:t>0.7038</w:t>
            </w:r>
          </w:p>
        </w:tc>
        <w:tc>
          <w:tcPr>
            <w:tcW w:w="1701" w:type="dxa"/>
          </w:tcPr>
          <w:p w14:paraId="338F48BA" w14:textId="679DF828" w:rsidR="003D6931" w:rsidRDefault="00E166F6" w:rsidP="00E166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6F6">
              <w:rPr>
                <w:rFonts w:ascii="Times New Roman" w:hAnsi="Times New Roman" w:cs="Times New Roman"/>
                <w:sz w:val="24"/>
                <w:szCs w:val="24"/>
              </w:rPr>
              <w:t>0.6880</w:t>
            </w:r>
          </w:p>
        </w:tc>
        <w:tc>
          <w:tcPr>
            <w:tcW w:w="1665" w:type="dxa"/>
          </w:tcPr>
          <w:p w14:paraId="1AE5C40A" w14:textId="604AF764" w:rsidR="003D6931" w:rsidRDefault="00DF42D6" w:rsidP="00DF4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42D6">
              <w:rPr>
                <w:rFonts w:ascii="Times New Roman" w:hAnsi="Times New Roman" w:cs="Times New Roman"/>
                <w:sz w:val="24"/>
                <w:szCs w:val="24"/>
              </w:rPr>
              <w:t>0.7373</w:t>
            </w:r>
          </w:p>
        </w:tc>
      </w:tr>
      <w:tr w:rsidR="003D6931" w14:paraId="5D75819E" w14:textId="77777777" w:rsidTr="00AC5ABF">
        <w:tc>
          <w:tcPr>
            <w:tcW w:w="719" w:type="dxa"/>
          </w:tcPr>
          <w:p w14:paraId="0A41E82E" w14:textId="77777777" w:rsidR="003D6931" w:rsidRPr="000C3C25" w:rsidRDefault="003D6931" w:rsidP="000A4C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1970" w:type="dxa"/>
          </w:tcPr>
          <w:p w14:paraId="1D74DB3E" w14:textId="6753C83F" w:rsidR="003D6931" w:rsidRPr="000C3C25" w:rsidRDefault="00732D65" w:rsidP="000A4C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="00C100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pliter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=</w:t>
            </w:r>
            <w:r w:rsidR="00301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  <w:r w:rsidR="001257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andom</w:t>
            </w:r>
          </w:p>
        </w:tc>
        <w:tc>
          <w:tcPr>
            <w:tcW w:w="1417" w:type="dxa"/>
          </w:tcPr>
          <w:p w14:paraId="270BABA6" w14:textId="6F18F44B" w:rsidR="003D6931" w:rsidRDefault="005E4CAC" w:rsidP="005E4C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E4CAC">
              <w:rPr>
                <w:rFonts w:ascii="Times New Roman" w:hAnsi="Times New Roman" w:cs="Times New Roman"/>
                <w:sz w:val="24"/>
                <w:szCs w:val="24"/>
              </w:rPr>
              <w:t>0.7050</w:t>
            </w:r>
          </w:p>
        </w:tc>
        <w:tc>
          <w:tcPr>
            <w:tcW w:w="1559" w:type="dxa"/>
          </w:tcPr>
          <w:p w14:paraId="05C4B5C8" w14:textId="52A627BA" w:rsidR="003D6931" w:rsidRDefault="007138AC" w:rsidP="007138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8AC">
              <w:rPr>
                <w:rFonts w:ascii="Times New Roman" w:hAnsi="Times New Roman" w:cs="Times New Roman"/>
                <w:sz w:val="24"/>
                <w:szCs w:val="24"/>
              </w:rPr>
              <w:t>0.7261</w:t>
            </w:r>
          </w:p>
        </w:tc>
        <w:tc>
          <w:tcPr>
            <w:tcW w:w="1701" w:type="dxa"/>
          </w:tcPr>
          <w:p w14:paraId="667E6F27" w14:textId="3F2D27BB" w:rsidR="003D6931" w:rsidRDefault="001230F4" w:rsidP="001230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0F4">
              <w:rPr>
                <w:rFonts w:ascii="Times New Roman" w:hAnsi="Times New Roman" w:cs="Times New Roman"/>
                <w:sz w:val="24"/>
                <w:szCs w:val="24"/>
              </w:rPr>
              <w:t>0.7346</w:t>
            </w:r>
          </w:p>
        </w:tc>
        <w:tc>
          <w:tcPr>
            <w:tcW w:w="1665" w:type="dxa"/>
          </w:tcPr>
          <w:p w14:paraId="1B7B1F89" w14:textId="3A6A503A" w:rsidR="003D6931" w:rsidRDefault="00D61EC2" w:rsidP="00D61E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1EC2">
              <w:rPr>
                <w:rFonts w:ascii="Times New Roman" w:hAnsi="Times New Roman" w:cs="Times New Roman"/>
                <w:sz w:val="24"/>
                <w:szCs w:val="24"/>
              </w:rPr>
              <w:t>0.6881</w:t>
            </w:r>
          </w:p>
        </w:tc>
      </w:tr>
      <w:tr w:rsidR="003D6931" w14:paraId="3C0C0DDA" w14:textId="77777777" w:rsidTr="00AC5ABF">
        <w:tc>
          <w:tcPr>
            <w:tcW w:w="719" w:type="dxa"/>
          </w:tcPr>
          <w:p w14:paraId="7FFA62BC" w14:textId="77777777" w:rsidR="003D6931" w:rsidRPr="000C3C25" w:rsidRDefault="003D6931" w:rsidP="000A4C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1970" w:type="dxa"/>
          </w:tcPr>
          <w:p w14:paraId="43AACC6B" w14:textId="4EF50780" w:rsidR="003D6931" w:rsidRPr="000C3C25" w:rsidRDefault="00125710" w:rsidP="000A4C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Max_depth</w:t>
            </w:r>
            <w:proofErr w:type="spellEnd"/>
            <w:r w:rsidR="00463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=</w:t>
            </w:r>
            <w:r w:rsidR="00C10F3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0A71041C" w14:textId="350FB335" w:rsidR="003D6931" w:rsidRDefault="00941FA9" w:rsidP="00941F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1FA9">
              <w:rPr>
                <w:rFonts w:ascii="Times New Roman" w:hAnsi="Times New Roman" w:cs="Times New Roman"/>
                <w:sz w:val="24"/>
                <w:szCs w:val="24"/>
              </w:rPr>
              <w:t>0.8823</w:t>
            </w:r>
          </w:p>
        </w:tc>
        <w:tc>
          <w:tcPr>
            <w:tcW w:w="1559" w:type="dxa"/>
          </w:tcPr>
          <w:p w14:paraId="2CB7547B" w14:textId="0118E534" w:rsidR="003D6931" w:rsidRDefault="0015088B" w:rsidP="001508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088B">
              <w:rPr>
                <w:rFonts w:ascii="Times New Roman" w:hAnsi="Times New Roman" w:cs="Times New Roman"/>
                <w:sz w:val="24"/>
                <w:szCs w:val="24"/>
              </w:rPr>
              <w:t>0.8837</w:t>
            </w:r>
          </w:p>
        </w:tc>
        <w:tc>
          <w:tcPr>
            <w:tcW w:w="1701" w:type="dxa"/>
          </w:tcPr>
          <w:p w14:paraId="1030AFE7" w14:textId="1855B51F" w:rsidR="003D6931" w:rsidRDefault="003D4D25" w:rsidP="00B80A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4D25">
              <w:rPr>
                <w:rFonts w:ascii="Times New Roman" w:hAnsi="Times New Roman" w:cs="Times New Roman"/>
                <w:sz w:val="24"/>
                <w:szCs w:val="24"/>
              </w:rPr>
              <w:t>0.882</w:t>
            </w:r>
            <w:r w:rsidR="00B80A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65" w:type="dxa"/>
          </w:tcPr>
          <w:p w14:paraId="36D8F3C1" w14:textId="687399F2" w:rsidR="003D6931" w:rsidRDefault="00E513C8" w:rsidP="00E513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13C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0.8847</w:t>
            </w:r>
          </w:p>
        </w:tc>
      </w:tr>
      <w:tr w:rsidR="003D6931" w14:paraId="11A8A494" w14:textId="77777777" w:rsidTr="00AC5ABF">
        <w:tc>
          <w:tcPr>
            <w:tcW w:w="719" w:type="dxa"/>
          </w:tcPr>
          <w:p w14:paraId="357C3CC3" w14:textId="77777777" w:rsidR="003D6931" w:rsidRPr="000C3C25" w:rsidRDefault="003D6931" w:rsidP="000A4C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1970" w:type="dxa"/>
          </w:tcPr>
          <w:p w14:paraId="7A33D323" w14:textId="4DCD0634" w:rsidR="003D6931" w:rsidRPr="000C3C25" w:rsidRDefault="00125710" w:rsidP="000A4C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Max_depth</w:t>
            </w:r>
            <w:proofErr w:type="spellEnd"/>
            <w:r w:rsidR="00AC5A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 w:rsidR="00AC5ABF" w:rsidRPr="00AC5ABF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1417" w:type="dxa"/>
          </w:tcPr>
          <w:p w14:paraId="3137DECD" w14:textId="0C731A66" w:rsidR="003D6931" w:rsidRDefault="003962A1" w:rsidP="003962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62A1">
              <w:rPr>
                <w:rFonts w:ascii="Times New Roman" w:hAnsi="Times New Roman" w:cs="Times New Roman"/>
                <w:sz w:val="24"/>
                <w:szCs w:val="24"/>
              </w:rPr>
              <w:t>0.6944</w:t>
            </w:r>
          </w:p>
        </w:tc>
        <w:tc>
          <w:tcPr>
            <w:tcW w:w="1559" w:type="dxa"/>
          </w:tcPr>
          <w:p w14:paraId="476B2654" w14:textId="79FE1204" w:rsidR="003D6931" w:rsidRDefault="004359BE" w:rsidP="00435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59BE">
              <w:rPr>
                <w:rFonts w:ascii="Times New Roman" w:hAnsi="Times New Roman" w:cs="Times New Roman"/>
                <w:sz w:val="24"/>
                <w:szCs w:val="24"/>
              </w:rPr>
              <w:t>0.7057</w:t>
            </w:r>
          </w:p>
        </w:tc>
        <w:tc>
          <w:tcPr>
            <w:tcW w:w="1701" w:type="dxa"/>
          </w:tcPr>
          <w:p w14:paraId="74AA45C5" w14:textId="5F8F4D38" w:rsidR="003D6931" w:rsidRDefault="00DC3147" w:rsidP="00DC31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3147">
              <w:rPr>
                <w:rFonts w:ascii="Times New Roman" w:hAnsi="Times New Roman" w:cs="Times New Roman"/>
                <w:sz w:val="24"/>
                <w:szCs w:val="24"/>
              </w:rPr>
              <w:t>0.6709</w:t>
            </w:r>
          </w:p>
        </w:tc>
        <w:tc>
          <w:tcPr>
            <w:tcW w:w="1665" w:type="dxa"/>
          </w:tcPr>
          <w:p w14:paraId="43438DED" w14:textId="48C89F30" w:rsidR="003D6931" w:rsidRDefault="008B3510" w:rsidP="008B35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3510">
              <w:rPr>
                <w:rFonts w:ascii="Times New Roman" w:hAnsi="Times New Roman" w:cs="Times New Roman"/>
                <w:sz w:val="24"/>
                <w:szCs w:val="24"/>
              </w:rPr>
              <w:t>0.7291</w:t>
            </w:r>
          </w:p>
        </w:tc>
      </w:tr>
    </w:tbl>
    <w:p w14:paraId="11E4E5DF" w14:textId="5DC18769" w:rsidR="0061009C" w:rsidRDefault="0061009C" w:rsidP="003D6931">
      <w:pPr>
        <w:tabs>
          <w:tab w:val="left" w:pos="1656"/>
        </w:tabs>
      </w:pPr>
    </w:p>
    <w:p w14:paraId="78CC4C38" w14:textId="77777777" w:rsidR="00F265FD" w:rsidRDefault="00F265FD" w:rsidP="003D6931">
      <w:pPr>
        <w:tabs>
          <w:tab w:val="left" w:pos="1656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7D85DAA" w14:textId="11294F1A" w:rsidR="00853ED0" w:rsidRDefault="005D525C" w:rsidP="003D6931">
      <w:pPr>
        <w:tabs>
          <w:tab w:val="left" w:pos="165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D525C">
        <w:rPr>
          <w:rFonts w:ascii="Times New Roman" w:hAnsi="Times New Roman" w:cs="Times New Roman"/>
          <w:b/>
          <w:bCs/>
          <w:sz w:val="28"/>
          <w:szCs w:val="28"/>
        </w:rPr>
        <w:t>4.RANDOM FOREST:</w:t>
      </w:r>
    </w:p>
    <w:tbl>
      <w:tblPr>
        <w:tblStyle w:val="TableGrid"/>
        <w:tblpPr w:leftFromText="180" w:rightFromText="180" w:vertAnchor="text" w:horzAnchor="margin" w:tblpY="142"/>
        <w:tblW w:w="0" w:type="auto"/>
        <w:tblLook w:val="04A0" w:firstRow="1" w:lastRow="0" w:firstColumn="1" w:lastColumn="0" w:noHBand="0" w:noVBand="1"/>
      </w:tblPr>
      <w:tblGrid>
        <w:gridCol w:w="2184"/>
        <w:gridCol w:w="2239"/>
        <w:gridCol w:w="2340"/>
        <w:gridCol w:w="2253"/>
      </w:tblGrid>
      <w:tr w:rsidR="00F265FD" w:rsidRPr="00014D9C" w14:paraId="3BA01519" w14:textId="77777777" w:rsidTr="00F265FD">
        <w:tc>
          <w:tcPr>
            <w:tcW w:w="2184" w:type="dxa"/>
          </w:tcPr>
          <w:p w14:paraId="37899838" w14:textId="77777777" w:rsidR="00F265FD" w:rsidRPr="00014D9C" w:rsidRDefault="00F265FD" w:rsidP="00F265FD">
            <w:pPr>
              <w:tabs>
                <w:tab w:val="left" w:pos="165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S.NO</w:t>
            </w:r>
          </w:p>
        </w:tc>
        <w:tc>
          <w:tcPr>
            <w:tcW w:w="2239" w:type="dxa"/>
          </w:tcPr>
          <w:p w14:paraId="34A16566" w14:textId="77777777" w:rsidR="00F265FD" w:rsidRPr="00014D9C" w:rsidRDefault="00F265FD" w:rsidP="00F265FD">
            <w:pPr>
              <w:tabs>
                <w:tab w:val="left" w:pos="165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HYPER PARAMETER</w:t>
            </w:r>
          </w:p>
        </w:tc>
        <w:tc>
          <w:tcPr>
            <w:tcW w:w="2340" w:type="dxa"/>
          </w:tcPr>
          <w:p w14:paraId="2EBBD7B7" w14:textId="77777777" w:rsidR="00F265FD" w:rsidRPr="00014D9C" w:rsidRDefault="00F265FD" w:rsidP="00F265FD">
            <w:pPr>
              <w:tabs>
                <w:tab w:val="left" w:pos="165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Min_sample_leeaf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=3</w:t>
            </w:r>
          </w:p>
        </w:tc>
        <w:tc>
          <w:tcPr>
            <w:tcW w:w="2253" w:type="dxa"/>
          </w:tcPr>
          <w:p w14:paraId="774F6344" w14:textId="77777777" w:rsidR="00F265FD" w:rsidRPr="00014D9C" w:rsidRDefault="00F265FD" w:rsidP="00F265FD">
            <w:pPr>
              <w:tabs>
                <w:tab w:val="left" w:pos="165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Min_sample_leaf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=2</w:t>
            </w:r>
          </w:p>
        </w:tc>
      </w:tr>
      <w:tr w:rsidR="00F265FD" w:rsidRPr="00014D9C" w14:paraId="395BAD45" w14:textId="77777777" w:rsidTr="00F265FD">
        <w:tc>
          <w:tcPr>
            <w:tcW w:w="2184" w:type="dxa"/>
          </w:tcPr>
          <w:p w14:paraId="0756416B" w14:textId="77777777" w:rsidR="00F265FD" w:rsidRPr="00014D9C" w:rsidRDefault="00F265FD" w:rsidP="00F265FD">
            <w:pPr>
              <w:tabs>
                <w:tab w:val="left" w:pos="165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2239" w:type="dxa"/>
          </w:tcPr>
          <w:p w14:paraId="1318577A" w14:textId="77777777" w:rsidR="00F265FD" w:rsidRPr="00E848FC" w:rsidRDefault="00F265FD" w:rsidP="00F265FD">
            <w:pPr>
              <w:tabs>
                <w:tab w:val="left" w:pos="165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n_estimator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=100</w:t>
            </w:r>
          </w:p>
        </w:tc>
        <w:tc>
          <w:tcPr>
            <w:tcW w:w="2340" w:type="dxa"/>
          </w:tcPr>
          <w:p w14:paraId="27E0A03D" w14:textId="77777777" w:rsidR="00F265FD" w:rsidRPr="00014D9C" w:rsidRDefault="00F265FD" w:rsidP="00F265FD">
            <w:pPr>
              <w:tabs>
                <w:tab w:val="left" w:pos="16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2239">
              <w:rPr>
                <w:rFonts w:ascii="Times New Roman" w:hAnsi="Times New Roman" w:cs="Times New Roman"/>
                <w:sz w:val="24"/>
                <w:szCs w:val="24"/>
              </w:rPr>
              <w:t>0.8887</w:t>
            </w:r>
          </w:p>
        </w:tc>
        <w:tc>
          <w:tcPr>
            <w:tcW w:w="2253" w:type="dxa"/>
          </w:tcPr>
          <w:p w14:paraId="6F70117C" w14:textId="77777777" w:rsidR="00F265FD" w:rsidRPr="00014D9C" w:rsidRDefault="00F265FD" w:rsidP="00F265FD">
            <w:pPr>
              <w:tabs>
                <w:tab w:val="left" w:pos="16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78B">
              <w:rPr>
                <w:rFonts w:ascii="Times New Roman" w:hAnsi="Times New Roman" w:cs="Times New Roman"/>
                <w:sz w:val="24"/>
                <w:szCs w:val="24"/>
              </w:rPr>
              <w:t>0.8768</w:t>
            </w:r>
          </w:p>
        </w:tc>
      </w:tr>
      <w:tr w:rsidR="00F265FD" w:rsidRPr="00014D9C" w14:paraId="783D73D1" w14:textId="77777777" w:rsidTr="00F265FD">
        <w:tc>
          <w:tcPr>
            <w:tcW w:w="2184" w:type="dxa"/>
          </w:tcPr>
          <w:p w14:paraId="0D130736" w14:textId="77777777" w:rsidR="00F265FD" w:rsidRPr="00014D9C" w:rsidRDefault="00F265FD" w:rsidP="00F265FD">
            <w:pPr>
              <w:tabs>
                <w:tab w:val="left" w:pos="165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2239" w:type="dxa"/>
          </w:tcPr>
          <w:p w14:paraId="2E085F9C" w14:textId="77777777" w:rsidR="00F265FD" w:rsidRPr="00E848FC" w:rsidRDefault="00F265FD" w:rsidP="00F265FD">
            <w:pPr>
              <w:tabs>
                <w:tab w:val="left" w:pos="165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n_estimator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=200</w:t>
            </w:r>
          </w:p>
        </w:tc>
        <w:tc>
          <w:tcPr>
            <w:tcW w:w="2340" w:type="dxa"/>
          </w:tcPr>
          <w:p w14:paraId="1248B7F8" w14:textId="77777777" w:rsidR="00F265FD" w:rsidRPr="00014D9C" w:rsidRDefault="00F265FD" w:rsidP="00F265FD">
            <w:pPr>
              <w:tabs>
                <w:tab w:val="left" w:pos="16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621F">
              <w:rPr>
                <w:rFonts w:ascii="Times New Roman" w:hAnsi="Times New Roman" w:cs="Times New Roman"/>
                <w:sz w:val="24"/>
                <w:szCs w:val="24"/>
              </w:rPr>
              <w:t>0.8835</w:t>
            </w:r>
          </w:p>
        </w:tc>
        <w:tc>
          <w:tcPr>
            <w:tcW w:w="2253" w:type="dxa"/>
          </w:tcPr>
          <w:p w14:paraId="0AC665D6" w14:textId="77777777" w:rsidR="00F265FD" w:rsidRPr="00014D9C" w:rsidRDefault="00F265FD" w:rsidP="00F265FD">
            <w:pPr>
              <w:tabs>
                <w:tab w:val="left" w:pos="16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54D5">
              <w:rPr>
                <w:rFonts w:ascii="Times New Roman" w:hAnsi="Times New Roman" w:cs="Times New Roman"/>
                <w:sz w:val="24"/>
                <w:szCs w:val="24"/>
              </w:rPr>
              <w:t>0.8764</w:t>
            </w:r>
          </w:p>
        </w:tc>
      </w:tr>
      <w:tr w:rsidR="00F265FD" w:rsidRPr="00014D9C" w14:paraId="5CF3CA3F" w14:textId="77777777" w:rsidTr="00F265FD">
        <w:tc>
          <w:tcPr>
            <w:tcW w:w="2184" w:type="dxa"/>
          </w:tcPr>
          <w:p w14:paraId="68911827" w14:textId="77777777" w:rsidR="00F265FD" w:rsidRPr="00014D9C" w:rsidRDefault="00F265FD" w:rsidP="00F265FD">
            <w:pPr>
              <w:tabs>
                <w:tab w:val="left" w:pos="165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2239" w:type="dxa"/>
          </w:tcPr>
          <w:p w14:paraId="21587A7E" w14:textId="77777777" w:rsidR="00F265FD" w:rsidRPr="00E848FC" w:rsidRDefault="00F265FD" w:rsidP="00F265FD">
            <w:pPr>
              <w:tabs>
                <w:tab w:val="left" w:pos="165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n_esimator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=300</w:t>
            </w:r>
          </w:p>
        </w:tc>
        <w:tc>
          <w:tcPr>
            <w:tcW w:w="2340" w:type="dxa"/>
          </w:tcPr>
          <w:p w14:paraId="5A6003F2" w14:textId="77777777" w:rsidR="00F265FD" w:rsidRPr="00014D9C" w:rsidRDefault="00F265FD" w:rsidP="00F265FD">
            <w:pPr>
              <w:tabs>
                <w:tab w:val="left" w:pos="16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5AD">
              <w:rPr>
                <w:rFonts w:ascii="Times New Roman" w:hAnsi="Times New Roman" w:cs="Times New Roman"/>
                <w:sz w:val="24"/>
                <w:szCs w:val="24"/>
              </w:rPr>
              <w:t>0.8832</w:t>
            </w:r>
          </w:p>
        </w:tc>
        <w:tc>
          <w:tcPr>
            <w:tcW w:w="2253" w:type="dxa"/>
          </w:tcPr>
          <w:p w14:paraId="30844264" w14:textId="77777777" w:rsidR="00F265FD" w:rsidRPr="00014D9C" w:rsidRDefault="00F265FD" w:rsidP="00F265FD">
            <w:pPr>
              <w:tabs>
                <w:tab w:val="left" w:pos="16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Pr="001F783E">
              <w:rPr>
                <w:rFonts w:ascii="Times New Roman" w:hAnsi="Times New Roman" w:cs="Times New Roman"/>
                <w:sz w:val="24"/>
                <w:szCs w:val="24"/>
              </w:rPr>
              <w:t xml:space="preserve"> 8764</w:t>
            </w:r>
          </w:p>
        </w:tc>
      </w:tr>
      <w:tr w:rsidR="00F265FD" w:rsidRPr="00014D9C" w14:paraId="08A17B14" w14:textId="77777777" w:rsidTr="00F265FD">
        <w:tc>
          <w:tcPr>
            <w:tcW w:w="2184" w:type="dxa"/>
          </w:tcPr>
          <w:p w14:paraId="0FA2BD83" w14:textId="77777777" w:rsidR="00F265FD" w:rsidRPr="00014D9C" w:rsidRDefault="00F265FD" w:rsidP="00F265FD">
            <w:pPr>
              <w:tabs>
                <w:tab w:val="left" w:pos="165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2239" w:type="dxa"/>
          </w:tcPr>
          <w:p w14:paraId="714D1045" w14:textId="77777777" w:rsidR="00F265FD" w:rsidRPr="00E848FC" w:rsidRDefault="00F265FD" w:rsidP="00F265FD">
            <w:pPr>
              <w:tabs>
                <w:tab w:val="left" w:pos="165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 depth=4</w:t>
            </w:r>
          </w:p>
        </w:tc>
        <w:tc>
          <w:tcPr>
            <w:tcW w:w="2340" w:type="dxa"/>
          </w:tcPr>
          <w:p w14:paraId="3476246C" w14:textId="77777777" w:rsidR="00F265FD" w:rsidRPr="00014D9C" w:rsidRDefault="00F265FD" w:rsidP="00F265FD">
            <w:pPr>
              <w:tabs>
                <w:tab w:val="left" w:pos="16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75">
              <w:rPr>
                <w:rFonts w:ascii="Times New Roman" w:hAnsi="Times New Roman" w:cs="Times New Roman"/>
                <w:sz w:val="24"/>
                <w:szCs w:val="24"/>
              </w:rPr>
              <w:t>0.8915</w:t>
            </w:r>
          </w:p>
        </w:tc>
        <w:tc>
          <w:tcPr>
            <w:tcW w:w="2253" w:type="dxa"/>
          </w:tcPr>
          <w:p w14:paraId="336018BB" w14:textId="77777777" w:rsidR="00F265FD" w:rsidRPr="00014D9C" w:rsidRDefault="00F265FD" w:rsidP="00F265FD">
            <w:pPr>
              <w:tabs>
                <w:tab w:val="left" w:pos="16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2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0.8928</w:t>
            </w:r>
          </w:p>
        </w:tc>
      </w:tr>
      <w:tr w:rsidR="00F265FD" w:rsidRPr="00014D9C" w14:paraId="4CBE3F6D" w14:textId="77777777" w:rsidTr="00F265FD">
        <w:trPr>
          <w:trHeight w:val="319"/>
        </w:trPr>
        <w:tc>
          <w:tcPr>
            <w:tcW w:w="2184" w:type="dxa"/>
          </w:tcPr>
          <w:p w14:paraId="35FB6A22" w14:textId="77777777" w:rsidR="00F265FD" w:rsidRDefault="00F265FD" w:rsidP="00F265FD">
            <w:pPr>
              <w:tabs>
                <w:tab w:val="left" w:pos="165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</w:t>
            </w:r>
          </w:p>
        </w:tc>
        <w:tc>
          <w:tcPr>
            <w:tcW w:w="2239" w:type="dxa"/>
          </w:tcPr>
          <w:p w14:paraId="09237937" w14:textId="77777777" w:rsidR="00F265FD" w:rsidRDefault="00F265FD" w:rsidP="00F265FD">
            <w:pPr>
              <w:tabs>
                <w:tab w:val="left" w:pos="165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max_depth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=5</w:t>
            </w:r>
          </w:p>
        </w:tc>
        <w:tc>
          <w:tcPr>
            <w:tcW w:w="2340" w:type="dxa"/>
          </w:tcPr>
          <w:p w14:paraId="30EDE4CF" w14:textId="77777777" w:rsidR="00F265FD" w:rsidRPr="000B0162" w:rsidRDefault="00F265FD" w:rsidP="00F265FD">
            <w:pPr>
              <w:tabs>
                <w:tab w:val="left" w:pos="16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162">
              <w:rPr>
                <w:rFonts w:ascii="Times New Roman" w:hAnsi="Times New Roman" w:cs="Times New Roman"/>
                <w:sz w:val="24"/>
                <w:szCs w:val="24"/>
              </w:rPr>
              <w:t>0.8906</w:t>
            </w:r>
          </w:p>
          <w:p w14:paraId="316FAB06" w14:textId="77777777" w:rsidR="00F265FD" w:rsidRPr="00014D9C" w:rsidRDefault="00F265FD" w:rsidP="00F265FD">
            <w:pPr>
              <w:tabs>
                <w:tab w:val="left" w:pos="16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3" w:type="dxa"/>
          </w:tcPr>
          <w:p w14:paraId="2400C625" w14:textId="77777777" w:rsidR="00F265FD" w:rsidRPr="00014D9C" w:rsidRDefault="00F265FD" w:rsidP="00F265FD">
            <w:pPr>
              <w:tabs>
                <w:tab w:val="left" w:pos="16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081C">
              <w:rPr>
                <w:rFonts w:ascii="Times New Roman" w:hAnsi="Times New Roman" w:cs="Times New Roman"/>
                <w:sz w:val="24"/>
                <w:szCs w:val="24"/>
              </w:rPr>
              <w:t>0.8913</w:t>
            </w:r>
          </w:p>
        </w:tc>
      </w:tr>
    </w:tbl>
    <w:p w14:paraId="17B768D2" w14:textId="77777777" w:rsidR="00014D9C" w:rsidRDefault="00014D9C" w:rsidP="003D6931">
      <w:pPr>
        <w:tabs>
          <w:tab w:val="left" w:pos="1656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DFF5EEA" w14:textId="77777777" w:rsidR="00014D9C" w:rsidRDefault="00014D9C" w:rsidP="003D6931">
      <w:pPr>
        <w:tabs>
          <w:tab w:val="left" w:pos="1656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7A854A5" w14:textId="77777777" w:rsidR="00014D9C" w:rsidRDefault="00014D9C" w:rsidP="003D6931">
      <w:pPr>
        <w:tabs>
          <w:tab w:val="left" w:pos="1656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D7ED487" w14:textId="77777777" w:rsidR="00AC5F2D" w:rsidRPr="00014D9C" w:rsidRDefault="00AC5F2D" w:rsidP="003D6931">
      <w:pPr>
        <w:tabs>
          <w:tab w:val="left" w:pos="165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7A02C9B" w14:textId="77777777" w:rsidR="005D525C" w:rsidRPr="005D525C" w:rsidRDefault="005D525C" w:rsidP="003D6931">
      <w:pPr>
        <w:tabs>
          <w:tab w:val="left" w:pos="1656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D525C" w:rsidRPr="005D52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31"/>
    <w:rsid w:val="00014D9C"/>
    <w:rsid w:val="00020F33"/>
    <w:rsid w:val="000B0162"/>
    <w:rsid w:val="001230F4"/>
    <w:rsid w:val="00125710"/>
    <w:rsid w:val="0015088B"/>
    <w:rsid w:val="001F783E"/>
    <w:rsid w:val="002A64EE"/>
    <w:rsid w:val="002C0AAD"/>
    <w:rsid w:val="00300874"/>
    <w:rsid w:val="0030102B"/>
    <w:rsid w:val="00383C22"/>
    <w:rsid w:val="003962A1"/>
    <w:rsid w:val="003B3D7E"/>
    <w:rsid w:val="003D4D25"/>
    <w:rsid w:val="003D6931"/>
    <w:rsid w:val="003E6A9E"/>
    <w:rsid w:val="00426A20"/>
    <w:rsid w:val="004359BE"/>
    <w:rsid w:val="00461CBB"/>
    <w:rsid w:val="00463A94"/>
    <w:rsid w:val="00467222"/>
    <w:rsid w:val="00471D57"/>
    <w:rsid w:val="004A1FD2"/>
    <w:rsid w:val="00502239"/>
    <w:rsid w:val="00514280"/>
    <w:rsid w:val="00555B11"/>
    <w:rsid w:val="00564520"/>
    <w:rsid w:val="005B78F0"/>
    <w:rsid w:val="005D525C"/>
    <w:rsid w:val="005E4CAC"/>
    <w:rsid w:val="0061009C"/>
    <w:rsid w:val="00646F52"/>
    <w:rsid w:val="00650635"/>
    <w:rsid w:val="006D37EF"/>
    <w:rsid w:val="007138AC"/>
    <w:rsid w:val="00732D65"/>
    <w:rsid w:val="007E2205"/>
    <w:rsid w:val="007F78D9"/>
    <w:rsid w:val="00841075"/>
    <w:rsid w:val="00853ED0"/>
    <w:rsid w:val="008747D8"/>
    <w:rsid w:val="008B3510"/>
    <w:rsid w:val="008D1897"/>
    <w:rsid w:val="008D35AD"/>
    <w:rsid w:val="008E5839"/>
    <w:rsid w:val="00924B49"/>
    <w:rsid w:val="00941FA9"/>
    <w:rsid w:val="009B621F"/>
    <w:rsid w:val="009D714B"/>
    <w:rsid w:val="009F3198"/>
    <w:rsid w:val="00A74C2E"/>
    <w:rsid w:val="00A90961"/>
    <w:rsid w:val="00A95CB0"/>
    <w:rsid w:val="00AA62C1"/>
    <w:rsid w:val="00AA7B44"/>
    <w:rsid w:val="00AC5ABF"/>
    <w:rsid w:val="00AC5F2D"/>
    <w:rsid w:val="00B53B57"/>
    <w:rsid w:val="00B80A55"/>
    <w:rsid w:val="00B9504D"/>
    <w:rsid w:val="00BC1B92"/>
    <w:rsid w:val="00C04CAF"/>
    <w:rsid w:val="00C100CE"/>
    <w:rsid w:val="00C10344"/>
    <w:rsid w:val="00C10F32"/>
    <w:rsid w:val="00C7778B"/>
    <w:rsid w:val="00C854D5"/>
    <w:rsid w:val="00C9081C"/>
    <w:rsid w:val="00CC66F3"/>
    <w:rsid w:val="00D22621"/>
    <w:rsid w:val="00D61EC2"/>
    <w:rsid w:val="00DC0A7C"/>
    <w:rsid w:val="00DC3147"/>
    <w:rsid w:val="00DF42D6"/>
    <w:rsid w:val="00E166F6"/>
    <w:rsid w:val="00E44328"/>
    <w:rsid w:val="00E513C8"/>
    <w:rsid w:val="00E848FC"/>
    <w:rsid w:val="00EA368A"/>
    <w:rsid w:val="00F14698"/>
    <w:rsid w:val="00F26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33C60"/>
  <w15:chartTrackingRefBased/>
  <w15:docId w15:val="{F91CAE42-DBEB-450F-8991-959C667E2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931"/>
  </w:style>
  <w:style w:type="paragraph" w:styleId="Heading1">
    <w:name w:val="heading 1"/>
    <w:basedOn w:val="Normal"/>
    <w:next w:val="Normal"/>
    <w:link w:val="Heading1Char"/>
    <w:uiPriority w:val="9"/>
    <w:qFormat/>
    <w:rsid w:val="003D6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9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9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9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9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9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9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9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9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9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9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93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D6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Remcy Jerholine</dc:creator>
  <cp:keywords/>
  <dc:description/>
  <cp:lastModifiedBy>Remcy Jerholine</cp:lastModifiedBy>
  <cp:revision>2</cp:revision>
  <dcterms:created xsi:type="dcterms:W3CDTF">2026-01-24T08:55:00Z</dcterms:created>
  <dcterms:modified xsi:type="dcterms:W3CDTF">2026-01-24T08:55:00Z</dcterms:modified>
</cp:coreProperties>
</file>