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03E92BC" w:rsidRDefault="203E92BC" w14:paraId="017F0A9B" w14:textId="598C1FDB">
      <w:r w:rsidR="203E92BC">
        <w:drawing>
          <wp:inline wp14:editId="17BC9497" wp14:anchorId="144F3CF8">
            <wp:extent cx="5943600" cy="2009775"/>
            <wp:effectExtent l="0" t="0" r="0" b="0"/>
            <wp:docPr id="1001940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6eb422482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E92BC" w:rsidRDefault="203E92BC" w14:paraId="1D1D563D" w14:textId="0843A410">
      <w:r w:rsidR="203E92BC">
        <w:drawing>
          <wp:inline wp14:editId="217955FD" wp14:anchorId="558E01E6">
            <wp:extent cx="5943600" cy="2667000"/>
            <wp:effectExtent l="0" t="0" r="0" b="0"/>
            <wp:docPr id="1472716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3d6d887c7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3E92BC">
        <w:drawing>
          <wp:inline wp14:editId="04248324" wp14:anchorId="40DC0DB2">
            <wp:extent cx="5943600" cy="2695575"/>
            <wp:effectExtent l="0" t="0" r="0" b="0"/>
            <wp:docPr id="1907267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a1b97e94e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E92BC" w:rsidRDefault="203E92BC" w14:paraId="4B6A06F7" w14:textId="75318E81">
      <w:r w:rsidR="203E92BC">
        <w:drawing>
          <wp:inline wp14:editId="3FF1E394" wp14:anchorId="299EEB8B">
            <wp:extent cx="5943600" cy="2676525"/>
            <wp:effectExtent l="0" t="0" r="0" b="0"/>
            <wp:docPr id="822866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6032355d4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67B46" w:rsidRDefault="4A367B46" w14:paraId="27F0AC3E" w14:textId="02579CE2"/>
    <w:p w:rsidR="4A367B46" w:rsidRDefault="4A367B46" w14:paraId="510F799E" w14:textId="3C661B06"/>
    <w:p w:rsidR="4A367B46" w:rsidRDefault="4A367B46" w14:paraId="74DE050D" w14:textId="287E6F4B"/>
    <w:p w:rsidR="203E92BC" w:rsidRDefault="203E92BC" w14:paraId="40180D9B" w14:textId="481E187C">
      <w:r w:rsidR="203E92BC">
        <w:drawing>
          <wp:inline wp14:editId="45619B4A" wp14:anchorId="17E6B152">
            <wp:extent cx="5943600" cy="3343275"/>
            <wp:effectExtent l="0" t="0" r="0" b="0"/>
            <wp:docPr id="303744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ac5933ffc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67B46" w:rsidRDefault="4A367B46" w14:paraId="1613B052" w14:textId="3CF17C68"/>
    <w:p w:rsidR="4A367B46" w:rsidP="4A367B46" w:rsidRDefault="4A367B46" w14:paraId="11D0F542" w14:textId="5814EF41">
      <w:pPr>
        <w:pStyle w:val="Normal"/>
      </w:pPr>
    </w:p>
    <w:p w:rsidR="02227FA9" w:rsidRDefault="02227FA9" w14:paraId="459AC99A" w14:textId="48E5DAAA">
      <w:r w:rsidR="02227FA9">
        <w:drawing>
          <wp:inline wp14:editId="4B626A89" wp14:anchorId="78D3CFA1">
            <wp:extent cx="5943600" cy="3343275"/>
            <wp:effectExtent l="0" t="0" r="0" b="0"/>
            <wp:docPr id="809389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9c60f6e5d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27FA9" w:rsidRDefault="02227FA9" w14:paraId="5C7B7CD5" w14:textId="2BE245A9">
      <w:r w:rsidR="02227FA9">
        <w:drawing>
          <wp:inline wp14:editId="1A1BC346" wp14:anchorId="5AE4703E">
            <wp:extent cx="5943600" cy="3343275"/>
            <wp:effectExtent l="0" t="0" r="0" b="0"/>
            <wp:docPr id="430016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40ee24bb4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3B0B5"/>
    <w:rsid w:val="012A1F08"/>
    <w:rsid w:val="02227FA9"/>
    <w:rsid w:val="0EB45196"/>
    <w:rsid w:val="203E92BC"/>
    <w:rsid w:val="22C68A58"/>
    <w:rsid w:val="3376D96A"/>
    <w:rsid w:val="39786467"/>
    <w:rsid w:val="402DF614"/>
    <w:rsid w:val="4A367B46"/>
    <w:rsid w:val="4ABAA453"/>
    <w:rsid w:val="623E5D99"/>
    <w:rsid w:val="64D0D102"/>
    <w:rsid w:val="652D6DD9"/>
    <w:rsid w:val="6EB3B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B0B5"/>
  <w15:chartTrackingRefBased/>
  <w15:docId w15:val="{3E851F15-4AAF-4112-A5C5-1204984264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c6eb4224824e5f" /><Relationship Type="http://schemas.openxmlformats.org/officeDocument/2006/relationships/image" Target="/media/image2.png" Id="Rf013d6d887c74167" /><Relationship Type="http://schemas.openxmlformats.org/officeDocument/2006/relationships/image" Target="/media/image3.png" Id="Rcbfa1b97e94e4e9a" /><Relationship Type="http://schemas.openxmlformats.org/officeDocument/2006/relationships/image" Target="/media/image4.png" Id="R2836032355d44152" /><Relationship Type="http://schemas.openxmlformats.org/officeDocument/2006/relationships/image" Target="/media/image5.png" Id="R02cac5933ffc4725" /><Relationship Type="http://schemas.openxmlformats.org/officeDocument/2006/relationships/image" Target="/media/image6.png" Id="R1bc9c60f6e5d4254" /><Relationship Type="http://schemas.openxmlformats.org/officeDocument/2006/relationships/image" Target="/media/image7.png" Id="Ra9440ee24bb44c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2025-03-03T08:10:21.3066199Z</dcterms:created>
  <dcterms:modified xsi:type="dcterms:W3CDTF">2025-03-03T08:18:23.5081807Z</dcterms:modified>
  <dc:creator>Manikandan G B</dc:creator>
  <lastModifiedBy>Manikandan G B</lastModifiedBy>
</coreProperties>
</file>