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794F" w14:textId="657D76AF" w:rsidR="00393853" w:rsidRPr="007E603B" w:rsidRDefault="00F14069" w:rsidP="00F14069">
      <w:pPr>
        <w:rPr>
          <w:b/>
          <w:bCs/>
        </w:rPr>
      </w:pPr>
      <w:r w:rsidRPr="007E603B">
        <w:rPr>
          <w:rFonts w:hint="eastAsia"/>
          <w:b/>
          <w:bCs/>
        </w:rPr>
        <w:t>1. E</w:t>
      </w:r>
      <w:r w:rsidRPr="007E603B">
        <w:rPr>
          <w:b/>
          <w:bCs/>
        </w:rPr>
        <w:t xml:space="preserve">R </w:t>
      </w:r>
      <w:r w:rsidRPr="007E603B">
        <w:rPr>
          <w:rFonts w:hint="eastAsia"/>
          <w:b/>
          <w:bCs/>
        </w:rPr>
        <w:t>다이어그램</w:t>
      </w:r>
    </w:p>
    <w:p w14:paraId="3C502BE2" w14:textId="0026C7F6" w:rsidR="00F14069" w:rsidRPr="00F14069" w:rsidRDefault="00F14069" w:rsidP="00F14069">
      <w:pPr>
        <w:rPr>
          <w:b/>
          <w:bCs/>
        </w:rPr>
      </w:pPr>
      <w:r>
        <w:rPr>
          <w:b/>
          <w:bCs/>
        </w:rPr>
        <w:t xml:space="preserve">1-1. </w:t>
      </w:r>
      <w:r>
        <w:rPr>
          <w:rFonts w:hint="eastAsia"/>
          <w:b/>
          <w:bCs/>
        </w:rPr>
        <w:t>데이터베이스 요구사항 분석</w:t>
      </w:r>
    </w:p>
    <w:p w14:paraId="3DF7DF87" w14:textId="497D346F" w:rsid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각</w:t>
      </w:r>
      <w:r>
        <w:t xml:space="preserve"> 서적에 대한 정보는 ISBN번호, 제목, 저자, 페이지수, 가격, 출판사, 주제 등이 입력된다.</w:t>
      </w:r>
    </w:p>
    <w:p w14:paraId="650D860F" w14:textId="588034FA" w:rsid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출판사에</w:t>
      </w:r>
      <w:r>
        <w:t xml:space="preserve"> 대해서는 이름, 주소, 전화번호를 기록하고 각 서적을 출판한 날짜가 기록된다.</w:t>
      </w:r>
    </w:p>
    <w:p w14:paraId="7E99283A" w14:textId="67343272" w:rsidR="00393853" w:rsidRP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여러</w:t>
      </w:r>
      <w:r>
        <w:t xml:space="preserve"> 명의 저자가 공동으로 집필하는 경우도 있다.</w:t>
      </w:r>
    </w:p>
    <w:p w14:paraId="7B09E3F8" w14:textId="014A4523" w:rsid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추후</w:t>
      </w:r>
      <w:r>
        <w:t xml:space="preserve"> 효과적인 추천을 위해 서적의 주제는 다수의 관련 주제(다대다 관계)를 가질 수 있다.</w:t>
      </w:r>
    </w:p>
    <w:p w14:paraId="32385A52" w14:textId="35CFD5CF" w:rsid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고객은</w:t>
      </w:r>
      <w:r>
        <w:t xml:space="preserve"> 처음 가입 시 고객ID, 이름, 주소, 전화번호를 입력한다.</w:t>
      </w:r>
    </w:p>
    <w:p w14:paraId="6D59B4A5" w14:textId="5C6CA631" w:rsidR="00393853" w:rsidRDefault="00393853" w:rsidP="0039385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각</w:t>
      </w:r>
      <w:r>
        <w:t xml:space="preserve"> 고객의 서적 구입에 대한 정보가 기록되고, 서적 구입 후 서평과 평점(0~5점)을 작성하면 포인트 1점을 부여한다.</w:t>
      </w:r>
    </w:p>
    <w:p w14:paraId="0FAC81FE" w14:textId="77777777" w:rsidR="00F14069" w:rsidRDefault="00F14069" w:rsidP="00393853"/>
    <w:p w14:paraId="4A26C542" w14:textId="64598309" w:rsidR="00393853" w:rsidRDefault="00F14069" w:rsidP="00393853">
      <w:pPr>
        <w:rPr>
          <w:b/>
          <w:bCs/>
        </w:rPr>
      </w:pPr>
      <w:r>
        <w:rPr>
          <w:b/>
          <w:bCs/>
        </w:rPr>
        <w:t>1</w:t>
      </w:r>
      <w:r w:rsidR="00393853">
        <w:rPr>
          <w:b/>
          <w:bCs/>
        </w:rPr>
        <w:t>-</w:t>
      </w:r>
      <w:r>
        <w:rPr>
          <w:b/>
          <w:bCs/>
        </w:rPr>
        <w:t>2</w:t>
      </w:r>
      <w:r w:rsidR="00393853">
        <w:rPr>
          <w:b/>
          <w:bCs/>
        </w:rPr>
        <w:t xml:space="preserve">. </w:t>
      </w:r>
      <w:r w:rsidR="00D10A4A">
        <w:rPr>
          <w:rFonts w:hint="eastAsia"/>
          <w:b/>
          <w:bCs/>
        </w:rPr>
        <w:t>엔티티 정의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393853" w14:paraId="06806F21" w14:textId="77777777" w:rsidTr="00393853">
        <w:tc>
          <w:tcPr>
            <w:tcW w:w="1129" w:type="dxa"/>
          </w:tcPr>
          <w:p w14:paraId="6341E642" w14:textId="53EECB11" w:rsidR="00393853" w:rsidRPr="00393853" w:rsidRDefault="00393853" w:rsidP="003938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개체</w:t>
            </w:r>
          </w:p>
        </w:tc>
        <w:tc>
          <w:tcPr>
            <w:tcW w:w="7887" w:type="dxa"/>
          </w:tcPr>
          <w:p w14:paraId="722B69A2" w14:textId="018E74F2" w:rsidR="00393853" w:rsidRDefault="00393853" w:rsidP="003938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</w:tr>
      <w:tr w:rsidR="00393853" w14:paraId="09DD2031" w14:textId="77777777" w:rsidTr="00393853">
        <w:tc>
          <w:tcPr>
            <w:tcW w:w="1129" w:type="dxa"/>
          </w:tcPr>
          <w:p w14:paraId="08340176" w14:textId="34439C68" w:rsidR="00393853" w:rsidRPr="00393853" w:rsidRDefault="00393853" w:rsidP="00393853">
            <w:r w:rsidRPr="00393853">
              <w:rPr>
                <w:rFonts w:hint="eastAsia"/>
              </w:rPr>
              <w:t>서적</w:t>
            </w:r>
          </w:p>
        </w:tc>
        <w:tc>
          <w:tcPr>
            <w:tcW w:w="7887" w:type="dxa"/>
          </w:tcPr>
          <w:p w14:paraId="4E28AF62" w14:textId="487BC2AD" w:rsidR="00393853" w:rsidRPr="00393853" w:rsidRDefault="00393853" w:rsidP="00393853">
            <w:r w:rsidRPr="00393853">
              <w:rPr>
                <w:rFonts w:hint="eastAsia"/>
                <w:u w:val="single"/>
              </w:rPr>
              <w:t>I</w:t>
            </w:r>
            <w:r w:rsidRPr="00393853">
              <w:rPr>
                <w:u w:val="single"/>
              </w:rPr>
              <w:t>SBN</w:t>
            </w:r>
            <w:r w:rsidRPr="00393853">
              <w:rPr>
                <w:rFonts w:hint="eastAsia"/>
                <w:u w:val="single"/>
              </w:rPr>
              <w:t>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저자,</w:t>
            </w:r>
            <w:r>
              <w:t xml:space="preserve"> </w:t>
            </w:r>
            <w:r>
              <w:rPr>
                <w:rFonts w:hint="eastAsia"/>
              </w:rPr>
              <w:t>페이지수,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 w:rsidR="007E603B">
              <w:rPr>
                <w:rFonts w:hint="eastAsia"/>
              </w:rPr>
              <w:t>출판사이름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주제</w:t>
            </w:r>
            <w:r w:rsidR="00D10A4A">
              <w:rPr>
                <w:rFonts w:hint="eastAsia"/>
              </w:rPr>
              <w:t>,</w:t>
            </w:r>
            <w:r w:rsidR="00D10A4A">
              <w:t xml:space="preserve"> </w:t>
            </w:r>
            <w:r w:rsidR="00D10A4A">
              <w:rPr>
                <w:rFonts w:hint="eastAsia"/>
              </w:rPr>
              <w:t>출판날짜</w:t>
            </w:r>
          </w:p>
        </w:tc>
      </w:tr>
      <w:tr w:rsidR="00393853" w14:paraId="27C1BBF3" w14:textId="77777777" w:rsidTr="00393853">
        <w:tc>
          <w:tcPr>
            <w:tcW w:w="1129" w:type="dxa"/>
          </w:tcPr>
          <w:p w14:paraId="0328A643" w14:textId="6DFE76C5" w:rsidR="00393853" w:rsidRPr="00393853" w:rsidRDefault="00393853" w:rsidP="00393853">
            <w:r>
              <w:rPr>
                <w:rFonts w:hint="eastAsia"/>
              </w:rPr>
              <w:t>출판사</w:t>
            </w:r>
          </w:p>
        </w:tc>
        <w:tc>
          <w:tcPr>
            <w:tcW w:w="7887" w:type="dxa"/>
          </w:tcPr>
          <w:p w14:paraId="497EFD21" w14:textId="54317355" w:rsidR="00393853" w:rsidRPr="00393853" w:rsidRDefault="00393853" w:rsidP="00393853">
            <w:r w:rsidRPr="007E603B">
              <w:rPr>
                <w:rFonts w:hint="eastAsia"/>
                <w:u w:val="single"/>
              </w:rPr>
              <w:t>이름</w:t>
            </w:r>
            <w:r w:rsidRPr="00D10A4A"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주소,</w:t>
            </w:r>
            <w:r>
              <w:t xml:space="preserve"> </w:t>
            </w:r>
            <w:r>
              <w:rPr>
                <w:rFonts w:hint="eastAsia"/>
              </w:rPr>
              <w:t>전화번호</w:t>
            </w:r>
          </w:p>
        </w:tc>
      </w:tr>
      <w:tr w:rsidR="00393853" w14:paraId="52237BE6" w14:textId="77777777" w:rsidTr="00393853">
        <w:tc>
          <w:tcPr>
            <w:tcW w:w="1129" w:type="dxa"/>
          </w:tcPr>
          <w:p w14:paraId="53EE5614" w14:textId="4F301413" w:rsidR="00393853" w:rsidRPr="00393853" w:rsidRDefault="00393853" w:rsidP="00393853">
            <w:r>
              <w:rPr>
                <w:rFonts w:hint="eastAsia"/>
              </w:rPr>
              <w:t>고객</w:t>
            </w:r>
          </w:p>
        </w:tc>
        <w:tc>
          <w:tcPr>
            <w:tcW w:w="7887" w:type="dxa"/>
          </w:tcPr>
          <w:p w14:paraId="796927A9" w14:textId="5A184929" w:rsidR="00393853" w:rsidRPr="00393853" w:rsidRDefault="00393853" w:rsidP="00393853">
            <w:r w:rsidRPr="00393853">
              <w:rPr>
                <w:rFonts w:hint="eastAsia"/>
                <w:u w:val="single"/>
              </w:rPr>
              <w:t>고객I</w:t>
            </w:r>
            <w:r w:rsidRPr="00393853">
              <w:rPr>
                <w:u w:val="single"/>
              </w:rPr>
              <w:t>D</w:t>
            </w:r>
            <w:r>
              <w:t xml:space="preserve">,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주소,</w:t>
            </w:r>
            <w:r>
              <w:t xml:space="preserve"> </w:t>
            </w:r>
            <w:r>
              <w:rPr>
                <w:rFonts w:hint="eastAsia"/>
              </w:rPr>
              <w:t>전화번호</w:t>
            </w:r>
            <w:r w:rsidR="00D10A4A">
              <w:rPr>
                <w:rFonts w:hint="eastAsia"/>
              </w:rPr>
              <w:t>,</w:t>
            </w:r>
            <w:r w:rsidR="00D10A4A">
              <w:t xml:space="preserve"> </w:t>
            </w:r>
            <w:r w:rsidR="00D10A4A">
              <w:rPr>
                <w:rFonts w:hint="eastAsia"/>
              </w:rPr>
              <w:t>포인트</w:t>
            </w:r>
          </w:p>
        </w:tc>
      </w:tr>
      <w:tr w:rsidR="00D10A4A" w14:paraId="246586D1" w14:textId="77777777" w:rsidTr="00393853">
        <w:tc>
          <w:tcPr>
            <w:tcW w:w="1129" w:type="dxa"/>
          </w:tcPr>
          <w:p w14:paraId="76A58B8F" w14:textId="6B991453" w:rsidR="00D10A4A" w:rsidRDefault="00D10A4A" w:rsidP="00393853">
            <w:r>
              <w:rPr>
                <w:rFonts w:hint="eastAsia"/>
              </w:rPr>
              <w:t>주문</w:t>
            </w:r>
          </w:p>
        </w:tc>
        <w:tc>
          <w:tcPr>
            <w:tcW w:w="7887" w:type="dxa"/>
          </w:tcPr>
          <w:p w14:paraId="47E7D865" w14:textId="0D28E16C" w:rsidR="00D10A4A" w:rsidRPr="00D10A4A" w:rsidRDefault="00D10A4A" w:rsidP="00393853">
            <w:r w:rsidRPr="00D10A4A">
              <w:rPr>
                <w:rFonts w:hint="eastAsia"/>
                <w:u w:val="single"/>
              </w:rPr>
              <w:t>주문 번호</w:t>
            </w:r>
            <w:r w:rsidRPr="00D10A4A">
              <w:rPr>
                <w:rFonts w:hint="eastAsia"/>
              </w:rPr>
              <w:t>,</w:t>
            </w:r>
            <w:r w:rsidRPr="00D10A4A">
              <w:t xml:space="preserve"> </w:t>
            </w:r>
            <w:r w:rsidRPr="00D10A4A">
              <w:rPr>
                <w:rFonts w:hint="eastAsia"/>
              </w:rPr>
              <w:t>서평,</w:t>
            </w:r>
            <w:r w:rsidRPr="00D10A4A">
              <w:t xml:space="preserve"> </w:t>
            </w:r>
            <w:r w:rsidRPr="00D10A4A">
              <w:rPr>
                <w:rFonts w:hint="eastAsia"/>
              </w:rPr>
              <w:t>평점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고객I</w:t>
            </w:r>
            <w:r>
              <w:t>D, ISBN</w:t>
            </w:r>
            <w:r>
              <w:rPr>
                <w:rFonts w:hint="eastAsia"/>
              </w:rPr>
              <w:t>번호</w:t>
            </w:r>
          </w:p>
        </w:tc>
      </w:tr>
      <w:tr w:rsidR="0044694D" w14:paraId="7BE0147A" w14:textId="77777777" w:rsidTr="00393853">
        <w:tc>
          <w:tcPr>
            <w:tcW w:w="1129" w:type="dxa"/>
          </w:tcPr>
          <w:p w14:paraId="5F33FC42" w14:textId="6E315B77" w:rsidR="0044694D" w:rsidRDefault="0044694D" w:rsidP="00393853">
            <w:r>
              <w:rPr>
                <w:rFonts w:hint="eastAsia"/>
              </w:rPr>
              <w:t>주제</w:t>
            </w:r>
          </w:p>
        </w:tc>
        <w:tc>
          <w:tcPr>
            <w:tcW w:w="7887" w:type="dxa"/>
          </w:tcPr>
          <w:p w14:paraId="68616802" w14:textId="5A392C85" w:rsidR="0044694D" w:rsidRPr="0044694D" w:rsidRDefault="0044694D" w:rsidP="00393853">
            <w:proofErr w:type="spellStart"/>
            <w:r w:rsidRPr="0007254D">
              <w:rPr>
                <w:rFonts w:hint="eastAsia"/>
              </w:rPr>
              <w:t>주제명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관련주제</w:t>
            </w:r>
          </w:p>
        </w:tc>
      </w:tr>
    </w:tbl>
    <w:p w14:paraId="246873E7" w14:textId="6CDAC466" w:rsidR="00393853" w:rsidRDefault="00393853" w:rsidP="00393853">
      <w:pPr>
        <w:rPr>
          <w:b/>
          <w:bCs/>
        </w:rPr>
      </w:pPr>
    </w:p>
    <w:p w14:paraId="1FAD5BEB" w14:textId="2AE11B12" w:rsidR="008A3F04" w:rsidRDefault="007B1AE5" w:rsidP="00393853">
      <w:pPr>
        <w:rPr>
          <w:b/>
          <w:bCs/>
        </w:rPr>
      </w:pPr>
      <w:r>
        <w:rPr>
          <w:b/>
          <w:bCs/>
        </w:rPr>
        <w:t>1</w:t>
      </w:r>
      <w:r w:rsidR="008A3F04">
        <w:rPr>
          <w:b/>
          <w:bCs/>
        </w:rPr>
        <w:t>-</w:t>
      </w:r>
      <w:r>
        <w:rPr>
          <w:b/>
          <w:bCs/>
        </w:rPr>
        <w:t>3</w:t>
      </w:r>
      <w:r w:rsidR="008A3F04">
        <w:rPr>
          <w:b/>
          <w:bCs/>
        </w:rPr>
        <w:t xml:space="preserve">. ER </w:t>
      </w:r>
      <w:r w:rsidR="008A3F04">
        <w:rPr>
          <w:rFonts w:hint="eastAsia"/>
          <w:b/>
          <w:bCs/>
        </w:rPr>
        <w:t>다이어그램 작성</w:t>
      </w:r>
    </w:p>
    <w:p w14:paraId="6EDBFEF8" w14:textId="37C76A0B" w:rsidR="00A2002D" w:rsidRDefault="008A3F04" w:rsidP="00393853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CFAACF2" wp14:editId="2C7D2A78">
            <wp:extent cx="4940458" cy="30165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58" cy="30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F58B" w14:textId="44C4C3D6" w:rsidR="008A3F04" w:rsidRDefault="007B1AE5" w:rsidP="00393853">
      <w:pPr>
        <w:rPr>
          <w:b/>
          <w:bCs/>
        </w:rPr>
      </w:pPr>
      <w:r>
        <w:rPr>
          <w:b/>
          <w:bCs/>
        </w:rPr>
        <w:lastRenderedPageBreak/>
        <w:t>2</w:t>
      </w:r>
      <w:r w:rsidR="008A3F04">
        <w:rPr>
          <w:b/>
          <w:bCs/>
        </w:rPr>
        <w:t xml:space="preserve">. </w:t>
      </w:r>
      <w:r w:rsidR="008A3F04">
        <w:rPr>
          <w:rFonts w:hint="eastAsia"/>
          <w:b/>
          <w:bCs/>
        </w:rPr>
        <w:t xml:space="preserve">테이블 </w:t>
      </w:r>
      <w:r w:rsidR="00A65E3B">
        <w:rPr>
          <w:rFonts w:hint="eastAsia"/>
          <w:b/>
          <w:bCs/>
        </w:rPr>
        <w:t>구조</w:t>
      </w:r>
    </w:p>
    <w:p w14:paraId="4B99CC8C" w14:textId="05A84A28" w:rsidR="00A65E3B" w:rsidRDefault="00A65E3B" w:rsidP="00393853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-1. </w:t>
      </w:r>
      <w:r>
        <w:rPr>
          <w:rFonts w:hint="eastAsia"/>
          <w:b/>
          <w:bCs/>
        </w:rPr>
        <w:t>테이블 구조 작성</w:t>
      </w:r>
    </w:p>
    <w:p w14:paraId="6469F60D" w14:textId="6AE32CF0" w:rsidR="008A3F04" w:rsidRDefault="008A3F04" w:rsidP="00393853">
      <w:r>
        <w:rPr>
          <w:rFonts w:hint="eastAsia"/>
        </w:rPr>
        <w:t>서적(</w:t>
      </w:r>
      <w:r w:rsidRPr="008A3F04">
        <w:rPr>
          <w:u w:val="single"/>
        </w:rPr>
        <w:t>ISBN</w:t>
      </w:r>
      <w:r w:rsidRPr="008A3F04">
        <w:rPr>
          <w:rFonts w:hint="eastAsia"/>
          <w:u w:val="single"/>
        </w:rPr>
        <w:t>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페이지수,</w:t>
      </w:r>
      <w:r>
        <w:t xml:space="preserve"> </w:t>
      </w:r>
      <w:r>
        <w:rPr>
          <w:rFonts w:hint="eastAsia"/>
        </w:rPr>
        <w:t>가격)</w:t>
      </w:r>
    </w:p>
    <w:p w14:paraId="283FD678" w14:textId="67864888" w:rsidR="008A3F04" w:rsidRDefault="008A3F04" w:rsidP="00393853">
      <w:r>
        <w:rPr>
          <w:rFonts w:hint="eastAsia"/>
        </w:rPr>
        <w:t>출판사(</w:t>
      </w:r>
      <w:r w:rsidRPr="007E603B">
        <w:rPr>
          <w:rFonts w:hint="eastAsia"/>
          <w:u w:val="single"/>
        </w:rPr>
        <w:t>이름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전화번호)</w:t>
      </w:r>
    </w:p>
    <w:p w14:paraId="529744E1" w14:textId="1E8AB323" w:rsidR="008A3F04" w:rsidRDefault="008A3F04" w:rsidP="00393853">
      <w:r>
        <w:rPr>
          <w:rFonts w:hint="eastAsia"/>
        </w:rPr>
        <w:t>고객(</w:t>
      </w:r>
      <w:r w:rsidRPr="008A3F04">
        <w:rPr>
          <w:rFonts w:hint="eastAsia"/>
          <w:u w:val="single"/>
        </w:rPr>
        <w:t>고객I</w:t>
      </w:r>
      <w:r w:rsidRPr="008A3F04">
        <w:rPr>
          <w:u w:val="single"/>
        </w:rPr>
        <w:t>D</w:t>
      </w:r>
      <w:r>
        <w:t xml:space="preserve">,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전화번호)</w:t>
      </w:r>
    </w:p>
    <w:p w14:paraId="002C8318" w14:textId="791FE565" w:rsidR="008A3F04" w:rsidRDefault="008A3F04" w:rsidP="00393853">
      <w:r>
        <w:rPr>
          <w:rFonts w:hint="eastAsia"/>
        </w:rPr>
        <w:t>주문(</w:t>
      </w:r>
      <w:r w:rsidRPr="008A3F04">
        <w:rPr>
          <w:rFonts w:hint="eastAsia"/>
          <w:u w:val="single"/>
        </w:rPr>
        <w:t>주문번호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서평</w:t>
      </w:r>
      <w:r>
        <w:t xml:space="preserve">, </w:t>
      </w:r>
      <w:r>
        <w:rPr>
          <w:rFonts w:hint="eastAsia"/>
        </w:rPr>
        <w:t>평점,</w:t>
      </w:r>
      <w:r>
        <w:t xml:space="preserve"> </w:t>
      </w:r>
      <w:r w:rsidR="00863235">
        <w:rPr>
          <w:rFonts w:hint="eastAsia"/>
        </w:rPr>
        <w:t>I</w:t>
      </w:r>
      <w:r w:rsidR="00863235">
        <w:t>SBN</w:t>
      </w:r>
      <w:r w:rsidR="00863235">
        <w:rPr>
          <w:rFonts w:hint="eastAsia"/>
        </w:rPr>
        <w:t>번호,</w:t>
      </w:r>
      <w:r w:rsidR="00863235">
        <w:t xml:space="preserve"> </w:t>
      </w:r>
      <w:r w:rsidR="00863235">
        <w:rPr>
          <w:rFonts w:hint="eastAsia"/>
        </w:rPr>
        <w:t>고객I</w:t>
      </w:r>
      <w:r w:rsidR="00863235">
        <w:t>D</w:t>
      </w:r>
      <w:r>
        <w:rPr>
          <w:rFonts w:hint="eastAsia"/>
        </w:rPr>
        <w:t>)</w:t>
      </w:r>
    </w:p>
    <w:p w14:paraId="3CE7E5A5" w14:textId="3F0A0218" w:rsidR="008A3F04" w:rsidRDefault="008A3F04" w:rsidP="00393853">
      <w:r>
        <w:rPr>
          <w:rFonts w:hint="eastAsia"/>
        </w:rPr>
        <w:t>출판(</w:t>
      </w:r>
      <w:r w:rsidR="007E603B" w:rsidRPr="007E603B">
        <w:rPr>
          <w:u w:val="single"/>
        </w:rPr>
        <w:t>ISBN</w:t>
      </w:r>
      <w:r w:rsidR="007E603B" w:rsidRPr="007E603B">
        <w:rPr>
          <w:rFonts w:hint="eastAsia"/>
          <w:u w:val="single"/>
        </w:rPr>
        <w:t>번호</w:t>
      </w:r>
      <w:r w:rsidR="007E603B">
        <w:rPr>
          <w:rFonts w:hint="eastAsia"/>
        </w:rPr>
        <w:t xml:space="preserve">, </w:t>
      </w:r>
      <w:r>
        <w:rPr>
          <w:rFonts w:hint="eastAsia"/>
        </w:rPr>
        <w:t>출판날짜,</w:t>
      </w:r>
      <w:r>
        <w:t xml:space="preserve"> </w:t>
      </w:r>
      <w:r w:rsidR="007E603B">
        <w:rPr>
          <w:rFonts w:hint="eastAsia"/>
        </w:rPr>
        <w:t>출판사이름</w:t>
      </w:r>
      <w:r>
        <w:rPr>
          <w:rFonts w:hint="eastAsia"/>
        </w:rPr>
        <w:t>)</w:t>
      </w:r>
    </w:p>
    <w:p w14:paraId="66C31E27" w14:textId="50FCA159" w:rsidR="008A3F04" w:rsidRDefault="008A3F04" w:rsidP="00393853">
      <w:r>
        <w:rPr>
          <w:rFonts w:hint="eastAsia"/>
        </w:rPr>
        <w:t>저자목록(</w:t>
      </w:r>
      <w:r w:rsidRPr="007E603B">
        <w:rPr>
          <w:rFonts w:hint="eastAsia"/>
        </w:rPr>
        <w:t>I</w:t>
      </w:r>
      <w:r w:rsidRPr="007E603B">
        <w:t>SBN</w:t>
      </w:r>
      <w:r w:rsidRPr="007E603B">
        <w:rPr>
          <w:rFonts w:hint="eastAsia"/>
        </w:rPr>
        <w:t>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저자)</w:t>
      </w:r>
    </w:p>
    <w:p w14:paraId="06C6C3CE" w14:textId="580BEE8B" w:rsidR="008A3F04" w:rsidRDefault="008A3F04" w:rsidP="00393853">
      <w:r>
        <w:rPr>
          <w:rFonts w:hint="eastAsia"/>
        </w:rPr>
        <w:t>주제목록(</w:t>
      </w:r>
      <w:r w:rsidRPr="007E603B">
        <w:t>ISBN</w:t>
      </w:r>
      <w:r w:rsidRPr="007E603B">
        <w:rPr>
          <w:rFonts w:hint="eastAsia"/>
        </w:rPr>
        <w:t>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주제)</w:t>
      </w:r>
    </w:p>
    <w:p w14:paraId="54DD9938" w14:textId="7C4D7F9B" w:rsidR="002118D7" w:rsidRDefault="008A3F04" w:rsidP="00393853">
      <w:r>
        <w:rPr>
          <w:rFonts w:hint="eastAsia"/>
        </w:rPr>
        <w:t>관련주제(</w:t>
      </w:r>
      <w:r w:rsidRPr="007E603B">
        <w:rPr>
          <w:rFonts w:hint="eastAsia"/>
        </w:rPr>
        <w:t>주제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관련주제)</w:t>
      </w:r>
    </w:p>
    <w:p w14:paraId="44254C47" w14:textId="77777777" w:rsidR="002118D7" w:rsidRDefault="002118D7" w:rsidP="00393853">
      <w:pPr>
        <w:rPr>
          <w:rFonts w:hint="eastAsia"/>
        </w:rPr>
      </w:pPr>
    </w:p>
    <w:p w14:paraId="2DB16CC0" w14:textId="6D157950" w:rsidR="00A65E3B" w:rsidRDefault="0058159F" w:rsidP="00393853">
      <w:r>
        <w:rPr>
          <w:noProof/>
        </w:rPr>
        <w:drawing>
          <wp:inline distT="0" distB="0" distL="0" distR="0" wp14:anchorId="2AA3D79F" wp14:editId="6F5BD6E9">
            <wp:extent cx="5734050" cy="3441103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631D" w14:textId="74DBD9A5" w:rsidR="00881FB6" w:rsidRPr="00881FB6" w:rsidRDefault="00881FB6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-1-1. </w:t>
      </w:r>
      <w:r>
        <w:rPr>
          <w:rFonts w:hint="eastAsia"/>
          <w:b/>
          <w:bCs/>
        </w:rPr>
        <w:t>정규화</w:t>
      </w:r>
    </w:p>
    <w:p w14:paraId="601D1913" w14:textId="470704A7" w:rsidR="00A65E3B" w:rsidRDefault="0047205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각 테이블의 관계는 모두 </w:t>
      </w:r>
      <w:r>
        <w:t>3</w:t>
      </w:r>
      <w:r>
        <w:rPr>
          <w:rFonts w:hint="eastAsia"/>
        </w:rPr>
        <w:t>차 정규화 되어있다.</w:t>
      </w:r>
      <w:r>
        <w:br w:type="page"/>
      </w:r>
    </w:p>
    <w:p w14:paraId="51AE8AE6" w14:textId="246E9ED5" w:rsidR="00A65E3B" w:rsidRDefault="00A65E3B" w:rsidP="00393853">
      <w:pPr>
        <w:rPr>
          <w:rFonts w:hint="eastAsia"/>
          <w:b/>
          <w:bCs/>
        </w:rPr>
      </w:pPr>
      <w:r>
        <w:rPr>
          <w:b/>
          <w:bCs/>
        </w:rPr>
        <w:lastRenderedPageBreak/>
        <w:t xml:space="preserve">2-2. </w:t>
      </w:r>
      <w:r>
        <w:rPr>
          <w:rFonts w:hint="eastAsia"/>
          <w:b/>
          <w:bCs/>
        </w:rPr>
        <w:t>테이블 구조 생성</w:t>
      </w:r>
    </w:p>
    <w:p w14:paraId="47945B04" w14:textId="104DDA64" w:rsidR="00A65E3B" w:rsidRDefault="00472050" w:rsidP="003938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6A85A4" wp14:editId="6A5314B2">
            <wp:extent cx="5724525" cy="3133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0F70" w14:textId="00BC434E" w:rsidR="00A65E3B" w:rsidRDefault="00472050" w:rsidP="00393853">
      <w:pPr>
        <w:rPr>
          <w:rFonts w:hint="eastAsia"/>
        </w:rPr>
      </w:pPr>
      <w:r>
        <w:rPr>
          <w:rFonts w:hint="eastAsia"/>
        </w:rPr>
        <w:t xml:space="preserve">사전에 </w:t>
      </w:r>
      <w:proofErr w:type="spellStart"/>
      <w:r>
        <w:rPr>
          <w:rFonts w:hint="eastAsia"/>
        </w:rPr>
        <w:t>구성해두었던</w:t>
      </w:r>
      <w:proofErr w:type="spellEnd"/>
      <w:r>
        <w:rPr>
          <w:rFonts w:hint="eastAsia"/>
        </w:rPr>
        <w:t xml:space="preserve"> 테이블 구조와 </w:t>
      </w:r>
      <w:r>
        <w:rPr>
          <w:rFonts w:hint="eastAsia"/>
        </w:rPr>
        <w:t>같이 테이블을 생성하였다.</w:t>
      </w:r>
    </w:p>
    <w:p w14:paraId="2297B979" w14:textId="31B322A3" w:rsidR="00A65E3B" w:rsidRDefault="00A65E3B" w:rsidP="00393853"/>
    <w:p w14:paraId="40448C39" w14:textId="49B46DE1" w:rsidR="00A65E3B" w:rsidRDefault="00A65E3B" w:rsidP="00393853">
      <w:pPr>
        <w:rPr>
          <w:b/>
          <w:bCs/>
        </w:rPr>
      </w:pPr>
      <w:r>
        <w:rPr>
          <w:b/>
          <w:bCs/>
        </w:rPr>
        <w:t xml:space="preserve">2-3. </w:t>
      </w:r>
      <w:proofErr w:type="spellStart"/>
      <w:r>
        <w:rPr>
          <w:rFonts w:hint="eastAsia"/>
          <w:b/>
          <w:bCs/>
        </w:rPr>
        <w:t>외래키</w:t>
      </w:r>
      <w:proofErr w:type="spellEnd"/>
      <w:r>
        <w:rPr>
          <w:rFonts w:hint="eastAsia"/>
          <w:b/>
          <w:bCs/>
        </w:rPr>
        <w:t xml:space="preserve"> 구조 삽입</w:t>
      </w:r>
    </w:p>
    <w:p w14:paraId="29E829B8" w14:textId="32AD2561" w:rsidR="00A65E3B" w:rsidRDefault="008F2EEB" w:rsidP="00393853">
      <w:r>
        <w:rPr>
          <w:noProof/>
        </w:rPr>
        <w:drawing>
          <wp:inline distT="0" distB="0" distL="0" distR="0" wp14:anchorId="744B55BD" wp14:editId="62E30428">
            <wp:extent cx="5724525" cy="313059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447F" w14:textId="7622929B" w:rsidR="00441E7B" w:rsidRDefault="00441E7B" w:rsidP="00393853">
      <w:r>
        <w:rPr>
          <w:rFonts w:hint="eastAsia"/>
        </w:rPr>
        <w:t xml:space="preserve">사전에 </w:t>
      </w:r>
      <w:proofErr w:type="spellStart"/>
      <w:r>
        <w:rPr>
          <w:rFonts w:hint="eastAsia"/>
        </w:rPr>
        <w:t>구성해두었던</w:t>
      </w:r>
      <w:proofErr w:type="spellEnd"/>
      <w:r>
        <w:rPr>
          <w:rFonts w:hint="eastAsia"/>
        </w:rPr>
        <w:t xml:space="preserve"> 테이블 구조와 같이 외래키를 설정해주었다.</w:t>
      </w:r>
    </w:p>
    <w:p w14:paraId="22857D3F" w14:textId="52FC63E5" w:rsidR="00441E7B" w:rsidRDefault="00441E7B" w:rsidP="00441E7B">
      <w:pPr>
        <w:widowControl/>
        <w:wordWrap/>
        <w:autoSpaceDE/>
        <w:autoSpaceDN/>
        <w:rPr>
          <w:b/>
          <w:bCs/>
        </w:rPr>
      </w:pPr>
      <w:r>
        <w:br w:type="page"/>
      </w:r>
      <w:r>
        <w:rPr>
          <w:b/>
          <w:bCs/>
        </w:rPr>
        <w:lastRenderedPageBreak/>
        <w:t xml:space="preserve">3. </w:t>
      </w:r>
      <w:r>
        <w:rPr>
          <w:rFonts w:hint="eastAsia"/>
          <w:b/>
          <w:bCs/>
        </w:rPr>
        <w:t>샘플 데이터 입력</w:t>
      </w:r>
    </w:p>
    <w:p w14:paraId="37911C7D" w14:textId="65D56F9C" w:rsidR="00830DA6" w:rsidRDefault="00830DA6" w:rsidP="00441E7B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t xml:space="preserve">3-1. </w:t>
      </w:r>
      <w:r>
        <w:rPr>
          <w:rFonts w:hint="eastAsia"/>
          <w:b/>
          <w:bCs/>
        </w:rPr>
        <w:t>서적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</w:t>
      </w:r>
    </w:p>
    <w:p w14:paraId="0E7F0DDB" w14:textId="6D1BC7E2" w:rsidR="00441E7B" w:rsidRDefault="00CF0F48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190B24" wp14:editId="5D58E045">
            <wp:extent cx="5724525" cy="31337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0C3B" w14:textId="0F727635" w:rsidR="00CF0F48" w:rsidRDefault="00CF0F48" w:rsidP="00441E7B">
      <w:pPr>
        <w:widowControl/>
        <w:wordWrap/>
        <w:autoSpaceDE/>
        <w:autoSpaceDN/>
      </w:pPr>
      <w:r>
        <w:rPr>
          <w:rFonts w:hint="eastAsia"/>
        </w:rPr>
        <w:t>문제의 조건에 맞는 서적(</w:t>
      </w:r>
      <w:r w:rsidR="00830DA6">
        <w:t>20</w:t>
      </w:r>
      <w:r w:rsidR="00830DA6">
        <w:rPr>
          <w:rFonts w:hint="eastAsia"/>
        </w:rPr>
        <w:t>권,</w:t>
      </w:r>
      <w:r w:rsidR="00830DA6">
        <w:t xml:space="preserve"> </w:t>
      </w:r>
      <w:r w:rsidR="00830DA6">
        <w:rPr>
          <w:rFonts w:hint="eastAsia"/>
        </w:rPr>
        <w:t xml:space="preserve">2인 공저 </w:t>
      </w:r>
      <w:r w:rsidR="00830DA6">
        <w:t>5</w:t>
      </w:r>
      <w:r w:rsidR="00830DA6">
        <w:rPr>
          <w:rFonts w:hint="eastAsia"/>
        </w:rPr>
        <w:t>건,</w:t>
      </w:r>
      <w:r w:rsidR="00830DA6">
        <w:t xml:space="preserve"> 3</w:t>
      </w:r>
      <w:r w:rsidR="00830DA6">
        <w:rPr>
          <w:rFonts w:hint="eastAsia"/>
        </w:rPr>
        <w:t xml:space="preserve">인 공저 </w:t>
      </w:r>
      <w:r w:rsidR="00830DA6">
        <w:t>3</w:t>
      </w:r>
      <w:r w:rsidR="00830DA6">
        <w:rPr>
          <w:rFonts w:hint="eastAsia"/>
        </w:rPr>
        <w:t>건)의 책들로 샘플 데이터를 입력하였다.</w:t>
      </w:r>
      <w:r w:rsidR="00830DA6">
        <w:t xml:space="preserve"> (</w:t>
      </w:r>
      <w:r w:rsidR="00830DA6">
        <w:rPr>
          <w:rFonts w:hint="eastAsia"/>
        </w:rPr>
        <w:t xml:space="preserve">책 목록은 알라딘 </w:t>
      </w:r>
      <w:r w:rsidR="00830DA6">
        <w:t>2021</w:t>
      </w:r>
      <w:r w:rsidR="00830DA6">
        <w:rPr>
          <w:rFonts w:hint="eastAsia"/>
        </w:rPr>
        <w:t xml:space="preserve">년 </w:t>
      </w:r>
      <w:r w:rsidR="00830DA6">
        <w:t>6</w:t>
      </w:r>
      <w:r w:rsidR="00830DA6">
        <w:rPr>
          <w:rFonts w:hint="eastAsia"/>
        </w:rPr>
        <w:t>월 베스트셀러 순)</w:t>
      </w:r>
    </w:p>
    <w:p w14:paraId="4FD254E0" w14:textId="530EFFC6" w:rsidR="00830DA6" w:rsidRDefault="00830DA6" w:rsidP="00441E7B">
      <w:pPr>
        <w:widowControl/>
        <w:wordWrap/>
        <w:autoSpaceDE/>
        <w:autoSpaceDN/>
      </w:pPr>
    </w:p>
    <w:p w14:paraId="01772613" w14:textId="2F65C3AD" w:rsidR="00830DA6" w:rsidRDefault="00830DA6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3-2. </w:t>
      </w:r>
      <w:r>
        <w:rPr>
          <w:rFonts w:hint="eastAsia"/>
          <w:b/>
          <w:bCs/>
        </w:rPr>
        <w:t>저자 테이블</w:t>
      </w:r>
    </w:p>
    <w:p w14:paraId="6E10961E" w14:textId="633D0293" w:rsidR="00830DA6" w:rsidRDefault="00C358BC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7888148" wp14:editId="0C71C594">
            <wp:extent cx="5724525" cy="3133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F2FE" w14:textId="6FC214F0" w:rsidR="00C358BC" w:rsidRDefault="00C358BC" w:rsidP="00441E7B">
      <w:pPr>
        <w:widowControl/>
        <w:wordWrap/>
        <w:autoSpaceDE/>
        <w:autoSpaceDN/>
      </w:pPr>
      <w:r>
        <w:rPr>
          <w:rFonts w:hint="eastAsia"/>
        </w:rPr>
        <w:t>문제의 조건에 맞는</w:t>
      </w:r>
      <w:r>
        <w:t xml:space="preserve"> </w:t>
      </w:r>
      <w:r>
        <w:rPr>
          <w:rFonts w:hint="eastAsia"/>
        </w:rPr>
        <w:t>서적의 저자(</w:t>
      </w:r>
      <w:r>
        <w:t>10</w:t>
      </w:r>
      <w:r>
        <w:rPr>
          <w:rFonts w:hint="eastAsia"/>
        </w:rPr>
        <w:t>명 이상)이다.</w:t>
      </w:r>
    </w:p>
    <w:p w14:paraId="5A1B98CF" w14:textId="0B38F175" w:rsidR="00C358BC" w:rsidRDefault="00C358BC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-3. </w:t>
      </w:r>
      <w:r>
        <w:rPr>
          <w:rFonts w:hint="eastAsia"/>
          <w:b/>
          <w:bCs/>
        </w:rPr>
        <w:t>출판사 테이블</w:t>
      </w:r>
    </w:p>
    <w:p w14:paraId="2293CBAE" w14:textId="42B5279A" w:rsidR="00C358BC" w:rsidRDefault="00BF5CDE" w:rsidP="00441E7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FE622E0" wp14:editId="57BED69A">
            <wp:extent cx="5724525" cy="31337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0CCC" w14:textId="3198ADAA" w:rsidR="00BF5CDE" w:rsidRDefault="00BF5CDE" w:rsidP="00441E7B">
      <w:pPr>
        <w:widowControl/>
        <w:wordWrap/>
        <w:autoSpaceDE/>
        <w:autoSpaceDN/>
      </w:pPr>
      <w:r>
        <w:rPr>
          <w:rFonts w:hint="eastAsia"/>
        </w:rPr>
        <w:t>문제의 조건에 맞는 서적의 출판사이다.</w:t>
      </w:r>
    </w:p>
    <w:p w14:paraId="494B1EA9" w14:textId="61E4134F" w:rsidR="00BF5CDE" w:rsidRDefault="00BF5CDE" w:rsidP="00441E7B">
      <w:pPr>
        <w:widowControl/>
        <w:wordWrap/>
        <w:autoSpaceDE/>
        <w:autoSpaceDN/>
      </w:pPr>
    </w:p>
    <w:p w14:paraId="05C59658" w14:textId="0BE88D89" w:rsidR="00BF5CDE" w:rsidRDefault="00BF5CDE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3-4. </w:t>
      </w:r>
      <w:r>
        <w:rPr>
          <w:rFonts w:hint="eastAsia"/>
          <w:b/>
          <w:bCs/>
        </w:rPr>
        <w:t>고객 테이블</w:t>
      </w:r>
    </w:p>
    <w:p w14:paraId="738A7D3C" w14:textId="080A8E4A" w:rsidR="00BF5CDE" w:rsidRDefault="00BF5CDE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45758" wp14:editId="456E1A85">
            <wp:extent cx="5724525" cy="31337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7172" w14:textId="106FD4A8" w:rsidR="00BF5CDE" w:rsidRDefault="00BF5CDE" w:rsidP="00441E7B">
      <w:pPr>
        <w:widowControl/>
        <w:wordWrap/>
        <w:autoSpaceDE/>
        <w:autoSpaceDN/>
      </w:pPr>
      <w:r>
        <w:rPr>
          <w:rFonts w:hint="eastAsia"/>
        </w:rPr>
        <w:t xml:space="preserve">문제의 조건에 따라 </w:t>
      </w:r>
      <w:r>
        <w:t>10</w:t>
      </w:r>
      <w:r>
        <w:rPr>
          <w:rFonts w:hint="eastAsia"/>
        </w:rPr>
        <w:t>명의 고객을 삽입하였다.</w:t>
      </w:r>
    </w:p>
    <w:p w14:paraId="2D3DDA9F" w14:textId="77777777" w:rsidR="00BF5CDE" w:rsidRDefault="00BF5CDE">
      <w:pPr>
        <w:widowControl/>
        <w:wordWrap/>
        <w:autoSpaceDE/>
        <w:autoSpaceDN/>
      </w:pPr>
      <w:r>
        <w:br w:type="page"/>
      </w:r>
    </w:p>
    <w:p w14:paraId="024AF399" w14:textId="5D5C08F6" w:rsidR="00BF5CDE" w:rsidRDefault="00BF5CDE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 xml:space="preserve">3-5. </w:t>
      </w:r>
      <w:r w:rsidR="007B0B45">
        <w:rPr>
          <w:rFonts w:hint="eastAsia"/>
          <w:b/>
          <w:bCs/>
        </w:rPr>
        <w:t>관련주제 테이블</w:t>
      </w:r>
    </w:p>
    <w:p w14:paraId="194DB3F4" w14:textId="3F9D68D1" w:rsidR="007B0B45" w:rsidRDefault="007B0B45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251F91" wp14:editId="45797154">
            <wp:extent cx="5724525" cy="3133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DD4A" w14:textId="5C130896" w:rsidR="007B0B45" w:rsidRDefault="007A1293" w:rsidP="00441E7B">
      <w:pPr>
        <w:widowControl/>
        <w:wordWrap/>
        <w:autoSpaceDE/>
        <w:autoSpaceDN/>
      </w:pPr>
      <w:r>
        <w:rPr>
          <w:rFonts w:hint="eastAsia"/>
        </w:rPr>
        <w:t>정치,</w:t>
      </w:r>
      <w:r>
        <w:t xml:space="preserve"> </w:t>
      </w:r>
      <w:r>
        <w:rPr>
          <w:rFonts w:hint="eastAsia"/>
        </w:rPr>
        <w:t>경제,</w:t>
      </w:r>
      <w:r>
        <w:t xml:space="preserve"> </w:t>
      </w:r>
      <w:r>
        <w:rPr>
          <w:rFonts w:hint="eastAsia"/>
        </w:rPr>
        <w:t>사회,</w:t>
      </w:r>
      <w:r>
        <w:t xml:space="preserve"> </w:t>
      </w:r>
      <w:r>
        <w:rPr>
          <w:rFonts w:hint="eastAsia"/>
        </w:rPr>
        <w:t>한국소설,</w:t>
      </w:r>
      <w:r>
        <w:t xml:space="preserve"> </w:t>
      </w:r>
      <w:r>
        <w:rPr>
          <w:rFonts w:hint="eastAsia"/>
        </w:rPr>
        <w:t>해외소설,</w:t>
      </w:r>
      <w:r>
        <w:t xml:space="preserve"> </w:t>
      </w:r>
      <w:r>
        <w:rPr>
          <w:rFonts w:hint="eastAsia"/>
        </w:rPr>
        <w:t>철학,</w:t>
      </w:r>
      <w:r>
        <w:t xml:space="preserve"> </w:t>
      </w:r>
      <w:r>
        <w:rPr>
          <w:rFonts w:hint="eastAsia"/>
        </w:rPr>
        <w:t>정보,</w:t>
      </w:r>
      <w:r>
        <w:t xml:space="preserve"> </w:t>
      </w:r>
      <w:r>
        <w:rPr>
          <w:rFonts w:hint="eastAsia"/>
        </w:rPr>
        <w:t>에세이,</w:t>
      </w:r>
      <w:r>
        <w:t xml:space="preserve"> </w:t>
      </w:r>
      <w:r>
        <w:rPr>
          <w:rFonts w:hint="eastAsia"/>
        </w:rPr>
        <w:t>자기계발,</w:t>
      </w:r>
      <w:r>
        <w:t xml:space="preserve"> </w:t>
      </w:r>
      <w:r>
        <w:rPr>
          <w:rFonts w:hint="eastAsia"/>
        </w:rPr>
        <w:t xml:space="preserve">동화의 </w:t>
      </w:r>
      <w:r>
        <w:t>10</w:t>
      </w:r>
      <w:r>
        <w:rPr>
          <w:rFonts w:hint="eastAsia"/>
        </w:rPr>
        <w:t>개의 주제로 관련주제를 구성하였다.</w:t>
      </w:r>
    </w:p>
    <w:p w14:paraId="613D4F23" w14:textId="0811DA18" w:rsidR="007A1293" w:rsidRDefault="007A1293" w:rsidP="00441E7B">
      <w:pPr>
        <w:widowControl/>
        <w:wordWrap/>
        <w:autoSpaceDE/>
        <w:autoSpaceDN/>
      </w:pPr>
    </w:p>
    <w:p w14:paraId="2FE87F2B" w14:textId="34F196DF" w:rsidR="007A1293" w:rsidRDefault="007A1293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-6. </w:t>
      </w:r>
      <w:r>
        <w:rPr>
          <w:rFonts w:hint="eastAsia"/>
          <w:b/>
          <w:bCs/>
        </w:rPr>
        <w:t>주제 테이블</w:t>
      </w:r>
    </w:p>
    <w:p w14:paraId="3335A75A" w14:textId="6E4FFB74" w:rsidR="007A1293" w:rsidRDefault="007A1293" w:rsidP="00441E7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495841" wp14:editId="1A98A0B9">
            <wp:extent cx="5724525" cy="313059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09C1" w14:textId="168A8DE6" w:rsidR="00472050" w:rsidRDefault="007A1293" w:rsidP="00472050">
      <w:pPr>
        <w:widowControl/>
        <w:wordWrap/>
        <w:autoSpaceDE/>
        <w:autoSpaceDN/>
      </w:pPr>
      <w:r>
        <w:rPr>
          <w:rFonts w:hint="eastAsia"/>
        </w:rPr>
        <w:t>해당 서적에 맞는 주제를 삽입하였다.</w:t>
      </w:r>
    </w:p>
    <w:p w14:paraId="101F2992" w14:textId="2C90EBC7" w:rsidR="007A1293" w:rsidRDefault="00472050" w:rsidP="0047205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59A9E8E" w14:textId="11D006A5" w:rsidR="007A1293" w:rsidRDefault="007A1293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 xml:space="preserve">3-7. </w:t>
      </w:r>
      <w:r>
        <w:rPr>
          <w:rFonts w:hint="eastAsia"/>
          <w:b/>
          <w:bCs/>
        </w:rPr>
        <w:t>출판 테이블</w:t>
      </w:r>
    </w:p>
    <w:p w14:paraId="749B920C" w14:textId="6F3DB368" w:rsidR="007A1293" w:rsidRDefault="00A46D61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55625" wp14:editId="11A3A4F9">
            <wp:extent cx="5724525" cy="31337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8E00" w14:textId="5E326180" w:rsidR="00A46D61" w:rsidRDefault="00A46D61" w:rsidP="00441E7B">
      <w:pPr>
        <w:widowControl/>
        <w:wordWrap/>
        <w:autoSpaceDE/>
        <w:autoSpaceDN/>
      </w:pPr>
      <w:r>
        <w:rPr>
          <w:rFonts w:hint="eastAsia"/>
        </w:rPr>
        <w:t>해당 서적에 맞는 출판일 및 출판사를 삽입하였다.</w:t>
      </w:r>
    </w:p>
    <w:p w14:paraId="4DD361D0" w14:textId="415C3B22" w:rsidR="00A46D61" w:rsidRDefault="00A46D61" w:rsidP="00441E7B">
      <w:pPr>
        <w:widowControl/>
        <w:wordWrap/>
        <w:autoSpaceDE/>
        <w:autoSpaceDN/>
      </w:pPr>
    </w:p>
    <w:p w14:paraId="0A5567A3" w14:textId="6CF4D9A0" w:rsidR="00A46D61" w:rsidRDefault="00A46D61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3-8. </w:t>
      </w:r>
      <w:r>
        <w:rPr>
          <w:rFonts w:hint="eastAsia"/>
          <w:b/>
          <w:bCs/>
        </w:rPr>
        <w:t>주문 테이블</w:t>
      </w:r>
    </w:p>
    <w:p w14:paraId="084DB8C7" w14:textId="1234A4CF" w:rsidR="00A46D61" w:rsidRDefault="00A46D61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40C4B0" wp14:editId="752A7AC2">
            <wp:extent cx="5724525" cy="313059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6495" w14:textId="3D16067A" w:rsidR="002F6A74" w:rsidRDefault="00A46D61" w:rsidP="00441E7B">
      <w:pPr>
        <w:widowControl/>
        <w:wordWrap/>
        <w:autoSpaceDE/>
        <w:autoSpaceDN/>
      </w:pPr>
      <w:r>
        <w:rPr>
          <w:rFonts w:hint="eastAsia"/>
        </w:rPr>
        <w:t>고객들이 책을 주문한 정보를 담은 주문 테이블이다.</w:t>
      </w:r>
      <w:r>
        <w:t xml:space="preserve"> 20</w:t>
      </w:r>
      <w:r>
        <w:rPr>
          <w:rFonts w:hint="eastAsia"/>
        </w:rPr>
        <w:t>개의 주문을</w:t>
      </w:r>
      <w:r w:rsidR="002F6A74">
        <w:t xml:space="preserve"> </w:t>
      </w:r>
      <w:r w:rsidR="002F6A74">
        <w:rPr>
          <w:rFonts w:hint="eastAsia"/>
        </w:rPr>
        <w:t>삽입하였다.</w:t>
      </w:r>
      <w:r w:rsidR="002F6A74">
        <w:t xml:space="preserve"> </w:t>
      </w:r>
      <w:r w:rsidR="002F6A74">
        <w:rPr>
          <w:rFonts w:hint="eastAsia"/>
        </w:rPr>
        <w:t>각 주문에는 여러 서평과</w:t>
      </w:r>
      <w:r w:rsidR="002F6A74">
        <w:t xml:space="preserve"> </w:t>
      </w:r>
      <w:r w:rsidR="002F6A74">
        <w:rPr>
          <w:rFonts w:hint="eastAsia"/>
        </w:rPr>
        <w:t>고객이 평가한 점수가 들어있으며 없을 수도 있다.</w:t>
      </w:r>
    </w:p>
    <w:p w14:paraId="1103455F" w14:textId="77777777" w:rsidR="002F6A74" w:rsidRDefault="002F6A74">
      <w:pPr>
        <w:widowControl/>
        <w:wordWrap/>
        <w:autoSpaceDE/>
        <w:autoSpaceDN/>
      </w:pPr>
      <w:r>
        <w:br w:type="page"/>
      </w:r>
    </w:p>
    <w:p w14:paraId="7D839C74" w14:textId="05476B3C" w:rsidR="00A46D61" w:rsidRDefault="002F6A74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 xml:space="preserve">4. </w:t>
      </w:r>
      <w:r>
        <w:rPr>
          <w:rFonts w:hint="eastAsia"/>
          <w:b/>
          <w:bCs/>
        </w:rPr>
        <w:t>질의 실행</w:t>
      </w:r>
    </w:p>
    <w:p w14:paraId="1FE98470" w14:textId="61EE3E66" w:rsidR="002F6A74" w:rsidRDefault="002F6A74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4-1. </w:t>
      </w:r>
      <w:r>
        <w:rPr>
          <w:rFonts w:hint="eastAsia"/>
          <w:b/>
          <w:bCs/>
        </w:rPr>
        <w:t>서적 정보 출력</w:t>
      </w:r>
    </w:p>
    <w:p w14:paraId="0BDCC3F0" w14:textId="193DB0F0" w:rsidR="002F6A74" w:rsidRDefault="0007254D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5E9B42" wp14:editId="449F3150">
            <wp:extent cx="5724525" cy="3133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B0FD" w14:textId="18C6F234" w:rsidR="0007254D" w:rsidRDefault="0007254D" w:rsidP="00441E7B">
      <w:pPr>
        <w:widowControl/>
        <w:wordWrap/>
        <w:autoSpaceDE/>
        <w:autoSpaceDN/>
      </w:pPr>
      <w:r w:rsidRPr="0007254D">
        <w:t>ISBN 번호, 제목, 저자, 페이지수, 가격, 출판사, 출판날짜, 주제, 서평, 평점평균</w:t>
      </w:r>
      <w:r w:rsidRPr="0007254D">
        <w:rPr>
          <w:rFonts w:hint="eastAsia"/>
        </w:rPr>
        <w:t>을 출력하였다.</w:t>
      </w:r>
    </w:p>
    <w:p w14:paraId="234673E8" w14:textId="60D95BE7" w:rsidR="0007254D" w:rsidRDefault="0007254D" w:rsidP="00441E7B">
      <w:pPr>
        <w:widowControl/>
        <w:wordWrap/>
        <w:autoSpaceDE/>
        <w:autoSpaceDN/>
      </w:pPr>
    </w:p>
    <w:p w14:paraId="0DA797D8" w14:textId="0F439966" w:rsidR="00472050" w:rsidRDefault="0007254D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4-2. </w:t>
      </w:r>
      <w:r>
        <w:rPr>
          <w:rFonts w:hint="eastAsia"/>
          <w:b/>
          <w:bCs/>
        </w:rPr>
        <w:t>공저자 출력</w:t>
      </w:r>
    </w:p>
    <w:p w14:paraId="15739C65" w14:textId="1625AF1B" w:rsidR="00472050" w:rsidRDefault="00472050" w:rsidP="00441E7B">
      <w:pPr>
        <w:widowControl/>
        <w:wordWrap/>
        <w:autoSpaceDE/>
        <w:autoSpaceDN/>
      </w:pPr>
      <w:r w:rsidRPr="00472050">
        <w:rPr>
          <w:rFonts w:hint="eastAsia"/>
        </w:rPr>
        <w:t>-</w:t>
      </w:r>
      <w:proofErr w:type="spellStart"/>
      <w:r w:rsidRPr="00472050">
        <w:rPr>
          <w:rFonts w:hint="eastAsia"/>
        </w:rPr>
        <w:t>미실행</w:t>
      </w:r>
      <w:proofErr w:type="spellEnd"/>
      <w:r w:rsidRPr="00472050">
        <w:rPr>
          <w:rFonts w:hint="eastAsia"/>
        </w:rPr>
        <w:t>-</w:t>
      </w:r>
    </w:p>
    <w:p w14:paraId="4CD157E4" w14:textId="347E5E9D" w:rsidR="0007254D" w:rsidRPr="00472050" w:rsidRDefault="00472050" w:rsidP="00441E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69BDCBB" w14:textId="1109A43E" w:rsidR="0007254D" w:rsidRDefault="0007254D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 xml:space="preserve">4-3. </w:t>
      </w:r>
      <w:r>
        <w:rPr>
          <w:rFonts w:hint="eastAsia"/>
          <w:b/>
          <w:bCs/>
        </w:rPr>
        <w:t>주제별 관련주제 출력</w:t>
      </w:r>
    </w:p>
    <w:p w14:paraId="39EEA1A9" w14:textId="74A1C90C" w:rsidR="0007254D" w:rsidRDefault="0007254D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754D2" wp14:editId="399266E9">
            <wp:extent cx="5724525" cy="30384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BC0E" w14:textId="4C45AE10" w:rsidR="0007254D" w:rsidRDefault="0007254D" w:rsidP="00441E7B">
      <w:pPr>
        <w:widowControl/>
        <w:wordWrap/>
        <w:autoSpaceDE/>
        <w:autoSpaceDN/>
      </w:pPr>
      <w:r>
        <w:rPr>
          <w:rFonts w:hint="eastAsia"/>
        </w:rPr>
        <w:t>각 주제별 관련 주제를 출력하였다.</w:t>
      </w:r>
    </w:p>
    <w:p w14:paraId="7BFC3ACE" w14:textId="77777777" w:rsidR="00472050" w:rsidRDefault="00472050" w:rsidP="00441E7B">
      <w:pPr>
        <w:widowControl/>
        <w:wordWrap/>
        <w:autoSpaceDE/>
        <w:autoSpaceDN/>
        <w:rPr>
          <w:b/>
          <w:bCs/>
        </w:rPr>
      </w:pPr>
    </w:p>
    <w:p w14:paraId="4A4BF5A8" w14:textId="56FE7C87" w:rsidR="007E603B" w:rsidRDefault="007E603B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4-4. </w:t>
      </w:r>
      <w:r>
        <w:rPr>
          <w:rFonts w:hint="eastAsia"/>
          <w:b/>
          <w:bCs/>
        </w:rPr>
        <w:t>서적 추천</w:t>
      </w:r>
    </w:p>
    <w:p w14:paraId="22820FD0" w14:textId="6334D62B" w:rsidR="00472050" w:rsidRDefault="00472050" w:rsidP="00441E7B">
      <w:pPr>
        <w:widowControl/>
        <w:wordWrap/>
        <w:autoSpaceDE/>
        <w:autoSpaceDN/>
      </w:pPr>
      <w:r w:rsidRPr="00472050">
        <w:rPr>
          <w:rFonts w:hint="eastAsia"/>
        </w:rPr>
        <w:t>-</w:t>
      </w:r>
      <w:proofErr w:type="spellStart"/>
      <w:r w:rsidRPr="00472050">
        <w:rPr>
          <w:rFonts w:hint="eastAsia"/>
        </w:rPr>
        <w:t>미실행</w:t>
      </w:r>
      <w:proofErr w:type="spellEnd"/>
      <w:r w:rsidRPr="00472050">
        <w:rPr>
          <w:rFonts w:hint="eastAsia"/>
        </w:rPr>
        <w:t>-</w:t>
      </w:r>
    </w:p>
    <w:p w14:paraId="50DA567D" w14:textId="63BECBDC" w:rsidR="00472050" w:rsidRPr="00472050" w:rsidRDefault="00472050" w:rsidP="00441E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AFDC921" w14:textId="7EDEADBD" w:rsidR="007E603B" w:rsidRDefault="007E603B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4</w:t>
      </w:r>
      <w:r>
        <w:rPr>
          <w:b/>
          <w:bCs/>
        </w:rPr>
        <w:t xml:space="preserve">-5. </w:t>
      </w:r>
      <w:r>
        <w:rPr>
          <w:rFonts w:hint="eastAsia"/>
          <w:b/>
          <w:bCs/>
        </w:rPr>
        <w:t>고객의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</w:t>
      </w:r>
    </w:p>
    <w:p w14:paraId="3FBC3A2D" w14:textId="306E7AA6" w:rsidR="007E603B" w:rsidRDefault="007E603B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535901" wp14:editId="3256C7EC">
            <wp:extent cx="5724525" cy="31337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06C0" w14:textId="299F93C2" w:rsidR="007E603B" w:rsidRDefault="007E603B" w:rsidP="00441E7B">
      <w:pPr>
        <w:widowControl/>
        <w:wordWrap/>
        <w:autoSpaceDE/>
        <w:autoSpaceDN/>
      </w:pPr>
      <w:r>
        <w:rPr>
          <w:rFonts w:hint="eastAsia"/>
        </w:rPr>
        <w:t>각 고객의 포인트 합을 출력하였고,</w:t>
      </w:r>
      <w:r>
        <w:t xml:space="preserve"> </w:t>
      </w:r>
      <w:r>
        <w:rPr>
          <w:rFonts w:hint="eastAsia"/>
        </w:rPr>
        <w:t xml:space="preserve">구입한 책의 제목과 </w:t>
      </w:r>
      <w:r>
        <w:t xml:space="preserve">ISBN, </w:t>
      </w:r>
      <w:r>
        <w:rPr>
          <w:rFonts w:hint="eastAsia"/>
        </w:rPr>
        <w:t>그리고 작성한 서평과 평점들을 나열하였다.</w:t>
      </w:r>
    </w:p>
    <w:p w14:paraId="06CE006F" w14:textId="27F34D56" w:rsidR="00472050" w:rsidRDefault="00881FB6" w:rsidP="00441E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808EF85" w14:textId="0BD93B3C" w:rsidR="00472050" w:rsidRDefault="00472050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 xml:space="preserve">5. </w:t>
      </w:r>
      <w:r>
        <w:rPr>
          <w:rFonts w:hint="eastAsia"/>
          <w:b/>
          <w:bCs/>
        </w:rPr>
        <w:t xml:space="preserve">과제에서 사용했던 </w:t>
      </w:r>
      <w:r>
        <w:rPr>
          <w:b/>
          <w:bCs/>
        </w:rPr>
        <w:t>SQL</w:t>
      </w:r>
      <w:r>
        <w:rPr>
          <w:rFonts w:hint="eastAsia"/>
          <w:b/>
          <w:bCs/>
        </w:rPr>
        <w:t>문</w:t>
      </w:r>
    </w:p>
    <w:p w14:paraId="27C21303" w14:textId="13D28671" w:rsidR="00472050" w:rsidRDefault="00472050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5-1. </w:t>
      </w:r>
      <w:proofErr w:type="spellStart"/>
      <w:r>
        <w:rPr>
          <w:rFonts w:hint="eastAsia"/>
          <w:b/>
          <w:bCs/>
        </w:rPr>
        <w:t>테이블생성쿼리</w:t>
      </w:r>
      <w:proofErr w:type="spellEnd"/>
    </w:p>
    <w:p w14:paraId="10AB6FE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@OLD_UNIQUE_CHECKS=@@UNIQUE_CHECKS, UNIQUE_CHECKS=</w:t>
      </w:r>
      <w:proofErr w:type="gramStart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0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1BF03C1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@OLD_FOREIGN_KEY_CHECKS=@@FOREIGN_KEY_CHECKS, FOREIGN_KEY_CHECKS=</w:t>
      </w:r>
      <w:proofErr w:type="gramStart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0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6A3E3C6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@OLD_SQL_MODE=@@SQL_MODE, SQL_MODE=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'ONLY_FULL_GROUP_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BY,STRICT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_TRANS_TABLES,NO_ZERO_IN_DATE,NO_ZERO_DATE,ERROR_FOR_DIVISION_BY_ZERO,NO_ENGINE_SUBSTITUTION'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</w:p>
    <w:p w14:paraId="709F695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2E9A3F5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6E7C168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Schema bookstore</w:t>
      </w:r>
    </w:p>
    <w:p w14:paraId="297884B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0F894F4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SCHEMA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`bookstore`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DEFAULT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CHARACTER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utf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8 ;</w:t>
      </w:r>
      <w:proofErr w:type="gramEnd"/>
    </w:p>
    <w:p w14:paraId="21B24F7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USE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;</w:t>
      </w:r>
      <w:proofErr w:type="gramEnd"/>
    </w:p>
    <w:p w14:paraId="509FAD2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18C25CA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73684D7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</w:t>
      </w:r>
      <w:proofErr w:type="spell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0370212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7FB3954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277297A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13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72312AB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633FFBF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28B295D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662B21C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PRIMARY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1FBBFD3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09ED7DE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77048BE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04779CC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</w:t>
      </w:r>
      <w:proofErr w:type="spell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customer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7BC5FD9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759F7E3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customer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02BB2DC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customer_id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AUTO_INCREMENT,</w:t>
      </w:r>
    </w:p>
    <w:p w14:paraId="61D8CF2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558F5E5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7823EEC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158D003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PRIMARY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customer_id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5D4E44C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1EB1575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14717928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6041BC5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author_list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54E4048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4A8F0A48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author_list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6C8A586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13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126F397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4FFD863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4C11E37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655001A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495C5110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topic_list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759EB42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6471C768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topic_list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7BFBC435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13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04A326E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021768D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571EF26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59462685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7340A9A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related_topic_list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12B8AC95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51C18600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related_topic_list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083E9ED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65608D1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related_topic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4410EC1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583F090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054AFC8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28C5D75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</w:t>
      </w:r>
      <w:proofErr w:type="spell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publisher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48E26BA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31490A70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publisher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5A222E9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6C61869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7475D3E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674F3ED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PRIMARY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662A12D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7722D64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0E82E61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lastRenderedPageBreak/>
        <w:t>-- -----------------------------------------------------</w:t>
      </w:r>
    </w:p>
    <w:p w14:paraId="4EC0DB4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</w:t>
      </w:r>
      <w:proofErr w:type="spell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orders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57A979C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1BB2981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orders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2D81BCC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orders_id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AUTO_INCREMENT,</w:t>
      </w:r>
    </w:p>
    <w:p w14:paraId="6533823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04168D9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704269A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13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3EDC851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customer_id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UNSIGNED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2CEB61C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PRIMARY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orders_id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5D14057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6423443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37FD71A3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10FD4AC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Table `</w:t>
      </w:r>
      <w:proofErr w:type="spell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`.`</w:t>
      </w:r>
      <w:proofErr w:type="gram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publishing</w:t>
      </w:r>
      <w:proofErr w:type="spellEnd"/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`</w:t>
      </w:r>
    </w:p>
    <w:p w14:paraId="6029FEC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6A9955"/>
          <w:kern w:val="0"/>
          <w:sz w:val="24"/>
          <w:szCs w:val="24"/>
        </w:rPr>
        <w:t>-- -----------------------------------------------------</w:t>
      </w:r>
    </w:p>
    <w:p w14:paraId="4620976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CREATE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IF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EXISTS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bookstore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.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publishing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</w:p>
    <w:p w14:paraId="6B5DF6B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13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0ECF3E60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3F98A5A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publisher_name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VARCHAR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gramEnd"/>
      <w:r w:rsidRPr="00472050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45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NOT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</w:p>
    <w:p w14:paraId="5E176A5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PRIMARY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book_id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43570BF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ENGINE = </w:t>
      </w:r>
      <w:proofErr w:type="spellStart"/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InnoDB</w:t>
      </w:r>
      <w:proofErr w:type="spellEnd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  <w:proofErr w:type="gramEnd"/>
    </w:p>
    <w:p w14:paraId="7D73727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24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50FC7BE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SQL_MODE=@OLD_SQL_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MODE;</w:t>
      </w:r>
      <w:proofErr w:type="gramEnd"/>
    </w:p>
    <w:p w14:paraId="012B34C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FOREIGN_KEY_CHECKS=@OLD_FOREIGN_KEY_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CHECKS;</w:t>
      </w:r>
      <w:proofErr w:type="gramEnd"/>
    </w:p>
    <w:p w14:paraId="7195600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UNIQUE_CHECKS=@OLD_UNIQUE_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CHECKS;</w:t>
      </w:r>
      <w:proofErr w:type="gramEnd"/>
    </w:p>
    <w:p w14:paraId="0A92F326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0E7C6BBB" w14:textId="4286B3C6" w:rsidR="00472050" w:rsidRDefault="00472050" w:rsidP="00441E7B">
      <w:pPr>
        <w:widowControl/>
        <w:wordWrap/>
        <w:autoSpaceDE/>
        <w:autoSpaceDN/>
        <w:rPr>
          <w:b/>
          <w:bCs/>
        </w:rPr>
      </w:pPr>
    </w:p>
    <w:p w14:paraId="44AB8AE5" w14:textId="40279353" w:rsidR="00472050" w:rsidRDefault="00472050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-2. </w:t>
      </w:r>
      <w:proofErr w:type="spellStart"/>
      <w:r>
        <w:rPr>
          <w:rFonts w:hint="eastAsia"/>
          <w:b/>
          <w:bCs/>
        </w:rPr>
        <w:t>외래키설정</w:t>
      </w:r>
      <w:proofErr w:type="spellEnd"/>
    </w:p>
    <w:p w14:paraId="0A13C93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(book_id)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book(book_id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341C399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(book_id)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book(book_id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39DB6A65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(book_id)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book(book_id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318D722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(customer_id)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customer(customer_id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1A61AE6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(book_id)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book(book_id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306D0DB2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alter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table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add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foreign key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(publisher_name)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references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proofErr w:type="gramStart"/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494BA082" w14:textId="62B342CC" w:rsidR="00472050" w:rsidRDefault="00472050" w:rsidP="00441E7B">
      <w:pPr>
        <w:widowControl/>
        <w:wordWrap/>
        <w:autoSpaceDE/>
        <w:autoSpaceDN/>
        <w:rPr>
          <w:b/>
          <w:bCs/>
        </w:rPr>
      </w:pPr>
    </w:p>
    <w:p w14:paraId="121683D9" w14:textId="1985EA21" w:rsidR="00472050" w:rsidRDefault="00472050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5-3. </w:t>
      </w:r>
      <w:proofErr w:type="spellStart"/>
      <w:r>
        <w:rPr>
          <w:rFonts w:hint="eastAsia"/>
          <w:b/>
          <w:bCs/>
        </w:rPr>
        <w:t>서적삽입</w:t>
      </w:r>
      <w:proofErr w:type="spellEnd"/>
    </w:p>
    <w:p w14:paraId="4B65921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'9788935668663'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'조국의 시간'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'376'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'17000'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2A1D65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'완전한 행복'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'524'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'15800'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5A9AA7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'소크라테스 익스프레스'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'524'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'18000'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8FD7AA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'9791189683887'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'우리말 어감 사전'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'378'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'17000'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F5780A8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'9791191056556'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'미드나잇 라이브러리'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'408'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'15800'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AEF9004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'나의 히어로 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아카데미아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30'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3749AFC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'9791191347180'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'매매의 기술'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'412'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'18000'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B6A6B7F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'고양이 해결사 깜냥 3'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'88'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'11000'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CAAB895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'9791190885669'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'사물의 뒷모습'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'292'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'14000'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C7816F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'문명 1'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'336'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'14800'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6164F69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'9791190977265'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'부의 시나리오'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'392'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'18000'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0F139C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'9788932921044'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'문명 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'352'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'14800'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142377A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'9788901250014'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'강원국의 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어른답게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말합니다'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'272'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'16000'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456EEEE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'9788954677158'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'긴긴밤 (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리커버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)'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'144'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'11500'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618EF5D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'9788934984979'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'그러라 그래'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'244'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'14500'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5A38088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'9791165341909'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'달러구트 꿈 백화점 (50만 부 기념 드림 에디션)'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'13800'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C86884B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'종의 기원'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'384'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'13000'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027898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 제12회 </w:t>
      </w:r>
      <w:proofErr w:type="spell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젊은작가상</w:t>
      </w:r>
      <w:proofErr w:type="spell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수상작품집'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'412'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'5500'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7D2CED7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'흔한남매 과학 탐험대 </w:t>
      </w:r>
      <w:proofErr w:type="gramStart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1 :</w:t>
      </w:r>
      <w:proofErr w:type="gramEnd"/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우주'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'188'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'12800'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D55D1B1" w14:textId="77777777" w:rsidR="00472050" w:rsidRPr="00472050" w:rsidRDefault="00472050" w:rsidP="00472050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`title`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`price`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472050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'주식투자의 지혜'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472050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'18000'</w:t>
      </w:r>
      <w:r w:rsidRPr="00472050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173BE05" w14:textId="205A5560" w:rsidR="00472050" w:rsidRDefault="00472050" w:rsidP="00441E7B">
      <w:pPr>
        <w:widowControl/>
        <w:wordWrap/>
        <w:autoSpaceDE/>
        <w:autoSpaceDN/>
        <w:rPr>
          <w:b/>
          <w:bCs/>
        </w:rPr>
      </w:pPr>
    </w:p>
    <w:p w14:paraId="448A0583" w14:textId="4E6C3495" w:rsidR="00472050" w:rsidRDefault="00472050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-4</w:t>
      </w:r>
      <w:r w:rsidR="00881FB6">
        <w:rPr>
          <w:b/>
          <w:bCs/>
        </w:rPr>
        <w:t>.</w:t>
      </w:r>
      <w:r w:rsidR="00881FB6">
        <w:rPr>
          <w:rFonts w:hint="eastAsia"/>
          <w:b/>
          <w:bCs/>
        </w:rPr>
        <w:t xml:space="preserve"> </w:t>
      </w:r>
      <w:proofErr w:type="spellStart"/>
      <w:r w:rsidR="00881FB6">
        <w:rPr>
          <w:rFonts w:hint="eastAsia"/>
          <w:b/>
          <w:bCs/>
        </w:rPr>
        <w:t>저자삽입</w:t>
      </w:r>
      <w:proofErr w:type="spellEnd"/>
    </w:p>
    <w:p w14:paraId="5BDD104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'9788935668663'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'조국'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AC7191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'정유정'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319526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'에릭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와이너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D7B203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'김하현'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78FE64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'9791189683887'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'안상순'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681F4C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'9791191056556'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'매트 헤이그'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2985EF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'호리코시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코헤이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A80207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'9791191347180'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'박병창'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06B57D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'홍민정'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116AE2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'김재희'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E24B59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'9791190885669'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'안규철'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1580F0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'베르나르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베르베르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A45708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'전미연'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4FB0E5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'9791190977265'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'오건영'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E60E50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'9788932921044'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'베르나르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베르베르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63F592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'전미연'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74CAAB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'9788901250014'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'강원국'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33E6ED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'9788954677158'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'루리'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D2E528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'9788934984979'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'양희은'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52179B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'9791165341909'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'이미예'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0460AA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'정유정'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A13D84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'전하영'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65DD2D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'김멜라'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86D9BC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'김지연'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FFD104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'흔한남매'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A676E54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'이재국'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D007F3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'이현진'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71DD7D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'천장팅'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EEF4CF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'김재현'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D68A07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`author`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'양성희'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1E0849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</w:p>
    <w:p w14:paraId="282A18DD" w14:textId="2D4B77C3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4AE95D9C" w14:textId="0641382F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5-5. </w:t>
      </w:r>
      <w:proofErr w:type="spellStart"/>
      <w:r>
        <w:rPr>
          <w:rFonts w:hint="eastAsia"/>
          <w:b/>
          <w:bCs/>
        </w:rPr>
        <w:t>출판사삽입</w:t>
      </w:r>
      <w:proofErr w:type="spellEnd"/>
    </w:p>
    <w:p w14:paraId="3422469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한길사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광인사길 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'031-955-2000'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1FA1E8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'은행나무'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마포구 서교동 384-12'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'02-3143-0651'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372634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어크로스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마포구 양화로10길 50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마이빌딩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3층'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'02-6959-3299'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656ADA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유유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'02-3144-6869'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64F940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인플루엔셜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서초구 서초대로398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BnK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디지털타워 11층'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'02-720-1042'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5EE1C7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서울미디어코믹스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용산구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새창로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221-19'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'02-799-9261'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AC6F83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포레스트북스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마포구 합정동 428-11번기 2층'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'02-332-5855'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E2D40E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창비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회동길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184'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'031-955-3333'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91FBF8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'현대문학'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서초구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신반포로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321 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미래엔빌딩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5층'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'02-2017-0292'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20451C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열린책들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문발로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253 파주출판도시'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'031-955-4000'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AC1F2B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'페이지2'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마포구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백범로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31길 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'02-2115-2324'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D88615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'웅진지식하우스'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회동길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20'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'1577-1500'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40C30A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'문학동네'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회동길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210'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'031-955-8888'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2B3913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김영사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문발로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197 파주출판단지'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'031-955-3200'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DD7ED2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팩토리나인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'대한민국'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'000-0000-0000'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FB21E7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주니어김영사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파주시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교하읍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문발리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 515-1 파주출판단지'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'031-955-3100'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F480D6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에프엔미디어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 용산구 한강대로109, 6층 601호'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'000-0000-0000'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F1527A3" w14:textId="1A371584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17065B01" w14:textId="1178C4EF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-6. </w:t>
      </w:r>
      <w:proofErr w:type="spellStart"/>
      <w:r>
        <w:rPr>
          <w:rFonts w:hint="eastAsia"/>
          <w:b/>
          <w:bCs/>
        </w:rPr>
        <w:t>고객삽입</w:t>
      </w:r>
      <w:proofErr w:type="spellEnd"/>
    </w:p>
    <w:p w14:paraId="4932637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'김하나'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마포구'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'010-1111-1111'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D1EC97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이두리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부천시'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'010-2222-2222'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122952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'박세나'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'부산시 동구'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'010-3333-3333'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6C1776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'김철수'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'인천시 남동구'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'010-4444-4444'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70E69A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'박영희'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'인천시 계양구'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'010-5555-5555'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EF8378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'이기철'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강동구'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'010-6666-6666'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378479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'최동진'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'서울시 강북구'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'010-7777-7777'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85F08DB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심관우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'인천시 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미추홀구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'010-8888-8888'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0E3785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'오민영'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'경기도 고양시'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'010-9999-9999'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18CD06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customer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`address`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`phone`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김택현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'강원도 속초시'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'010-1234-5678'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127C3EA" w14:textId="4224436E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0D69F936" w14:textId="24BB4D74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-7. </w:t>
      </w:r>
      <w:proofErr w:type="spellStart"/>
      <w:r>
        <w:rPr>
          <w:rFonts w:hint="eastAsia"/>
          <w:b/>
          <w:bCs/>
        </w:rPr>
        <w:t>관련주제삽입</w:t>
      </w:r>
      <w:proofErr w:type="spellEnd"/>
    </w:p>
    <w:p w14:paraId="25BA419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572750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300521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E5A911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37C79B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95740F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36446E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'철학'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901F45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'철학'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B06E24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2248F1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F93685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51771E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F7A8F8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BE00BB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'사회'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D2F8E1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'자기계발'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46B74F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'자기계발'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9738CA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'동화'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0E71FA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related_topic_list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`related_topic`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'동화'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097173C" w14:textId="5DB74793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5B41CBC9" w14:textId="2DC89C95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-8. </w:t>
      </w:r>
      <w:proofErr w:type="spellStart"/>
      <w:r>
        <w:rPr>
          <w:rFonts w:hint="eastAsia"/>
          <w:b/>
          <w:bCs/>
        </w:rPr>
        <w:t>주제삽입</w:t>
      </w:r>
      <w:proofErr w:type="spellEnd"/>
    </w:p>
    <w:p w14:paraId="46119FE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'9788935668663'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'정치'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D2F6B4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F337C4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'철학'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5328DF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'9791189683887'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F7C6FE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'9791191056556'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3DED055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5EB22A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'9791191347180'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89DF98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'동화'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F79753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'9791190885669'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193D23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EF58524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'9791190977265'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C01903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'9788932921044'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'해외소설'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3067B8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'9788901250014'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ABDB2F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'9788954677158'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'동화'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A86E40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'9788934984979'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'에세이'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3E5B80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'9791165341909'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ED1D13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25306D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'한국소설'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639346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'정보'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B9B266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topic_list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`topic`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'경제'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42BDCAB" w14:textId="6A1D5452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0238C740" w14:textId="37FDEFEC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-9. </w:t>
      </w:r>
      <w:proofErr w:type="spellStart"/>
      <w:r>
        <w:rPr>
          <w:rFonts w:hint="eastAsia"/>
          <w:b/>
          <w:bCs/>
        </w:rPr>
        <w:t>출판삽입</w:t>
      </w:r>
      <w:proofErr w:type="spellEnd"/>
    </w:p>
    <w:p w14:paraId="34E85F3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'9788935668663'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한길사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19A8BB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6월'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'은행나무'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0EEBC2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4월'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어크로스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1B5FC3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'9791189683887'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유유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D9A8D9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'9791191056556'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4월'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인플루엔셜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3D36ED7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6월'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서울미디어코믹스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F40C19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'9791191347180'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포레스트북스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250F755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6월'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창비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72D5A6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'9791190885669'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3월'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'현대문학'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1F2429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열린책들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5F1698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'9791190977265'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6월'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'페이지2'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96A559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'9788932921044'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열린책들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F62F4E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'9788901250014'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'웅진지식하우스'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25AE4D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'9788954677158'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2월'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'문학동네'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40AD80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'9788934984979'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4월'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김영사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F0EC4B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'9791165341909'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'2020년 7월'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팩토리나인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49E4D9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4월'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'문학동네'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581480C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'2016년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'은행나무'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59C94EE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5월'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주니어김영사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30A2B0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publishing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`publisher_name`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'2021년 6월'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proofErr w:type="spellStart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에프엔미디어</w:t>
      </w:r>
      <w:proofErr w:type="spellEnd"/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3EA1225" w14:textId="38209636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552F6F15" w14:textId="56426005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-10. </w:t>
      </w:r>
      <w:proofErr w:type="spellStart"/>
      <w:r>
        <w:rPr>
          <w:rFonts w:hint="eastAsia"/>
          <w:b/>
          <w:bCs/>
        </w:rPr>
        <w:t>주문삽입</w:t>
      </w:r>
      <w:proofErr w:type="spellEnd"/>
    </w:p>
    <w:p w14:paraId="3739A47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39674BC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'9788901250014'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AD25A9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'9788935668663'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2EA627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'9788932921037'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4D15D7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1EFC0C2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'9791190030922'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466A33A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34CED4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'9788954678407'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936B10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'9791190977265'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23322D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'9788954677158'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2ECCEAF3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'9788936448011'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65E3988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'9791136735621'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67D1D44B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'9791191056556'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77CA42CB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'9791165341909'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571682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'9791188754427'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'6'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AB44934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'9791190885669'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'6'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4168FE7F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'3'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'9788934984979'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3F82739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NULL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'9788934989257'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'7'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  <w:proofErr w:type="gramEnd"/>
    </w:p>
    <w:p w14:paraId="1205B4CA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'9791191347180'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7FF55F4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'9791189683887'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0354317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'8'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FFA1E42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'9791167370280'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967B22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'9788932921044'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2A2978E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INSERT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INTO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`review`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`grade`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`book_id`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`customer_id`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VALUES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(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'서평~~'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'5'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'9788956609959'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'10'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);</w:t>
      </w:r>
    </w:p>
    <w:p w14:paraId="4B6A88DE" w14:textId="140FF263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42D289D8" w14:textId="76579FEC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-11. </w:t>
      </w:r>
      <w:r>
        <w:rPr>
          <w:rFonts w:hint="eastAsia"/>
          <w:b/>
          <w:bCs/>
        </w:rPr>
        <w:t>문제1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질의</w:t>
      </w:r>
    </w:p>
    <w:p w14:paraId="39CA52B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select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b.book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`ISBN code`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title, group_concat(author)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author,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`page`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price, publisher_name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`publisher 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`publishing date`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topic, group_concat(review)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reviews, </w:t>
      </w:r>
      <w:r w:rsidRPr="00881FB6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avg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(grade)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`average grade`</w:t>
      </w:r>
    </w:p>
    <w:p w14:paraId="21D32C51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from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book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b, publishing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pg, publisher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p, author_list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a, orders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o, topic_list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t</w:t>
      </w:r>
    </w:p>
    <w:p w14:paraId="3D57D50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where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b.book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 = pg.book_id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and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pg.publisher_name = p.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and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b.book_id = a.book_id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and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b.book_id = o.book_id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and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b.book_id = t.book_id</w:t>
      </w:r>
    </w:p>
    <w:p w14:paraId="6D9335F7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group by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b.book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;</w:t>
      </w:r>
    </w:p>
    <w:p w14:paraId="1A9F0943" w14:textId="438A442F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00039423" w14:textId="581D5E1D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5-12. </w:t>
      </w:r>
      <w:r>
        <w:rPr>
          <w:rFonts w:hint="eastAsia"/>
          <w:b/>
          <w:bCs/>
        </w:rPr>
        <w:t>문제2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질의</w:t>
      </w:r>
    </w:p>
    <w:p w14:paraId="07EB676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select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r.topic</w:t>
      </w:r>
      <w:proofErr w:type="spellEnd"/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group_concat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r.related_topic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related_topic</w:t>
      </w:r>
      <w:proofErr w:type="spellEnd"/>
    </w:p>
    <w:p w14:paraId="6CEB3E6C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from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related_topic_list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r</w:t>
      </w:r>
    </w:p>
    <w:p w14:paraId="17C6AB2D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group by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r.topic</w:t>
      </w:r>
      <w:proofErr w:type="spellEnd"/>
      <w:proofErr w:type="gramEnd"/>
    </w:p>
    <w:p w14:paraId="79B073DF" w14:textId="3BA18D3A" w:rsidR="00881FB6" w:rsidRDefault="00881FB6" w:rsidP="00441E7B">
      <w:pPr>
        <w:widowControl/>
        <w:wordWrap/>
        <w:autoSpaceDE/>
        <w:autoSpaceDN/>
        <w:rPr>
          <w:b/>
          <w:bCs/>
        </w:rPr>
      </w:pPr>
    </w:p>
    <w:p w14:paraId="3FB3C688" w14:textId="33CCEE5A" w:rsidR="00881FB6" w:rsidRDefault="00881FB6" w:rsidP="00441E7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-13. </w:t>
      </w:r>
      <w:r>
        <w:rPr>
          <w:rFonts w:hint="eastAsia"/>
          <w:b/>
          <w:bCs/>
        </w:rPr>
        <w:t>문제3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질의</w:t>
      </w:r>
    </w:p>
    <w:p w14:paraId="75398D0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select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c.customer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ID, c.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`name`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r w:rsidRPr="00881FB6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count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(o.orders_id)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`point`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group_concat(title)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`구입 목록`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group_concat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b.book_id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`구입 목록(ISBN)`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group_concat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(review)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`작성한 서평`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group_concat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(grade)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`평가한 점수`</w:t>
      </w:r>
    </w:p>
    <w:p w14:paraId="3BE42620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from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orders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o, book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b, customer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as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c</w:t>
      </w:r>
    </w:p>
    <w:p w14:paraId="3A9778B6" w14:textId="77777777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where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b.book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=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o.book_id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t>and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c.customer_id</w:t>
      </w:r>
      <w:proofErr w:type="spell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= </w:t>
      </w:r>
      <w:proofErr w:type="spell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o.customer_id</w:t>
      </w:r>
      <w:proofErr w:type="spellEnd"/>
    </w:p>
    <w:p w14:paraId="57E0C80A" w14:textId="3BEA99C2" w:rsidR="00881FB6" w:rsidRPr="00881FB6" w:rsidRDefault="00881FB6" w:rsidP="00881FB6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881FB6">
        <w:rPr>
          <w:rFonts w:ascii="D2Coding" w:eastAsia="D2Coding" w:hAnsi="D2Coding" w:cs="굴림" w:hint="eastAsia"/>
          <w:color w:val="569CD6"/>
          <w:kern w:val="0"/>
          <w:sz w:val="24"/>
          <w:szCs w:val="24"/>
        </w:rPr>
        <w:lastRenderedPageBreak/>
        <w:t>group by</w:t>
      </w:r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c.customer</w:t>
      </w:r>
      <w:proofErr w:type="gramEnd"/>
      <w:r w:rsidRPr="00881FB6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_id</w:t>
      </w:r>
      <w:proofErr w:type="spellEnd"/>
    </w:p>
    <w:sectPr w:rsidR="00881FB6" w:rsidRPr="00881F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328E72A-9AA6-474B-A449-407440CCA1FB}"/>
    <w:embedBold r:id="rId2" w:subsetted="1" w:fontKey="{F25D4790-E34E-44DE-9870-7228D9A0F919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3" w:subsetted="1" w:fontKey="{19E197F2-593A-41B3-9AEF-558CBF71E89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10C"/>
    <w:multiLevelType w:val="hybridMultilevel"/>
    <w:tmpl w:val="74844F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5757D0"/>
    <w:multiLevelType w:val="hybridMultilevel"/>
    <w:tmpl w:val="9C502570"/>
    <w:lvl w:ilvl="0" w:tplc="38624F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466107"/>
    <w:multiLevelType w:val="hybridMultilevel"/>
    <w:tmpl w:val="38660158"/>
    <w:lvl w:ilvl="0" w:tplc="0DC241F2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C721C0D"/>
    <w:multiLevelType w:val="hybridMultilevel"/>
    <w:tmpl w:val="C60C6A76"/>
    <w:lvl w:ilvl="0" w:tplc="25B864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AD4E8B"/>
    <w:multiLevelType w:val="hybridMultilevel"/>
    <w:tmpl w:val="E46A4F7E"/>
    <w:lvl w:ilvl="0" w:tplc="F9D4C6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E019B1"/>
    <w:multiLevelType w:val="hybridMultilevel"/>
    <w:tmpl w:val="8294E1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DC7"/>
    <w:rsid w:val="0007254D"/>
    <w:rsid w:val="000E7CB9"/>
    <w:rsid w:val="002118D7"/>
    <w:rsid w:val="002F6A74"/>
    <w:rsid w:val="00393853"/>
    <w:rsid w:val="00441E7B"/>
    <w:rsid w:val="0044694D"/>
    <w:rsid w:val="00472050"/>
    <w:rsid w:val="0058159F"/>
    <w:rsid w:val="005F0DC7"/>
    <w:rsid w:val="007A1293"/>
    <w:rsid w:val="007B0B45"/>
    <w:rsid w:val="007B1AE5"/>
    <w:rsid w:val="007E603B"/>
    <w:rsid w:val="00830DA6"/>
    <w:rsid w:val="00863235"/>
    <w:rsid w:val="00881FB6"/>
    <w:rsid w:val="008A30B5"/>
    <w:rsid w:val="008A3F04"/>
    <w:rsid w:val="008F2EEB"/>
    <w:rsid w:val="00A2002D"/>
    <w:rsid w:val="00A375D6"/>
    <w:rsid w:val="00A46D61"/>
    <w:rsid w:val="00A65E3B"/>
    <w:rsid w:val="00BF5CDE"/>
    <w:rsid w:val="00C358BC"/>
    <w:rsid w:val="00CF0F48"/>
    <w:rsid w:val="00D10A4A"/>
    <w:rsid w:val="00EE470C"/>
    <w:rsid w:val="00F1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F41DE"/>
  <w15:chartTrackingRefBased/>
  <w15:docId w15:val="{FD6175C1-8AA5-4282-819C-7ED7B3A64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02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3853"/>
    <w:pPr>
      <w:ind w:leftChars="400" w:left="800"/>
    </w:pPr>
  </w:style>
  <w:style w:type="table" w:styleId="a4">
    <w:name w:val="Table Grid"/>
    <w:basedOn w:val="a1"/>
    <w:uiPriority w:val="39"/>
    <w:rsid w:val="00393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24</Pages>
  <Words>3232</Words>
  <Characters>18426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이준용</dc:creator>
  <cp:keywords/>
  <dc:description/>
  <cp:lastModifiedBy>이준용</cp:lastModifiedBy>
  <cp:revision>8</cp:revision>
  <dcterms:created xsi:type="dcterms:W3CDTF">2021-06-07T13:50:00Z</dcterms:created>
  <dcterms:modified xsi:type="dcterms:W3CDTF">2021-06-08T03:28:00Z</dcterms:modified>
</cp:coreProperties>
</file>