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569F0" w14:textId="77777777" w:rsidR="009219E7" w:rsidRPr="009219E7" w:rsidRDefault="009219E7">
      <w:pPr>
        <w:rPr>
          <w:b/>
        </w:rPr>
      </w:pPr>
      <w:r w:rsidRPr="009219E7">
        <w:rPr>
          <w:b/>
        </w:rPr>
        <w:t>4.14</w:t>
      </w:r>
    </w:p>
    <w:p w14:paraId="1C9DDBE1" w14:textId="48E450B7" w:rsidR="009219E7" w:rsidRDefault="009219E7">
      <w:r w:rsidRPr="009219E7">
        <w:t xml:space="preserve">(신용 한도) 백화점 고객이 청구 계정의 신용 한도를 </w:t>
      </w:r>
      <w:r w:rsidR="008218AB">
        <w:rPr>
          <w:rFonts w:hint="eastAsia"/>
        </w:rPr>
        <w:t xml:space="preserve">초과했는지를 </w:t>
      </w:r>
      <w:r w:rsidRPr="009219E7">
        <w:t>결정하는 C++ 프로그램을 개발하십시오. 각 고객에 대해 다음 사실을 사용할 수 있습니다.</w:t>
      </w:r>
    </w:p>
    <w:p w14:paraId="6F090959" w14:textId="77777777" w:rsidR="009219E7" w:rsidRDefault="009219E7">
      <w:r w:rsidRPr="009219E7">
        <w:t>a) 계정 번호 (정수)</w:t>
      </w:r>
    </w:p>
    <w:p w14:paraId="48B88787" w14:textId="77777777" w:rsidR="009219E7" w:rsidRDefault="009219E7">
      <w:r w:rsidRPr="009219E7">
        <w:t>b) 월초의 잔액</w:t>
      </w:r>
    </w:p>
    <w:p w14:paraId="6A342AF8" w14:textId="77777777" w:rsidR="009219E7" w:rsidRDefault="009219E7">
      <w:r w:rsidRPr="009219E7">
        <w:t>c) 이번 달이 고객이 청구 한 모든 항목의 합계</w:t>
      </w:r>
    </w:p>
    <w:p w14:paraId="6E615FA1" w14:textId="79F958F0" w:rsidR="009219E7" w:rsidRDefault="009219E7">
      <w:r w:rsidRPr="009219E7">
        <w:t>d)</w:t>
      </w:r>
      <w:r w:rsidR="008218AB">
        <w:t xml:space="preserve"> </w:t>
      </w:r>
      <w:r w:rsidRPr="009219E7">
        <w:t xml:space="preserve">이 고객의 계정에 적용된 모든 </w:t>
      </w:r>
      <w:proofErr w:type="spellStart"/>
      <w:r w:rsidRPr="009219E7">
        <w:t>크레딧의</w:t>
      </w:r>
      <w:proofErr w:type="spellEnd"/>
      <w:r w:rsidRPr="009219E7">
        <w:t xml:space="preserve"> 총계 이번 달</w:t>
      </w:r>
    </w:p>
    <w:p w14:paraId="289EA724" w14:textId="77777777" w:rsidR="009219E7" w:rsidRDefault="009219E7">
      <w:r w:rsidRPr="009219E7">
        <w:t>e) 허용된 신용 한도</w:t>
      </w:r>
    </w:p>
    <w:p w14:paraId="697EC919" w14:textId="4A566E2E" w:rsidR="00EE5B68" w:rsidRDefault="009219E7">
      <w:r w:rsidRPr="009219E7">
        <w:t xml:space="preserve">프로그램은 각 사실을 입력하고 새 잔액 (= 초기 잔액 + 비용 - 크레딧)을 계산하고 새 잔액이 고객의 신용 한도를 </w:t>
      </w:r>
      <w:r w:rsidR="008218AB">
        <w:rPr>
          <w:rFonts w:hint="eastAsia"/>
        </w:rPr>
        <w:t>초과하는지를</w:t>
      </w:r>
      <w:r w:rsidRPr="009219E7">
        <w:t xml:space="preserve"> 결정하기 위해 while 문을 사용해야</w:t>
      </w:r>
      <w:r w:rsidR="007E6DF0">
        <w:rPr>
          <w:rFonts w:hint="eastAsia"/>
        </w:rPr>
        <w:t xml:space="preserve"> </w:t>
      </w:r>
      <w:r w:rsidRPr="009219E7">
        <w:t>합니다. 크레딧 한도를 초과 한 고객의 경우 프로그램에 고객의 계정 번호, 크레딧 한도, 새 잔액 및 '크레딧 한도 초과'메시지가 표시</w:t>
      </w:r>
      <w:r>
        <w:rPr>
          <w:rFonts w:hint="eastAsia"/>
        </w:rPr>
        <w:t>되</w:t>
      </w:r>
      <w:r w:rsidRPr="009219E7">
        <w:t>어야</w:t>
      </w:r>
      <w:r w:rsidR="007E6DF0">
        <w:rPr>
          <w:rFonts w:hint="eastAsia"/>
        </w:rPr>
        <w:t xml:space="preserve"> </w:t>
      </w:r>
      <w:r w:rsidRPr="009219E7">
        <w:t>합니다.</w:t>
      </w:r>
    </w:p>
    <w:p w14:paraId="3FF5A6B0" w14:textId="77777777" w:rsidR="009219E7" w:rsidRDefault="009219E7"/>
    <w:p w14:paraId="4E088946" w14:textId="77777777" w:rsidR="009219E7" w:rsidRDefault="009219E7">
      <w:r w:rsidRPr="009219E7">
        <w:rPr>
          <w:b/>
        </w:rPr>
        <w:t>4.15</w:t>
      </w:r>
    </w:p>
    <w:p w14:paraId="38872C61" w14:textId="113FA166" w:rsidR="009219E7" w:rsidRDefault="009219E7">
      <w:r w:rsidRPr="009219E7">
        <w:t xml:space="preserve">(직원 휴가 계산기) 대기업은 직원 근무 시간을 일주일 단위로 할당합니다. 각 직원은 일주일에 </w:t>
      </w:r>
      <w:r>
        <w:rPr>
          <w:rFonts w:hint="eastAsia"/>
        </w:rPr>
        <w:t xml:space="preserve">기본 </w:t>
      </w:r>
      <w:r w:rsidRPr="009219E7">
        <w:t xml:space="preserve">2 시간의 휴가와 </w:t>
      </w:r>
      <w:r>
        <w:rPr>
          <w:rFonts w:hint="eastAsia"/>
        </w:rPr>
        <w:t xml:space="preserve">근무시간의 </w:t>
      </w:r>
      <w:r>
        <w:t>10%</w:t>
      </w:r>
      <w:r>
        <w:rPr>
          <w:rFonts w:hint="eastAsia"/>
        </w:rPr>
        <w:t xml:space="preserve">의 추가 휴가를 </w:t>
      </w:r>
      <w:r w:rsidRPr="009219E7">
        <w:t xml:space="preserve">받습니다. while 문을 사용하여 지난주 근무한 각 직원의 근무 시간을 입력하고 해당 직원이 발생한 휴가 </w:t>
      </w:r>
      <w:r>
        <w:rPr>
          <w:rFonts w:hint="eastAsia"/>
        </w:rPr>
        <w:t>시간을</w:t>
      </w:r>
      <w:r w:rsidRPr="009219E7">
        <w:t xml:space="preserve"> 계산하고 표시하는 C++ 프로그램을 개발합니다. 한 번에 각 직원의 수치를 처리합니다.</w:t>
      </w:r>
    </w:p>
    <w:p w14:paraId="238F6F7A" w14:textId="50B461C1" w:rsidR="002F576C" w:rsidRDefault="002F576C"/>
    <w:p w14:paraId="0BE7B087" w14:textId="77777777" w:rsidR="005A3619" w:rsidRPr="005A3619" w:rsidRDefault="005A3619">
      <w:pPr>
        <w:rPr>
          <w:b/>
        </w:rPr>
      </w:pPr>
      <w:r w:rsidRPr="005A3619">
        <w:rPr>
          <w:b/>
        </w:rPr>
        <w:t>4.17</w:t>
      </w:r>
    </w:p>
    <w:p w14:paraId="3BFC18E1" w14:textId="77777777" w:rsidR="00E84481" w:rsidRDefault="005A3619">
      <w:r w:rsidRPr="005A3619">
        <w:t>(가장 큰 항목 찾기) 가장 큰 숫자 (즉, 숫자 그룹의 최</w:t>
      </w:r>
      <w:r w:rsidR="00772B22">
        <w:rPr>
          <w:rFonts w:hint="eastAsia"/>
        </w:rPr>
        <w:t>댓</w:t>
      </w:r>
      <w:r w:rsidRPr="005A3619">
        <w:t xml:space="preserve">값)를 찾는 프로세스는 컴퓨터 응용 프로그램에서 자주 사용됩니다. 예를 들어, 판매 콘테스트의 우승자를 결정하는 프로그램은 각 영업 사원이 판매 한 단위 수를 입력합니다. 가장 많은 판매 단위를 판매하는 영업 사원이 </w:t>
      </w:r>
      <w:r w:rsidR="00772B22">
        <w:rPr>
          <w:rFonts w:hint="eastAsia"/>
        </w:rPr>
        <w:t>콘</w:t>
      </w:r>
      <w:r w:rsidRPr="005A3619">
        <w:t xml:space="preserve">테스트에서 우승합니다. while 문을 사용하여 사용자가 입력 한 최대 10 개의 숫자를 판별하고 인쇄하는 C++ 프로그램을 작성하십시오. 프로그램은 다음과 같이 세 </w:t>
      </w:r>
      <w:r w:rsidRPr="005A3619">
        <w:rPr>
          <w:rFonts w:hint="eastAsia"/>
        </w:rPr>
        <w:t>가지</w:t>
      </w:r>
      <w:r w:rsidRPr="005A3619">
        <w:t xml:space="preserve"> 변수를 사용해야</w:t>
      </w:r>
      <w:r w:rsidR="00772B22">
        <w:rPr>
          <w:rFonts w:hint="eastAsia"/>
        </w:rPr>
        <w:t xml:space="preserve"> </w:t>
      </w:r>
      <w:r w:rsidRPr="005A3619">
        <w:t>합니다</w:t>
      </w:r>
      <w:r w:rsidR="00E84481">
        <w:rPr>
          <w:rFonts w:hint="eastAsia"/>
        </w:rPr>
        <w:t>.</w:t>
      </w:r>
    </w:p>
    <w:p w14:paraId="70C67575" w14:textId="3A0E6863" w:rsidR="00E84481" w:rsidRDefault="005A3619">
      <w:r w:rsidRPr="005A3619">
        <w:t xml:space="preserve">a) 카운터 </w:t>
      </w:r>
      <w:r w:rsidR="00772B22">
        <w:t>-</w:t>
      </w:r>
      <w:r w:rsidRPr="005A3619">
        <w:t xml:space="preserve"> A 카운터는 10으로 계산됩니다 (즉, 입력된 숫자를 추적하고 10개의 숫자가 모두 처리된 시점을 확인).</w:t>
      </w:r>
    </w:p>
    <w:p w14:paraId="64CF7CCC" w14:textId="77777777" w:rsidR="00E84481" w:rsidRDefault="005A3619">
      <w:r w:rsidRPr="005A3619">
        <w:t xml:space="preserve">b) 숫자 </w:t>
      </w:r>
      <w:r w:rsidR="00772B22">
        <w:t>-</w:t>
      </w:r>
      <w:r w:rsidRPr="005A3619">
        <w:t xml:space="preserve"> 현재 숫자 프로그램에 입력</w:t>
      </w:r>
    </w:p>
    <w:p w14:paraId="50CFCF74" w14:textId="19160508" w:rsidR="00E84481" w:rsidRDefault="005A3619" w:rsidP="00E84481">
      <w:pPr>
        <w:rPr>
          <w:rFonts w:hint="eastAsia"/>
        </w:rPr>
      </w:pPr>
      <w:r w:rsidRPr="005A3619">
        <w:t xml:space="preserve">c) 최대 </w:t>
      </w:r>
      <w:r w:rsidR="00772B22">
        <w:t>-</w:t>
      </w:r>
      <w:r w:rsidRPr="005A3619">
        <w:t xml:space="preserve"> 지금까지 발견된 최대 수</w:t>
      </w:r>
    </w:p>
    <w:p w14:paraId="4CC1963C" w14:textId="77777777" w:rsidR="006F69B4" w:rsidRDefault="006F69B4">
      <w:r w:rsidRPr="006F69B4">
        <w:rPr>
          <w:b/>
        </w:rPr>
        <w:lastRenderedPageBreak/>
        <w:t>4.29</w:t>
      </w:r>
    </w:p>
    <w:p w14:paraId="56F0FED5" w14:textId="4E3F0F53" w:rsidR="002F576C" w:rsidRDefault="006F69B4">
      <w:r w:rsidRPr="006F69B4">
        <w:t>(별표의 바둑판 패턴) 다음 바둑판 패턴을 나타내는 프로그램을 작성하십시오. 프로그램은 다음과 같은 형식의 출력 문을 하나씩 사용해야합니다.</w:t>
      </w:r>
    </w:p>
    <w:p w14:paraId="643BBF16" w14:textId="43B86E51" w:rsidR="00715EA6" w:rsidRDefault="00715EA6">
      <w:r>
        <w:tab/>
      </w:r>
      <w:proofErr w:type="spellStart"/>
      <w:r>
        <w:t>cout</w:t>
      </w:r>
      <w:proofErr w:type="spellEnd"/>
      <w:r>
        <w:t xml:space="preserve"> &lt;&lt; “* “;</w:t>
      </w:r>
    </w:p>
    <w:p w14:paraId="156CF18B" w14:textId="6A7837C5" w:rsidR="00715EA6" w:rsidRDefault="00715EA6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‘ ‘</w:t>
      </w:r>
      <w:proofErr w:type="gramEnd"/>
      <w:r>
        <w:t>;</w:t>
      </w:r>
    </w:p>
    <w:p w14:paraId="21007F0C" w14:textId="6ECCCCC5" w:rsidR="00715EA6" w:rsidRDefault="00715E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t>;</w:t>
      </w:r>
    </w:p>
    <w:p w14:paraId="41D89C60" w14:textId="2DF3DDA0" w:rsidR="00E07189" w:rsidRDefault="00E07189"/>
    <w:p w14:paraId="3580AA62" w14:textId="77777777" w:rsidR="005F331F" w:rsidRDefault="005F331F">
      <w:r w:rsidRPr="005F331F">
        <w:rPr>
          <w:b/>
        </w:rPr>
        <w:t>4.30</w:t>
      </w:r>
    </w:p>
    <w:p w14:paraId="7F8A194A" w14:textId="298BA0EA" w:rsidR="00E07189" w:rsidRDefault="005F331F">
      <w:r w:rsidRPr="005F331F">
        <w:t xml:space="preserve">(피보나치 시퀀스) 피보나치 시퀀스 0, 1, 2, 3, 5, 8 등을 출력하는 프로그램을 작성하십시오. </w:t>
      </w:r>
      <w:proofErr w:type="spellStart"/>
      <w:r w:rsidRPr="005F331F">
        <w:t>시드</w:t>
      </w:r>
      <w:proofErr w:type="spellEnd"/>
      <w:r w:rsidRPr="005F331F">
        <w:t xml:space="preserve"> 값으로 0과 1을 사용하십시오. 피보나치 시퀀스의 각 후속 숫자는 이전 두 숫자의 합입니다. while 루프는 종료되지 않아야</w:t>
      </w:r>
      <w:r w:rsidR="0064631B">
        <w:rPr>
          <w:rFonts w:hint="eastAsia"/>
        </w:rPr>
        <w:t xml:space="preserve"> </w:t>
      </w:r>
      <w:r w:rsidRPr="005F331F">
        <w:t>합니다 (즉, 무한 루프를 생성해야</w:t>
      </w:r>
      <w:r w:rsidR="0064631B">
        <w:rPr>
          <w:rFonts w:hint="eastAsia"/>
        </w:rPr>
        <w:t xml:space="preserve"> </w:t>
      </w:r>
      <w:r w:rsidRPr="005F331F">
        <w:t>합니다). 이렇게</w:t>
      </w:r>
      <w:r w:rsidR="0064631B">
        <w:rPr>
          <w:rFonts w:hint="eastAsia"/>
        </w:rPr>
        <w:t xml:space="preserve"> </w:t>
      </w:r>
      <w:r w:rsidRPr="005F331F">
        <w:t>하려면 while 문에 대한 표현식으로 키워드 true를 사용하기만</w:t>
      </w:r>
      <w:r w:rsidR="008D5716">
        <w:rPr>
          <w:rFonts w:hint="eastAsia"/>
        </w:rPr>
        <w:t xml:space="preserve"> </w:t>
      </w:r>
      <w:r w:rsidRPr="005F331F">
        <w:t>하면</w:t>
      </w:r>
      <w:r w:rsidR="0064631B">
        <w:rPr>
          <w:rFonts w:hint="eastAsia"/>
        </w:rPr>
        <w:t xml:space="preserve"> </w:t>
      </w:r>
      <w:r w:rsidRPr="005F331F">
        <w:t>됩니다. 이 프로그램을 실행하면 어떻게</w:t>
      </w:r>
      <w:r w:rsidR="0064631B">
        <w:rPr>
          <w:rFonts w:hint="eastAsia"/>
        </w:rPr>
        <w:t xml:space="preserve"> </w:t>
      </w:r>
      <w:r w:rsidRPr="005F331F">
        <w:t>됩니까?</w:t>
      </w:r>
    </w:p>
    <w:p w14:paraId="6CA90C0B" w14:textId="2C3FF670" w:rsidR="00207A32" w:rsidRDefault="00207A32"/>
    <w:p w14:paraId="5A0E59D3" w14:textId="77777777" w:rsidR="00207A32" w:rsidRDefault="00207A32">
      <w:r w:rsidRPr="00207A32">
        <w:rPr>
          <w:b/>
        </w:rPr>
        <w:t>4.35</w:t>
      </w:r>
    </w:p>
    <w:p w14:paraId="24BE9942" w14:textId="6663E1CC" w:rsidR="00373B61" w:rsidRDefault="00207A32">
      <w:r w:rsidRPr="00207A32">
        <w:t>(</w:t>
      </w:r>
      <w:proofErr w:type="spellStart"/>
      <w:r w:rsidR="008A62E3">
        <w:rPr>
          <w:rFonts w:hint="eastAsia"/>
        </w:rPr>
        <w:t>팩토리얼</w:t>
      </w:r>
      <w:proofErr w:type="spellEnd"/>
      <w:r w:rsidRPr="00207A32">
        <w:t xml:space="preserve">) 음이 아닌 정수 n의 계승은 </w:t>
      </w:r>
      <w:proofErr w:type="gramStart"/>
      <w:r w:rsidRPr="00207A32">
        <w:t>n!</w:t>
      </w:r>
      <w:r w:rsidR="00302768">
        <w:t>(</w:t>
      </w:r>
      <w:proofErr w:type="gramEnd"/>
      <w:r w:rsidR="00302768">
        <w:t>“</w:t>
      </w:r>
      <w:r w:rsidR="00302768">
        <w:rPr>
          <w:rFonts w:hint="eastAsia"/>
        </w:rPr>
        <w:t>n</w:t>
      </w:r>
      <w:r w:rsidR="00302768">
        <w:t xml:space="preserve"> </w:t>
      </w:r>
      <w:proofErr w:type="spellStart"/>
      <w:r w:rsidR="00302768">
        <w:rPr>
          <w:rFonts w:hint="eastAsia"/>
        </w:rPr>
        <w:t>팩토리얼</w:t>
      </w:r>
      <w:proofErr w:type="spellEnd"/>
      <w:r w:rsidR="00302768">
        <w:t xml:space="preserve">” </w:t>
      </w:r>
      <w:r w:rsidR="00302768">
        <w:rPr>
          <w:rFonts w:hint="eastAsia"/>
        </w:rPr>
        <w:t>이라고 발음한다.</w:t>
      </w:r>
      <w:r w:rsidR="00302768">
        <w:t>)</w:t>
      </w:r>
      <w:r w:rsidR="00475EB6">
        <w:rPr>
          <w:rFonts w:hint="eastAsia"/>
        </w:rPr>
        <w:t xml:space="preserve"> 이라고 쓰며 다음 수식을 따른다.</w:t>
      </w:r>
    </w:p>
    <w:p w14:paraId="20DA3949" w14:textId="77777777" w:rsidR="00475EB6" w:rsidRDefault="00475EB6"/>
    <w:p w14:paraId="34F29EF2" w14:textId="77777777" w:rsidR="00B23DC3" w:rsidRDefault="00207A32">
      <w:r w:rsidRPr="00207A32">
        <w:t>(</w:t>
      </w:r>
      <w:proofErr w:type="gramStart"/>
      <w:r w:rsidRPr="00207A32">
        <w:t>예 :</w:t>
      </w:r>
      <w:proofErr w:type="gramEnd"/>
      <w:r w:rsidRPr="00207A32">
        <w:t xml:space="preserve"> 5! = 5.4.3.2.1, 이것은 120입니다.) 다음 중 각각에 while 문을 사용하십시오.</w:t>
      </w:r>
    </w:p>
    <w:p w14:paraId="1D0E37C5" w14:textId="77777777" w:rsidR="00B23DC3" w:rsidRDefault="00207A32">
      <w:r w:rsidRPr="00207A32">
        <w:t>a) 음수가 아닌 정수를 읽고 계산하는 프로그램을 작성하십시오 그것의 계승을 인쇄합니다.</w:t>
      </w:r>
    </w:p>
    <w:p w14:paraId="5C5ADC43" w14:textId="77777777" w:rsidR="00B23DC3" w:rsidRDefault="00207A32">
      <w:r w:rsidRPr="00207A32">
        <w:t>b) 다음 공식을 사용하여 수학 상수 e의 값을 추정하는 프로그램을 작성하십시오. 사용자에게 원하는 e 정확도 (즉, 합계의 항 목 수)를 프롬프트</w:t>
      </w:r>
      <w:r w:rsidR="008A62E3">
        <w:rPr>
          <w:rFonts w:hint="eastAsia"/>
        </w:rPr>
        <w:t xml:space="preserve"> </w:t>
      </w:r>
      <w:r w:rsidRPr="00207A32">
        <w:t>합니다.</w:t>
      </w:r>
    </w:p>
    <w:p w14:paraId="2CDDE4A8" w14:textId="16E14D30" w:rsidR="00207A32" w:rsidRPr="00E84481" w:rsidRDefault="00207A32">
      <w:pPr>
        <w:rPr>
          <w:rFonts w:hint="eastAsia"/>
        </w:rPr>
      </w:pPr>
      <w:r w:rsidRPr="00207A32">
        <w:t xml:space="preserve">c) 공식을 사용하여 e의 값을 계산하는 </w:t>
      </w:r>
      <w:r w:rsidRPr="00207A32">
        <w:rPr>
          <w:rFonts w:hint="eastAsia"/>
        </w:rPr>
        <w:t>프로그램을</w:t>
      </w:r>
      <w:r w:rsidRPr="00207A32">
        <w:t xml:space="preserve"> 작성하십시오. 사용자에게 e의 원하는 정확도 (즉, 합계에 포함된 용어의 수)를 묻습니다.</w:t>
      </w:r>
      <w:bookmarkStart w:id="0" w:name="_GoBack"/>
      <w:bookmarkEnd w:id="0"/>
    </w:p>
    <w:sectPr w:rsidR="00207A32" w:rsidRPr="00E84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E7"/>
    <w:rsid w:val="00073562"/>
    <w:rsid w:val="00207A32"/>
    <w:rsid w:val="002F576C"/>
    <w:rsid w:val="00302768"/>
    <w:rsid w:val="00373B61"/>
    <w:rsid w:val="00475EB6"/>
    <w:rsid w:val="005A3619"/>
    <w:rsid w:val="005F331F"/>
    <w:rsid w:val="0064631B"/>
    <w:rsid w:val="006F69B4"/>
    <w:rsid w:val="00715EA6"/>
    <w:rsid w:val="00772B22"/>
    <w:rsid w:val="007E6DF0"/>
    <w:rsid w:val="008218AB"/>
    <w:rsid w:val="008A62E3"/>
    <w:rsid w:val="008D5716"/>
    <w:rsid w:val="009219E7"/>
    <w:rsid w:val="00B23DC3"/>
    <w:rsid w:val="00CA7506"/>
    <w:rsid w:val="00E07189"/>
    <w:rsid w:val="00E84481"/>
    <w:rsid w:val="00E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3C32"/>
  <w15:chartTrackingRefBased/>
  <w15:docId w15:val="{6FD44ADB-F22E-4AAA-A16C-D5FBADFB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이준용</cp:lastModifiedBy>
  <cp:revision>21</cp:revision>
  <dcterms:created xsi:type="dcterms:W3CDTF">2019-04-13T09:23:00Z</dcterms:created>
  <dcterms:modified xsi:type="dcterms:W3CDTF">2019-04-14T07:35:00Z</dcterms:modified>
</cp:coreProperties>
</file>