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5485" w14:textId="77777777" w:rsidR="00EA7232" w:rsidRDefault="00EA7232" w:rsidP="00EA7232">
      <w:pPr>
        <w:pStyle w:val="a7"/>
        <w:spacing w:line="360" w:lineRule="auto"/>
        <w:ind w:left="9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54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2D253FF2" w14:textId="77777777" w:rsidR="00EA7232" w:rsidRPr="00975544" w:rsidRDefault="00EA7232" w:rsidP="00EA7232">
      <w:pPr>
        <w:pStyle w:val="a7"/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12E149" w14:textId="2AA8526E" w:rsidR="00EA7232" w:rsidRDefault="00EA7232" w:rsidP="00EA7232">
      <w:pPr>
        <w:spacing w:before="15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корпоративного приложения, для сотрудников автосалона, в котором предусмотрено создание заявки на покупку автомобиля и быстрого просмотра информации об имеющихся автомобилях или аксессуаров к ним</w:t>
      </w:r>
    </w:p>
    <w:p w14:paraId="3459741A" w14:textId="77777777" w:rsidR="00EA7232" w:rsidRPr="00F03B06" w:rsidRDefault="00EA7232" w:rsidP="00EA7232">
      <w:pPr>
        <w:spacing w:before="15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7E754" w14:textId="77777777" w:rsidR="00EA7232" w:rsidRPr="00F81A73" w:rsidRDefault="00EA7232" w:rsidP="00EA7232">
      <w:pPr>
        <w:pStyle w:val="a7"/>
        <w:numPr>
          <w:ilvl w:val="0"/>
          <w:numId w:val="8"/>
        </w:numPr>
        <w:spacing w:before="155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1A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</w:t>
      </w:r>
    </w:p>
    <w:p w14:paraId="1E027236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126" w:after="0" w:line="360" w:lineRule="auto"/>
        <w:ind w:left="0" w:right="-1" w:firstLine="56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Наименования</w:t>
      </w:r>
      <w:r w:rsidRPr="00975544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предприятий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разработчика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заказчика</w:t>
      </w:r>
    </w:p>
    <w:p w14:paraId="5EE43C49" w14:textId="1176A58A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:</w:t>
      </w:r>
      <w:r w:rsidRPr="0097554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975544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97554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ИУК5-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2Б</w:t>
      </w:r>
      <w:r w:rsidRPr="00975544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Фролов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E99EF9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Заказчик: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КФ</w:t>
      </w:r>
      <w:r w:rsidRPr="00975544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МГТУ</w:t>
      </w:r>
      <w:r w:rsidRPr="0097554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Баумана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ИУК5.</w:t>
      </w:r>
    </w:p>
    <w:p w14:paraId="4184AA39" w14:textId="77777777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3189D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540"/>
        </w:tabs>
        <w:autoSpaceDE w:val="0"/>
        <w:autoSpaceDN w:val="0"/>
        <w:spacing w:before="12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</w:t>
      </w:r>
      <w:r w:rsidRPr="00975544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документов,</w:t>
      </w:r>
      <w:r w:rsidRPr="00975544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975544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основании</w:t>
      </w:r>
      <w:r w:rsidRPr="00975544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которых</w:t>
      </w:r>
      <w:r w:rsidRPr="00975544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создается 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</w:t>
      </w:r>
    </w:p>
    <w:p w14:paraId="108E3D23" w14:textId="7C698767" w:rsidR="00EA7232" w:rsidRPr="00EA7232" w:rsidRDefault="00EA7232" w:rsidP="00EA7232">
      <w:pPr>
        <w:pStyle w:val="a7"/>
        <w:numPr>
          <w:ilvl w:val="0"/>
          <w:numId w:val="16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указания к выполнению курсовой работы по</w:t>
      </w:r>
      <w:r w:rsidRPr="00BC3304">
        <w:rPr>
          <w:rFonts w:ascii="Times New Roman" w:eastAsia="Times New Roman" w:hAnsi="Times New Roman" w:cs="Times New Roman"/>
          <w:spacing w:val="-68"/>
          <w:sz w:val="28"/>
          <w:szCs w:val="28"/>
          <w:lang w:eastAsia="ru-RU"/>
        </w:rPr>
        <w:t xml:space="preserve">                                                </w:t>
      </w: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предмету</w:t>
      </w:r>
      <w:r w:rsidRPr="00BC330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“Базы данных”</w:t>
      </w:r>
    </w:p>
    <w:p w14:paraId="3BCC169F" w14:textId="77777777" w:rsidR="00EA7232" w:rsidRPr="00F03B06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CA05D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Плановые сроки начала и окончания работы по созданию</w:t>
      </w:r>
      <w:r w:rsidRPr="00975544">
        <w:rPr>
          <w:rFonts w:ascii="Times New Roman" w:eastAsia="Times New Roman" w:hAnsi="Times New Roman" w:cs="Times New Roman"/>
          <w:b/>
          <w:bCs/>
          <w:spacing w:val="-6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70F0D803" w14:textId="74E84D28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работы: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</w:p>
    <w:p w14:paraId="629BEF30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работы: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</w:p>
    <w:p w14:paraId="1333E745" w14:textId="77777777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C0BF2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175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источниках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порядке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финансирования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</w:t>
      </w:r>
    </w:p>
    <w:p w14:paraId="1FA32080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Источников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порядков финансирования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работ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имеется.</w:t>
      </w:r>
    </w:p>
    <w:p w14:paraId="5022A351" w14:textId="00C331D0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5A9C01" w14:textId="3E1FA8FB" w:rsidR="002B7473" w:rsidRDefault="002B7473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28996" w14:textId="7985289D" w:rsidR="002B7473" w:rsidRDefault="002B7473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4092C" w14:textId="72909374" w:rsidR="002B7473" w:rsidRDefault="002B7473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5CB5E" w14:textId="77777777" w:rsidR="002B7473" w:rsidRPr="00975544" w:rsidRDefault="002B7473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E04BF1" w14:textId="77777777" w:rsidR="00EA7232" w:rsidRPr="00E0190A" w:rsidRDefault="00EA7232" w:rsidP="00EA7232">
      <w:pPr>
        <w:widowControl w:val="0"/>
        <w:numPr>
          <w:ilvl w:val="0"/>
          <w:numId w:val="8"/>
        </w:numPr>
        <w:tabs>
          <w:tab w:val="left" w:pos="921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Назначение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(развития)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7D6322AF" w14:textId="489FFBD3" w:rsidR="00EA7232" w:rsidRPr="002B7473" w:rsidRDefault="00EA7232" w:rsidP="002B7473">
      <w:pPr>
        <w:widowControl w:val="0"/>
        <w:numPr>
          <w:ilvl w:val="1"/>
          <w:numId w:val="9"/>
        </w:numPr>
        <w:tabs>
          <w:tab w:val="left" w:pos="1343"/>
        </w:tabs>
        <w:autoSpaceDE w:val="0"/>
        <w:autoSpaceDN w:val="0"/>
        <w:spacing w:before="49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системы</w:t>
      </w:r>
    </w:p>
    <w:p w14:paraId="4A6E7ADF" w14:textId="16EA7B66" w:rsidR="00EA7232" w:rsidRPr="00EA7232" w:rsidRDefault="00EA7232" w:rsidP="00EA7232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Корпоративное приложение разрабатывается как система, которая имеет функции проведения заказов на автомобиль, он</w:t>
      </w:r>
      <w:r w:rsidR="00DE007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</w:t>
      </w:r>
      <w:r w:rsidRPr="00EA7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информационной базе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хранятся имеющиеся автомобили и аксессуары к ним</w:t>
      </w:r>
      <w:r w:rsidR="005E44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Система позволяет выдать данные об имеющемся автомобиле и о его характеристиках, информацию о клиентах, активных заказах и выполненных заказах. </w:t>
      </w:r>
    </w:p>
    <w:p w14:paraId="20A26101" w14:textId="77777777" w:rsidR="00EA7232" w:rsidRDefault="00EA7232" w:rsidP="005E44F5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разрабатывается как система для надежного и удобного хранения данных. </w:t>
      </w:r>
      <w:r w:rsidRPr="00801CB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том числе в клиент-серверной архитектуре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Базы данных позволяют быстро фильтровать данные, искать определенные экземпляры и сортировать данные с учетом параметров. </w:t>
      </w:r>
    </w:p>
    <w:p w14:paraId="10702ED2" w14:textId="77777777" w:rsidR="00EA7232" w:rsidRDefault="00EA7232" w:rsidP="00EA7232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DE65" w14:textId="77777777" w:rsidR="00EA7232" w:rsidRPr="00975544" w:rsidRDefault="00EA7232" w:rsidP="00EA7232">
      <w:pPr>
        <w:widowControl w:val="0"/>
        <w:numPr>
          <w:ilvl w:val="1"/>
          <w:numId w:val="9"/>
        </w:numPr>
        <w:tabs>
          <w:tab w:val="left" w:pos="1343"/>
        </w:tabs>
        <w:autoSpaceDE w:val="0"/>
        <w:autoSpaceDN w:val="0"/>
        <w:spacing w:before="3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142093B3" w14:textId="0CC7A615" w:rsidR="00EA7232" w:rsidRPr="00401C52" w:rsidRDefault="00EA7232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before="4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предприятия и выделение необходимых сущностей для системы;</w:t>
      </w:r>
    </w:p>
    <w:p w14:paraId="623B22FB" w14:textId="1879F252" w:rsidR="00C940DD" w:rsidRPr="00401C52" w:rsidRDefault="00C940DD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before="4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Повысить выручку компании за счет быстрого проведения заказов;</w:t>
      </w:r>
    </w:p>
    <w:p w14:paraId="64F724AA" w14:textId="48F276FC" w:rsidR="00EA723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работников</w:t>
      </w:r>
    </w:p>
    <w:p w14:paraId="5E7B4DBF" w14:textId="4785516C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качество обслуживания покупателей.</w:t>
      </w:r>
    </w:p>
    <w:p w14:paraId="6768B894" w14:textId="66227861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Предотвращение воровства </w:t>
      </w:r>
    </w:p>
    <w:p w14:paraId="53711A8C" w14:textId="6743D4BB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Контролировать наличие автомобилей и автозапчастей на складе.</w:t>
      </w:r>
    </w:p>
    <w:p w14:paraId="78468D6F" w14:textId="77777777" w:rsidR="00EA7232" w:rsidRPr="00401C52" w:rsidRDefault="00EA7232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</w:t>
      </w:r>
      <w:r w:rsidRPr="00401C5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грамотному</w:t>
      </w:r>
      <w:r w:rsidRPr="00401C52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оформлению</w:t>
      </w:r>
      <w:r w:rsidRPr="00401C5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технической</w:t>
      </w:r>
      <w:r w:rsidRPr="00401C5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документации.</w:t>
      </w:r>
    </w:p>
    <w:p w14:paraId="45ACDFF3" w14:textId="77777777" w:rsidR="00EA7232" w:rsidRPr="00975544" w:rsidRDefault="00EA7232" w:rsidP="00EA7232">
      <w:pPr>
        <w:spacing w:before="7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8343D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Характеристики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автоматизации</w:t>
      </w:r>
    </w:p>
    <w:p w14:paraId="41675BFD" w14:textId="1AF62E91" w:rsidR="003D2484" w:rsidRPr="003D2484" w:rsidRDefault="003D2484" w:rsidP="003D2484">
      <w:pPr>
        <w:pStyle w:val="a8"/>
        <w:shd w:val="clear" w:color="auto" w:fill="FFFFFF"/>
        <w:spacing w:after="4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D2484">
        <w:rPr>
          <w:color w:val="000000" w:themeColor="text1"/>
          <w:sz w:val="28"/>
          <w:szCs w:val="28"/>
        </w:rPr>
        <w:t xml:space="preserve">Автосалон </w:t>
      </w:r>
      <w:r w:rsidR="00C16AA7" w:rsidRPr="003D2484">
        <w:rPr>
          <w:color w:val="000000" w:themeColor="text1"/>
          <w:sz w:val="28"/>
          <w:szCs w:val="28"/>
        </w:rPr>
        <w:t>— это</w:t>
      </w:r>
      <w:r w:rsidRPr="003D2484">
        <w:rPr>
          <w:color w:val="000000" w:themeColor="text1"/>
          <w:sz w:val="28"/>
          <w:szCs w:val="28"/>
        </w:rPr>
        <w:t xml:space="preserve"> магазин по продаже новых или подержанных автомобилей. Здесь можно выбрать и купить машину самостоятельно или с помощью сотрудников салона. Если авто</w:t>
      </w:r>
      <w:r>
        <w:rPr>
          <w:color w:val="000000" w:themeColor="text1"/>
          <w:sz w:val="28"/>
          <w:szCs w:val="28"/>
        </w:rPr>
        <w:t>мобиль</w:t>
      </w:r>
      <w:r w:rsidRPr="003D2484">
        <w:rPr>
          <w:color w:val="000000" w:themeColor="text1"/>
          <w:sz w:val="28"/>
          <w:szCs w:val="28"/>
        </w:rPr>
        <w:t xml:space="preserve"> есть в наличии, можно сразу оформить его покупку и забрать из салона. Можно также оформить заказ на машину, если её нет в наличии, и забрать при поступлении в автосалон.</w:t>
      </w:r>
    </w:p>
    <w:p w14:paraId="78D11C29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2"/>
        </w:tabs>
        <w:autoSpaceDE w:val="0"/>
        <w:autoSpaceDN w:val="0"/>
        <w:spacing w:before="1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Требования</w:t>
      </w:r>
      <w:r w:rsidRPr="00975544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системе</w:t>
      </w:r>
    </w:p>
    <w:p w14:paraId="09324F14" w14:textId="77777777" w:rsidR="00EA7232" w:rsidRPr="00975544" w:rsidRDefault="00EA7232" w:rsidP="00EA7232">
      <w:pPr>
        <w:widowControl w:val="0"/>
        <w:numPr>
          <w:ilvl w:val="1"/>
          <w:numId w:val="11"/>
        </w:numPr>
        <w:tabs>
          <w:tab w:val="left" w:pos="1418"/>
        </w:tabs>
        <w:autoSpaceDE w:val="0"/>
        <w:autoSpaceDN w:val="0"/>
        <w:spacing w:before="47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системе.</w:t>
      </w:r>
    </w:p>
    <w:p w14:paraId="6A10613E" w14:textId="02DC0C83" w:rsidR="00EA7232" w:rsidRDefault="00EA7232" w:rsidP="00EA7232">
      <w:pPr>
        <w:spacing w:before="44" w:after="0" w:line="360" w:lineRule="auto"/>
        <w:ind w:left="141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централизованной и иметь сущности, необходимые для работы и выделенные при анализе предприятия и определения того, что нужно автоматизировать</w:t>
      </w:r>
      <w:r w:rsidRPr="00ED3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устойчивой к чрезвычайным ситуация</w:t>
      </w:r>
      <w:r w:rsidR="00C16AA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таким как:</w:t>
      </w:r>
    </w:p>
    <w:p w14:paraId="7E12E39C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Случайное или предумышленное удаление базы данных</w:t>
      </w:r>
      <w:r w:rsidRPr="00ED37A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B2DC25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Случайное или предумышленное изменение модели данных.</w:t>
      </w:r>
    </w:p>
    <w:p w14:paraId="29B456AD" w14:textId="77777777" w:rsidR="00EA7232" w:rsidRDefault="00EA7232" w:rsidP="00EA7232">
      <w:pPr>
        <w:spacing w:before="44" w:after="0" w:line="360" w:lineRule="auto"/>
        <w:ind w:left="567" w:right="-1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удобный и постоянный доступ к просмотру, редактированию и удалению данных.</w:t>
      </w:r>
    </w:p>
    <w:p w14:paraId="066DFF85" w14:textId="77777777" w:rsidR="00EA7232" w:rsidRPr="00ED37A4" w:rsidRDefault="00EA7232" w:rsidP="00EA7232">
      <w:pPr>
        <w:spacing w:before="44" w:after="0" w:line="360" w:lineRule="auto"/>
        <w:ind w:left="567" w:right="-1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04E88" w14:textId="77777777" w:rsidR="00EA7232" w:rsidRDefault="00EA7232" w:rsidP="00EA7232">
      <w:pPr>
        <w:widowControl w:val="0"/>
        <w:numPr>
          <w:ilvl w:val="2"/>
          <w:numId w:val="11"/>
        </w:numPr>
        <w:tabs>
          <w:tab w:val="left" w:pos="1418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функционированию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5201A09B" w14:textId="77777777" w:rsidR="00EA7232" w:rsidRDefault="00EA7232" w:rsidP="00EA72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065E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эргономичный интерфейс, который позволит сотрудникам любой квалификации получать доступ к данным и использовать базу данных для поиска и фильтрации информации.</w:t>
      </w:r>
    </w:p>
    <w:p w14:paraId="237B350C" w14:textId="77777777" w:rsidR="00EA7232" w:rsidRPr="0029065E" w:rsidRDefault="00EA7232" w:rsidP="00EA7232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AEE5ED" w14:textId="77777777" w:rsidR="00EA7232" w:rsidRPr="00975544" w:rsidRDefault="00EA7232" w:rsidP="00EA7232">
      <w:pPr>
        <w:spacing w:after="0" w:line="360" w:lineRule="auto"/>
        <w:ind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надежности</w:t>
      </w:r>
    </w:p>
    <w:p w14:paraId="78B78365" w14:textId="4DA2FCD0" w:rsidR="00EA7232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корректную обработку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 xml:space="preserve">исключительных ситуаций, вызванных вводом </w:t>
      </w:r>
      <w:r>
        <w:rPr>
          <w:rFonts w:ascii="Times New Roman" w:eastAsia="Times New Roman" w:hAnsi="Times New Roman" w:cs="Times New Roman"/>
          <w:sz w:val="28"/>
          <w:szCs w:val="28"/>
        </w:rPr>
        <w:t>недопустимых дат,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 xml:space="preserve"> и любых других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неверных</w:t>
      </w:r>
      <w:r w:rsidRPr="00290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38B2C7" w14:textId="77777777" w:rsidR="00EA7232" w:rsidRPr="00975544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F4427" w14:textId="77777777" w:rsidR="00EA7232" w:rsidRPr="00975544" w:rsidRDefault="00EA7232" w:rsidP="00EA7232">
      <w:pPr>
        <w:widowControl w:val="0"/>
        <w:numPr>
          <w:ilvl w:val="1"/>
          <w:numId w:val="11"/>
        </w:numPr>
        <w:autoSpaceDE w:val="0"/>
        <w:autoSpaceDN w:val="0"/>
        <w:spacing w:before="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функциям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(задачам),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выполняемым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системой</w:t>
      </w:r>
    </w:p>
    <w:p w14:paraId="2D564710" w14:textId="77777777" w:rsidR="00EA7232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выполнять следующий ряд функций:</w:t>
      </w:r>
    </w:p>
    <w:p w14:paraId="61F101CF" w14:textId="77777777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Хранение, изменение и управление данными. Предоставление доступа к данным в любое время суток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DF4999" w14:textId="77777777" w:rsidR="00EA7232" w:rsidRPr="00080400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и фильтрация данных на основе запросов к базе данных</w:t>
      </w:r>
      <w:r w:rsidRPr="0008040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765E6" w14:textId="526B509A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Иметь защиту от повреждений в виде резервного копирования баз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ACF103" w14:textId="4B0FEF31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Предоставлять возможность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 xml:space="preserve"> добавления автомобиля или аксессуара в базу данных при новом поступлении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989CFC5" w14:textId="77777777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11A">
        <w:rPr>
          <w:rFonts w:ascii="Times New Roman" w:eastAsia="Times New Roman" w:hAnsi="Times New Roman" w:cs="Times New Roman"/>
          <w:sz w:val="28"/>
          <w:szCs w:val="28"/>
        </w:rPr>
        <w:t>Учет расходов;</w:t>
      </w:r>
    </w:p>
    <w:p w14:paraId="58C67DDB" w14:textId="77777777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11A">
        <w:rPr>
          <w:rFonts w:ascii="Times New Roman" w:eastAsia="Times New Roman" w:hAnsi="Times New Roman" w:cs="Times New Roman"/>
          <w:sz w:val="28"/>
          <w:szCs w:val="28"/>
        </w:rPr>
        <w:t>Импорт данных из таблиц Excel;</w:t>
      </w:r>
    </w:p>
    <w:p w14:paraId="5E19650A" w14:textId="28942062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11A">
        <w:rPr>
          <w:rFonts w:ascii="Times New Roman" w:eastAsia="Times New Roman" w:hAnsi="Times New Roman" w:cs="Times New Roman"/>
          <w:sz w:val="28"/>
          <w:szCs w:val="28"/>
        </w:rPr>
        <w:t>Экспорт данных в Excel, Word;</w:t>
      </w:r>
    </w:p>
    <w:p w14:paraId="7E924856" w14:textId="3C470BF6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11A">
        <w:rPr>
          <w:rFonts w:ascii="Times New Roman" w:eastAsia="Times New Roman" w:hAnsi="Times New Roman" w:cs="Times New Roman"/>
          <w:sz w:val="28"/>
          <w:szCs w:val="28"/>
        </w:rPr>
        <w:t>Склад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6AA7">
        <w:rPr>
          <w:rFonts w:ascii="Times New Roman" w:eastAsia="Times New Roman" w:hAnsi="Times New Roman" w:cs="Times New Roman"/>
          <w:sz w:val="28"/>
          <w:szCs w:val="28"/>
        </w:rPr>
        <w:t>аксессуаров</w:t>
      </w:r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 и доп</w:t>
      </w:r>
      <w:r>
        <w:rPr>
          <w:rFonts w:ascii="Times New Roman" w:eastAsia="Times New Roman" w:hAnsi="Times New Roman" w:cs="Times New Roman"/>
          <w:sz w:val="28"/>
          <w:szCs w:val="28"/>
        </w:rPr>
        <w:t>олнительного</w:t>
      </w:r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00C81AC0"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="00C81AC0" w:rsidRPr="000A411A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 их продажи;</w:t>
      </w:r>
    </w:p>
    <w:p w14:paraId="142B372D" w14:textId="77777777" w:rsidR="00C81AC0" w:rsidRPr="00C81AC0" w:rsidRDefault="00C81AC0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AC0">
        <w:rPr>
          <w:rFonts w:ascii="Times New Roman" w:eastAsia="Times New Roman" w:hAnsi="Times New Roman" w:cs="Times New Roman"/>
          <w:sz w:val="28"/>
          <w:szCs w:val="28"/>
        </w:rPr>
        <w:t>Каталог автомобилей с поиском по любой характеристике;</w:t>
      </w:r>
    </w:p>
    <w:p w14:paraId="3D5814AD" w14:textId="77777777" w:rsidR="000A411A" w:rsidRPr="00C81AC0" w:rsidRDefault="000A411A" w:rsidP="00C81AC0">
      <w:pPr>
        <w:widowControl w:val="0"/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FB088B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before="64" w:after="0" w:line="360" w:lineRule="auto"/>
        <w:ind w:left="481" w:right="-1" w:hanging="55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и содержание</w:t>
      </w:r>
      <w:r w:rsidRPr="0097554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</w:t>
      </w:r>
      <w:r w:rsidRPr="0097554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r w:rsidRPr="0097554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созданию системы</w:t>
      </w:r>
    </w:p>
    <w:p w14:paraId="79838087" w14:textId="77777777" w:rsidR="00EA7232" w:rsidRPr="00975544" w:rsidRDefault="00EA7232" w:rsidP="00EA7232">
      <w:pPr>
        <w:widowControl w:val="0"/>
        <w:tabs>
          <w:tab w:val="left" w:pos="481"/>
        </w:tabs>
        <w:autoSpaceDE w:val="0"/>
        <w:autoSpaceDN w:val="0"/>
        <w:spacing w:before="64" w:after="0" w:line="360" w:lineRule="auto"/>
        <w:ind w:left="481" w:right="-1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54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1. – Стадии и этапы разработки ТЗ</w:t>
      </w:r>
    </w:p>
    <w:tbl>
      <w:tblPr>
        <w:tblStyle w:val="TableNormal"/>
        <w:tblW w:w="9636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858"/>
        <w:gridCol w:w="2552"/>
      </w:tblGrid>
      <w:tr w:rsidR="00EA7232" w:rsidRPr="00975544" w14:paraId="31703E6C" w14:textId="77777777" w:rsidTr="00B66265">
        <w:trPr>
          <w:trHeight w:val="32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B88C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Стадии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2B64A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Этапы</w:t>
            </w:r>
            <w:r w:rsidRPr="0097554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81026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</w:t>
            </w:r>
            <w:r w:rsidRPr="0097554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исполнения</w:t>
            </w:r>
          </w:p>
        </w:tc>
      </w:tr>
      <w:tr w:rsidR="00EA7232" w:rsidRPr="00975544" w14:paraId="0CDE8A0B" w14:textId="77777777" w:rsidTr="00B66265">
        <w:trPr>
          <w:trHeight w:val="289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78D0D" w14:textId="77777777" w:rsidR="00EA7232" w:rsidRPr="00975544" w:rsidRDefault="00EA7232" w:rsidP="00EA7232">
            <w:pPr>
              <w:numPr>
                <w:ilvl w:val="0"/>
                <w:numId w:val="14"/>
              </w:numPr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требований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B0111" w14:textId="77777777" w:rsidR="00EA7232" w:rsidRPr="00975544" w:rsidRDefault="00EA7232" w:rsidP="00B66265">
            <w:pPr>
              <w:tabs>
                <w:tab w:val="left" w:pos="60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Исследование объекта и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подтверждение</w:t>
            </w:r>
          </w:p>
          <w:p w14:paraId="53B4BEB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необходимости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создания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АС.</w:t>
            </w:r>
          </w:p>
          <w:p w14:paraId="5806697F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Формирование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требований пользователя к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АС.</w:t>
            </w:r>
          </w:p>
          <w:p w14:paraId="090A0B40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Оформление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отчёта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</w:t>
            </w:r>
          </w:p>
          <w:p w14:paraId="615E4F1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выполненной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работе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заявки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</w:t>
            </w: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разработку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E2CED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3D6976CB" w14:textId="77777777" w:rsidTr="00B66265">
        <w:trPr>
          <w:trHeight w:val="322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8AE8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Разработка концепции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7C7FC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Изучение</w:t>
            </w:r>
            <w:r w:rsidRPr="00975544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выбранного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объекта.</w:t>
            </w:r>
          </w:p>
          <w:p w14:paraId="6140095A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Проведение научно-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исследовательских</w:t>
            </w:r>
            <w:r w:rsidRPr="00975544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работ.</w:t>
            </w:r>
          </w:p>
          <w:p w14:paraId="70B3B6CE" w14:textId="77777777" w:rsidR="00EA7232" w:rsidRPr="00975544" w:rsidRDefault="00EA7232" w:rsidP="00B66265">
            <w:pPr>
              <w:tabs>
                <w:tab w:val="left" w:pos="60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>Проектирования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концепции АС,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удовлетворяющей</w:t>
            </w:r>
          </w:p>
          <w:p w14:paraId="3978F95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потребности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пользователя.</w:t>
            </w:r>
          </w:p>
          <w:p w14:paraId="710360CA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 отчёта о</w:t>
            </w:r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выполненной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16D3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544046C8" w14:textId="77777777" w:rsidTr="00B66265">
        <w:trPr>
          <w:trHeight w:val="96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10E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3.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435F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Разработка и утверждение</w:t>
            </w:r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технического</w:t>
            </w: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задания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</w:t>
            </w:r>
          </w:p>
          <w:p w14:paraId="0CDA3CE0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</w:t>
            </w: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E1B0B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5CF328C8" w14:textId="77777777" w:rsidTr="00B66265">
        <w:trPr>
          <w:trHeight w:val="64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75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EF9B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Разработка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системы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согласно</w:t>
            </w:r>
          </w:p>
          <w:p w14:paraId="18DDB7EC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техническому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заданию.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8A3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434DBF3E" w14:textId="77777777" w:rsidTr="00B66265">
        <w:trPr>
          <w:trHeight w:val="1289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5639" w14:textId="17028B2F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5.Защита курсовой</w:t>
            </w:r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8B32F" w14:textId="77777777" w:rsidR="00EA7232" w:rsidRPr="00975544" w:rsidRDefault="00EA7232" w:rsidP="00B66265">
            <w:pPr>
              <w:tabs>
                <w:tab w:val="left" w:pos="53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Создание грамотной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презентации и речи для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защиты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курсовой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работы.</w:t>
            </w:r>
          </w:p>
          <w:p w14:paraId="01EEC9E6" w14:textId="77777777" w:rsidR="00EA7232" w:rsidRPr="00975544" w:rsidRDefault="00EA7232" w:rsidP="00B66265">
            <w:pPr>
              <w:tabs>
                <w:tab w:val="left" w:pos="528"/>
              </w:tabs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курсовой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43C65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</w:tbl>
    <w:p w14:paraId="18AE821F" w14:textId="77777777" w:rsidR="00EA7232" w:rsidRDefault="00EA7232" w:rsidP="00EA7232">
      <w:pPr>
        <w:widowControl w:val="0"/>
        <w:autoSpaceDE w:val="0"/>
        <w:autoSpaceDN w:val="0"/>
        <w:spacing w:before="89" w:after="0" w:line="360" w:lineRule="auto"/>
        <w:ind w:left="709"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C29582" w14:textId="77777777" w:rsidR="00EA7232" w:rsidRPr="00975544" w:rsidRDefault="00EA7232" w:rsidP="00EA7232">
      <w:pPr>
        <w:widowControl w:val="0"/>
        <w:numPr>
          <w:ilvl w:val="0"/>
          <w:numId w:val="8"/>
        </w:numPr>
        <w:autoSpaceDE w:val="0"/>
        <w:autoSpaceDN w:val="0"/>
        <w:spacing w:before="89" w:after="0" w:line="360" w:lineRule="auto"/>
        <w:ind w:left="481" w:right="-1" w:firstLine="22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контроля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приемки</w:t>
      </w:r>
      <w:r w:rsidRPr="00975544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системы.</w:t>
      </w:r>
    </w:p>
    <w:p w14:paraId="38EE898C" w14:textId="77777777" w:rsidR="00EA7232" w:rsidRPr="00975544" w:rsidRDefault="00EA7232" w:rsidP="00EA7232">
      <w:pPr>
        <w:widowControl w:val="0"/>
        <w:numPr>
          <w:ilvl w:val="1"/>
          <w:numId w:val="12"/>
        </w:numPr>
        <w:tabs>
          <w:tab w:val="left" w:pos="623"/>
        </w:tabs>
        <w:autoSpaceDE w:val="0"/>
        <w:autoSpaceDN w:val="0"/>
        <w:spacing w:before="1" w:after="0" w:line="360" w:lineRule="auto"/>
        <w:ind w:left="1560" w:right="-1" w:hanging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Состав,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объем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испытаний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составных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                           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частей.</w:t>
      </w:r>
    </w:p>
    <w:p w14:paraId="321F9A4D" w14:textId="77777777" w:rsidR="00EA7232" w:rsidRPr="00975544" w:rsidRDefault="00EA7232" w:rsidP="00EA7232">
      <w:pPr>
        <w:spacing w:before="59" w:after="0" w:line="360" w:lineRule="auto"/>
        <w:ind w:right="-1" w:firstLine="5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предварительных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нормализацию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исправлены недочёты.</w:t>
      </w:r>
    </w:p>
    <w:p w14:paraId="016F38AB" w14:textId="77777777" w:rsidR="00EA7232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корректной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внесённых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д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олжны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                                          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повторные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разработанной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</w:t>
      </w:r>
    </w:p>
    <w:p w14:paraId="22DDB08B" w14:textId="77777777" w:rsidR="00EA7232" w:rsidRPr="00975544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A95B9" w14:textId="77777777" w:rsidR="00EA7232" w:rsidRPr="00975544" w:rsidRDefault="00EA7232" w:rsidP="00EA7232">
      <w:pPr>
        <w:widowControl w:val="0"/>
        <w:numPr>
          <w:ilvl w:val="1"/>
          <w:numId w:val="12"/>
        </w:numPr>
        <w:tabs>
          <w:tab w:val="left" w:pos="567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приемке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работ.</w:t>
      </w:r>
    </w:p>
    <w:p w14:paraId="4FDE954A" w14:textId="77777777" w:rsidR="00EA7232" w:rsidRPr="00975544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приемки работ должна быть осуществлена проверка на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«Технического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задания».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результатам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испытаний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доработки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исправления.</w:t>
      </w:r>
    </w:p>
    <w:p w14:paraId="2912071F" w14:textId="77777777" w:rsidR="00EA7232" w:rsidRPr="00975544" w:rsidRDefault="00EA7232" w:rsidP="00EA7232">
      <w:pPr>
        <w:spacing w:before="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A7FA24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after="0" w:line="360" w:lineRule="auto"/>
        <w:ind w:left="200" w:right="-1" w:firstLine="3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составу и содержанию работ по подготовке объекта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                             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автоматизации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вводу</w:t>
      </w:r>
      <w:r w:rsidRPr="0097554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в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действие.</w:t>
      </w:r>
    </w:p>
    <w:p w14:paraId="4E3414AA" w14:textId="77777777" w:rsidR="00EA7232" w:rsidRPr="00975544" w:rsidRDefault="00EA7232" w:rsidP="00EA7232">
      <w:pPr>
        <w:spacing w:after="0" w:line="360" w:lineRule="auto"/>
        <w:ind w:left="200" w:right="-1" w:firstLine="28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к составу и содержанию работ по подготовке объекта автоматизации к вводу системы в действие не имеется.</w:t>
      </w:r>
    </w:p>
    <w:p w14:paraId="3F099294" w14:textId="77777777" w:rsidR="00EA7232" w:rsidRPr="00975544" w:rsidRDefault="00EA7232" w:rsidP="00EA7232">
      <w:pPr>
        <w:spacing w:before="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902EB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after="0" w:line="360" w:lineRule="auto"/>
        <w:ind w:left="481" w:right="-1" w:firstLine="86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документированию</w:t>
      </w:r>
    </w:p>
    <w:p w14:paraId="2501D255" w14:textId="77777777" w:rsidR="00EA7232" w:rsidRPr="00975544" w:rsidRDefault="00EA7232" w:rsidP="00EA7232">
      <w:pPr>
        <w:widowControl w:val="0"/>
        <w:autoSpaceDE w:val="0"/>
        <w:autoSpaceDN w:val="0"/>
        <w:spacing w:after="0" w:line="360" w:lineRule="auto"/>
        <w:ind w:left="200" w:right="-1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lastRenderedPageBreak/>
        <w:t>По</w:t>
      </w:r>
      <w:r w:rsidRPr="00975544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окончанию</w:t>
      </w:r>
      <w:r w:rsidRPr="00975544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975544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предъявлена</w:t>
      </w:r>
      <w:r w:rsidRPr="00975544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расчетно-пояснительная</w:t>
      </w:r>
      <w:r w:rsidRPr="00975544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 xml:space="preserve">записка, 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состав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которой входят:</w:t>
      </w:r>
    </w:p>
    <w:p w14:paraId="51EEBC27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задание;</w:t>
      </w:r>
    </w:p>
    <w:p w14:paraId="4EB503A0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6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научно-исследовательская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часть;</w:t>
      </w:r>
    </w:p>
    <w:p w14:paraId="1158FAB4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6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проектно-конструкторская</w:t>
      </w:r>
      <w:r w:rsidRPr="00975544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часть;</w:t>
      </w:r>
    </w:p>
    <w:p w14:paraId="1D967C3F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5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проектно-технологическая</w:t>
      </w:r>
      <w:r w:rsidRPr="00975544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часть.</w:t>
      </w:r>
    </w:p>
    <w:p w14:paraId="312940D9" w14:textId="77777777" w:rsidR="00EA7232" w:rsidRPr="00975544" w:rsidRDefault="00EA7232" w:rsidP="00EA7232">
      <w:pPr>
        <w:widowControl w:val="0"/>
        <w:tabs>
          <w:tab w:val="left" w:pos="1874"/>
          <w:tab w:val="left" w:pos="2982"/>
          <w:tab w:val="left" w:pos="3779"/>
          <w:tab w:val="left" w:pos="5737"/>
          <w:tab w:val="left" w:pos="7445"/>
          <w:tab w:val="left" w:pos="8302"/>
        </w:tabs>
        <w:autoSpaceDE w:val="0"/>
        <w:autoSpaceDN w:val="0"/>
        <w:spacing w:before="161" w:after="0" w:line="360" w:lineRule="auto"/>
        <w:ind w:left="200" w:right="-1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должна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быть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предоставлена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графическая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 xml:space="preserve">часть 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работы, 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выполненная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в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формате А1 на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2 листах,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которую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входят:</w:t>
      </w:r>
    </w:p>
    <w:p w14:paraId="16A99502" w14:textId="77777777" w:rsidR="00EA7232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демонстрационные</w:t>
      </w:r>
      <w:r w:rsidRPr="00975544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чертежи;</w:t>
      </w:r>
    </w:p>
    <w:p w14:paraId="02C62ED8" w14:textId="77777777" w:rsidR="00EA7232" w:rsidRPr="00207A97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FFC207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before="64" w:after="0" w:line="360" w:lineRule="auto"/>
        <w:ind w:left="481" w:right="-1" w:hanging="28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 разработки</w:t>
      </w:r>
    </w:p>
    <w:p w14:paraId="79C34ACD" w14:textId="77777777" w:rsidR="00EA7232" w:rsidRPr="00975544" w:rsidRDefault="00EA7232" w:rsidP="00EA7232">
      <w:pPr>
        <w:spacing w:before="156" w:after="0" w:line="360" w:lineRule="auto"/>
        <w:ind w:left="20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34.601-90 «Автоматизированные системы. Стадии создания»</w:t>
      </w:r>
    </w:p>
    <w:p w14:paraId="29FF7BEB" w14:textId="542FF08F" w:rsidR="004432CC" w:rsidRPr="00F82929" w:rsidRDefault="00EA7232" w:rsidP="00F82929">
      <w:pPr>
        <w:spacing w:before="50" w:after="0" w:line="360" w:lineRule="auto"/>
        <w:ind w:left="20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34.602-89</w:t>
      </w:r>
      <w:r w:rsidRPr="009755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«Техническое задание на создание автоматизированной системы»</w:t>
      </w:r>
    </w:p>
    <w:sectPr w:rsidR="004432CC" w:rsidRPr="00F82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D26"/>
    <w:multiLevelType w:val="hybridMultilevel"/>
    <w:tmpl w:val="ACD856DE"/>
    <w:lvl w:ilvl="0" w:tplc="6B34232E">
      <w:numFmt w:val="bullet"/>
      <w:lvlText w:val="˗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8C13EF"/>
    <w:multiLevelType w:val="multilevel"/>
    <w:tmpl w:val="0F907A9A"/>
    <w:lvl w:ilvl="0">
      <w:start w:val="6"/>
      <w:numFmt w:val="decimal"/>
      <w:lvlText w:val="%1"/>
      <w:lvlJc w:val="left"/>
      <w:pPr>
        <w:ind w:left="20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3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7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8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38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5" w:hanging="423"/>
      </w:pPr>
      <w:rPr>
        <w:lang w:val="ru-RU" w:eastAsia="en-US" w:bidi="ar-SA"/>
      </w:rPr>
    </w:lvl>
  </w:abstractNum>
  <w:abstractNum w:abstractNumId="2" w15:restartNumberingAfterBreak="0">
    <w:nsid w:val="1ADD37CD"/>
    <w:multiLevelType w:val="hybridMultilevel"/>
    <w:tmpl w:val="FF2CD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BA1EF8"/>
    <w:multiLevelType w:val="multilevel"/>
    <w:tmpl w:val="F53A6D60"/>
    <w:lvl w:ilvl="0">
      <w:start w:val="4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7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63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0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6" w:hanging="360"/>
      </w:pPr>
      <w:rPr>
        <w:lang w:val="ru-RU" w:eastAsia="en-US" w:bidi="ar-SA"/>
      </w:rPr>
    </w:lvl>
  </w:abstractNum>
  <w:abstractNum w:abstractNumId="4" w15:restartNumberingAfterBreak="0">
    <w:nsid w:val="22E27E11"/>
    <w:multiLevelType w:val="hybridMultilevel"/>
    <w:tmpl w:val="FEA471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206F39"/>
    <w:multiLevelType w:val="hybridMultilevel"/>
    <w:tmpl w:val="7F32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4E64"/>
    <w:multiLevelType w:val="hybridMultilevel"/>
    <w:tmpl w:val="3196A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5477C9"/>
    <w:multiLevelType w:val="hybridMultilevel"/>
    <w:tmpl w:val="0F580C10"/>
    <w:lvl w:ilvl="0" w:tplc="0419000F">
      <w:start w:val="1"/>
      <w:numFmt w:val="decimal"/>
      <w:lvlText w:val="%1."/>
      <w:lvlJc w:val="left"/>
      <w:pPr>
        <w:ind w:left="3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2" w:hanging="360"/>
      </w:pPr>
    </w:lvl>
    <w:lvl w:ilvl="2" w:tplc="0419001B" w:tentative="1">
      <w:start w:val="1"/>
      <w:numFmt w:val="lowerRoman"/>
      <w:lvlText w:val="%3."/>
      <w:lvlJc w:val="right"/>
      <w:pPr>
        <w:ind w:left="4912" w:hanging="180"/>
      </w:pPr>
    </w:lvl>
    <w:lvl w:ilvl="3" w:tplc="0419000F" w:tentative="1">
      <w:start w:val="1"/>
      <w:numFmt w:val="decimal"/>
      <w:lvlText w:val="%4."/>
      <w:lvlJc w:val="left"/>
      <w:pPr>
        <w:ind w:left="5632" w:hanging="360"/>
      </w:pPr>
    </w:lvl>
    <w:lvl w:ilvl="4" w:tplc="04190019" w:tentative="1">
      <w:start w:val="1"/>
      <w:numFmt w:val="lowerLetter"/>
      <w:lvlText w:val="%5."/>
      <w:lvlJc w:val="left"/>
      <w:pPr>
        <w:ind w:left="6352" w:hanging="360"/>
      </w:pPr>
    </w:lvl>
    <w:lvl w:ilvl="5" w:tplc="0419001B" w:tentative="1">
      <w:start w:val="1"/>
      <w:numFmt w:val="lowerRoman"/>
      <w:lvlText w:val="%6."/>
      <w:lvlJc w:val="right"/>
      <w:pPr>
        <w:ind w:left="7072" w:hanging="180"/>
      </w:pPr>
    </w:lvl>
    <w:lvl w:ilvl="6" w:tplc="0419000F" w:tentative="1">
      <w:start w:val="1"/>
      <w:numFmt w:val="decimal"/>
      <w:lvlText w:val="%7."/>
      <w:lvlJc w:val="left"/>
      <w:pPr>
        <w:ind w:left="7792" w:hanging="360"/>
      </w:pPr>
    </w:lvl>
    <w:lvl w:ilvl="7" w:tplc="04190019" w:tentative="1">
      <w:start w:val="1"/>
      <w:numFmt w:val="lowerLetter"/>
      <w:lvlText w:val="%8."/>
      <w:lvlJc w:val="left"/>
      <w:pPr>
        <w:ind w:left="8512" w:hanging="360"/>
      </w:pPr>
    </w:lvl>
    <w:lvl w:ilvl="8" w:tplc="0419001B" w:tentative="1">
      <w:start w:val="1"/>
      <w:numFmt w:val="lowerRoman"/>
      <w:lvlText w:val="%9."/>
      <w:lvlJc w:val="right"/>
      <w:pPr>
        <w:ind w:left="9232" w:hanging="180"/>
      </w:pPr>
    </w:lvl>
  </w:abstractNum>
  <w:abstractNum w:abstractNumId="8" w15:restartNumberingAfterBreak="0">
    <w:nsid w:val="36C574DE"/>
    <w:multiLevelType w:val="hybridMultilevel"/>
    <w:tmpl w:val="942CF794"/>
    <w:lvl w:ilvl="0" w:tplc="6B34232E">
      <w:numFmt w:val="bullet"/>
      <w:lvlText w:val="˗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DB3358E"/>
    <w:multiLevelType w:val="hybridMultilevel"/>
    <w:tmpl w:val="E4B4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0495B"/>
    <w:multiLevelType w:val="hybridMultilevel"/>
    <w:tmpl w:val="C5B0A6E8"/>
    <w:lvl w:ilvl="0" w:tplc="6B34232E">
      <w:numFmt w:val="bullet"/>
      <w:lvlText w:val="˗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CF282B"/>
    <w:multiLevelType w:val="multilevel"/>
    <w:tmpl w:val="02641788"/>
    <w:lvl w:ilvl="0">
      <w:start w:val="2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1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17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423"/>
      </w:pPr>
      <w:rPr>
        <w:lang w:val="ru-RU" w:eastAsia="en-US" w:bidi="ar-SA"/>
      </w:rPr>
    </w:lvl>
  </w:abstractNum>
  <w:abstractNum w:abstractNumId="12" w15:restartNumberingAfterBreak="0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13" w15:restartNumberingAfterBreak="0">
    <w:nsid w:val="56177371"/>
    <w:multiLevelType w:val="hybridMultilevel"/>
    <w:tmpl w:val="1ABE41C0"/>
    <w:lvl w:ilvl="0" w:tplc="6B34232E">
      <w:numFmt w:val="bullet"/>
      <w:lvlText w:val="˗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lang w:val="ru-RU" w:eastAsia="en-US" w:bidi="ar-SA"/>
      </w:rPr>
    </w:lvl>
  </w:abstractNum>
  <w:abstractNum w:abstractNumId="15" w15:restartNumberingAfterBreak="0">
    <w:nsid w:val="6B8A4D8A"/>
    <w:multiLevelType w:val="hybridMultilevel"/>
    <w:tmpl w:val="A34AB7D0"/>
    <w:lvl w:ilvl="0" w:tplc="4630F27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7C4666A1"/>
    <w:multiLevelType w:val="multilevel"/>
    <w:tmpl w:val="732A9FAA"/>
    <w:lvl w:ilvl="0">
      <w:start w:val="1"/>
      <w:numFmt w:val="decimal"/>
      <w:lvlText w:val="%1."/>
      <w:lvlJc w:val="left"/>
      <w:pPr>
        <w:ind w:left="1855" w:hanging="720"/>
      </w:pPr>
      <w:rPr>
        <w:rFonts w:ascii="Times New Roman" w:eastAsia="Times New Roman" w:hAnsi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888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19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9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lang w:val="ru-RU" w:eastAsia="en-US" w:bidi="ar-SA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13"/>
  </w:num>
  <w:num w:numId="8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</w:num>
  <w:num w:numId="14">
    <w:abstractNumId w:val="15"/>
  </w:num>
  <w:num w:numId="15">
    <w:abstractNumId w:val="4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B"/>
    <w:rsid w:val="000822DC"/>
    <w:rsid w:val="000A411A"/>
    <w:rsid w:val="000B4021"/>
    <w:rsid w:val="00116FE7"/>
    <w:rsid w:val="001E1799"/>
    <w:rsid w:val="001E1CA5"/>
    <w:rsid w:val="002B7473"/>
    <w:rsid w:val="00325E71"/>
    <w:rsid w:val="003D2484"/>
    <w:rsid w:val="00401C52"/>
    <w:rsid w:val="0041794B"/>
    <w:rsid w:val="0044249D"/>
    <w:rsid w:val="004432CC"/>
    <w:rsid w:val="005E44F5"/>
    <w:rsid w:val="006441DE"/>
    <w:rsid w:val="00690E1F"/>
    <w:rsid w:val="0082738F"/>
    <w:rsid w:val="008D41C6"/>
    <w:rsid w:val="00986979"/>
    <w:rsid w:val="009C377B"/>
    <w:rsid w:val="009D68BA"/>
    <w:rsid w:val="00A25691"/>
    <w:rsid w:val="00A34AE6"/>
    <w:rsid w:val="00A97134"/>
    <w:rsid w:val="00C032A7"/>
    <w:rsid w:val="00C16AA7"/>
    <w:rsid w:val="00C81AC0"/>
    <w:rsid w:val="00C940DD"/>
    <w:rsid w:val="00D745E3"/>
    <w:rsid w:val="00D81F67"/>
    <w:rsid w:val="00DE0073"/>
    <w:rsid w:val="00EA7232"/>
    <w:rsid w:val="00F82929"/>
    <w:rsid w:val="00FA6DDC"/>
    <w:rsid w:val="00FC339A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22CA"/>
  <w15:chartTrackingRefBased/>
  <w15:docId w15:val="{16CAF6DE-7BDB-4291-B47F-04707AA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4021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1E179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799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6441DE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441DE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0B4021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EA723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EA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14</cp:revision>
  <dcterms:created xsi:type="dcterms:W3CDTF">2021-09-08T18:09:00Z</dcterms:created>
  <dcterms:modified xsi:type="dcterms:W3CDTF">2021-10-14T12:59:00Z</dcterms:modified>
</cp:coreProperties>
</file>