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09E69ACE" w:rsidR="008E28A5" w:rsidRPr="006E4958" w:rsidRDefault="000667C8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Менеджер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4A0C3107" w:rsidR="008E28A5" w:rsidRPr="006E4958" w:rsidRDefault="000667C8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Фролов Кирилл Дмитриевич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4B754B55" w:rsidR="006E4958" w:rsidRPr="00AC1598" w:rsidRDefault="000667C8" w:rsidP="006E4958">
      <w:pPr>
        <w:jc w:val="right"/>
      </w:pPr>
      <w:r>
        <w:t>«30» ноября 2021 г.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604AE0D9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0667C8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40FE1570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67C8">
        <w:rPr>
          <w:rFonts w:ascii="Times New Roman" w:hAnsi="Times New Roman" w:cs="Times New Roman"/>
          <w:sz w:val="24"/>
          <w:szCs w:val="24"/>
          <w:u w:val="single"/>
        </w:rPr>
        <w:t>Иванов Иван Иванович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328A0296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0667C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Фролов Кирилл Дмитриевич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3C524B3D" w14:textId="77777777" w:rsidR="000667C8" w:rsidRDefault="000667C8" w:rsidP="003861C9">
            <w:pPr>
              <w:rPr>
                <w:lang w:val="en-US"/>
              </w:rPr>
            </w:pPr>
            <w:r>
              <w:rPr>
                <w:lang w:val="en-US"/>
              </w:rPr>
              <w:t>BMW M5 competition</w:t>
            </w:r>
          </w:p>
          <w:p w14:paraId="2371959B" w14:textId="17D0B23B" w:rsidR="00AC1598" w:rsidRPr="003861C9" w:rsidRDefault="00AC1598" w:rsidP="003861C9">
            <w:pPr>
              <w:rPr>
                <w:lang w:val="en-US"/>
              </w:rPr>
            </w:pPr>
          </w:p>
        </w:tc>
        <w:tc>
          <w:tcPr>
            <w:tcW w:w="3254" w:type="dxa"/>
            <w:shd w:val="clear" w:color="auto" w:fill="auto"/>
          </w:tcPr>
          <w:p w14:paraId="483E603C" w14:textId="77777777" w:rsidR="000667C8" w:rsidRDefault="000667C8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5132406 рублей</w:t>
            </w:r>
          </w:p>
          <w:p w14:paraId="57851587" w14:textId="3C1D39C7" w:rsidR="00AC1598" w:rsidRPr="003861C9" w:rsidRDefault="00AC1598" w:rsidP="003861C9">
            <w:pPr>
              <w:jc w:val="right"/>
              <w:rPr>
                <w:lang w:val="en-US"/>
              </w:rPr>
            </w:pP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1395F3E2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0667C8">
        <w:rPr>
          <w:rFonts w:eastAsia="Arial"/>
          <w:color w:val="000000"/>
        </w:rPr>
        <w:t>1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3D99664A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0667C8">
        <w:rPr>
          <w:rFonts w:eastAsia="Arial"/>
          <w:color w:val="000000"/>
        </w:rPr>
        <w:t>5132406</w:t>
      </w:r>
      <w:r w:rsidR="00AC1598" w:rsidRPr="003861C9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7D4A3168" w:rsidR="00AC1598" w:rsidRPr="00AC1598" w:rsidRDefault="000E103D" w:rsidP="00AC1598">
      <w:r w:rsidRPr="00B8646E">
        <w:t>Способ оплаты:__</w:t>
      </w:r>
      <w:r w:rsidR="00AC1598" w:rsidRPr="00AC1598">
        <w:rPr>
          <w:u w:val="single"/>
        </w:rPr>
        <w:t xml:space="preserve"> </w:t>
      </w:r>
      <w:r w:rsidR="000667C8">
        <w:rPr>
          <w:u w:val="single"/>
        </w:rPr>
        <w:t>Полный расчет</w:t>
      </w:r>
    </w:p>
    <w:p w14:paraId="7CB6BAE2" w14:textId="0D96155A" w:rsidR="000E103D" w:rsidRPr="00B8646E" w:rsidRDefault="000E103D" w:rsidP="00AC1598">
      <w:r w:rsidRPr="00B8646E">
        <w:t>Первый взнос:____</w:t>
      </w:r>
      <w:r w:rsidR="00AC1598" w:rsidRPr="00AC1598">
        <w:t xml:space="preserve"> </w:t>
      </w:r>
      <w:r w:rsidR="000667C8">
        <w:rPr>
          <w:u w:val="single"/>
        </w:rPr>
        <w:t>5132406</w:t>
      </w:r>
    </w:p>
    <w:p w14:paraId="092C5D5A" w14:textId="676AEBEE" w:rsidR="000E103D" w:rsidRPr="00B8646E" w:rsidRDefault="000E103D" w:rsidP="00AC1598">
      <w:r w:rsidRPr="00B8646E">
        <w:t>Срок погашения кредита:_</w:t>
      </w:r>
      <w:r w:rsidR="00AC1598" w:rsidRPr="00AC1598">
        <w:t xml:space="preserve"> </w:t>
      </w:r>
      <w:r w:rsidR="000667C8">
        <w:rPr>
          <w:u w:val="single"/>
        </w:rPr>
        <w:t>---------</w:t>
      </w:r>
    </w:p>
    <w:p w14:paraId="0605F2E2" w14:textId="28EC99B0" w:rsidR="00AC1598" w:rsidRPr="009C1842" w:rsidRDefault="000E103D" w:rsidP="00AC1598">
      <w:r w:rsidRPr="00B8646E">
        <w:t>Ежемесячный взнос:__</w:t>
      </w:r>
      <w:r w:rsidR="000667C8">
        <w:rPr>
          <w:u w:val="single"/>
        </w:rPr>
        <w:t>--------------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Продавцу  в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разрешаются  в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209A7E9E" w:rsidR="00E10509" w:rsidRPr="00495BAF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0667C8">
        <w:rPr>
          <w:rFonts w:ascii="Times New Roman" w:hAnsi="Times New Roman" w:cs="Times New Roman"/>
          <w:sz w:val="24"/>
          <w:szCs w:val="24"/>
          <w:u w:val="single"/>
        </w:rPr>
        <w:t>Иванов Иван Иванович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(подпись)   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667C8"/>
    <w:rsid w:val="00072F79"/>
    <w:rsid w:val="000E103D"/>
    <w:rsid w:val="001A4253"/>
    <w:rsid w:val="003861C9"/>
    <w:rsid w:val="00495BAF"/>
    <w:rsid w:val="005744EF"/>
    <w:rsid w:val="006E4958"/>
    <w:rsid w:val="00793022"/>
    <w:rsid w:val="007A1748"/>
    <w:rsid w:val="008E28A5"/>
    <w:rsid w:val="009C1842"/>
    <w:rsid w:val="009E376E"/>
    <w:rsid w:val="00A4209F"/>
    <w:rsid w:val="00AC1598"/>
    <w:rsid w:val="00AF1056"/>
    <w:rsid w:val="00B61545"/>
    <w:rsid w:val="00B7787B"/>
    <w:rsid w:val="00B8646E"/>
    <w:rsid w:val="00BD27CF"/>
    <w:rsid w:val="00CE36A0"/>
    <w:rsid w:val="00DC0F03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ООО "Издательство "Главная Книга"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2</cp:revision>
  <dcterms:created xsi:type="dcterms:W3CDTF">2021-11-29T21:20:00Z</dcterms:created>
  <dcterms:modified xsi:type="dcterms:W3CDTF">2021-11-29T21:20:00Z</dcterms:modified>
</cp:coreProperties>
</file>