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91B76" w14:textId="77777777" w:rsidR="002253F4" w:rsidRDefault="002253F4" w:rsidP="002253F4">
      <w:pPr>
        <w:rPr>
          <w:lang w:val="en-US"/>
        </w:rPr>
      </w:pPr>
    </w:p>
    <w:p w14:paraId="09DF7096" w14:textId="3E766991" w:rsidR="002253F4" w:rsidRPr="009C3985" w:rsidRDefault="002253F4" w:rsidP="002253F4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4D5EAF" wp14:editId="11365D75">
                <wp:simplePos x="0" y="0"/>
                <wp:positionH relativeFrom="column">
                  <wp:posOffset>4274127</wp:posOffset>
                </wp:positionH>
                <wp:positionV relativeFrom="paragraph">
                  <wp:posOffset>-685800</wp:posOffset>
                </wp:positionV>
                <wp:extent cx="2153863" cy="1075517"/>
                <wp:effectExtent l="0" t="0" r="18415" b="10795"/>
                <wp:wrapNone/>
                <wp:docPr id="1246044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863" cy="1075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3110C2B" w14:textId="77777777" w:rsidR="002253F4" w:rsidRDefault="002253F4" w:rsidP="002253F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ACCC21" wp14:editId="491FEA13">
                                  <wp:extent cx="1957705" cy="978567"/>
                                  <wp:effectExtent l="0" t="0" r="4445" b="0"/>
                                  <wp:docPr id="143999607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4D5E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6.55pt;margin-top:-54pt;width:169.6pt;height:8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" fillcolor="white [3201]" strokecolor="white [3212]" strokeweight=".5pt">
                <v:textbox>
                  <w:txbxContent>
                    <w:p w14:paraId="23110C2B" w14:textId="77777777" w:rsidR="002253F4" w:rsidRDefault="002253F4" w:rsidP="002253F4">
                      <w:r>
                        <w:rPr>
                          <w:noProof/>
                        </w:rPr>
                        <w:drawing>
                          <wp:inline distT="0" distB="0" distL="0" distR="0" wp14:anchorId="5DACCC21" wp14:editId="491FEA13">
                            <wp:extent cx="1957705" cy="978567"/>
                            <wp:effectExtent l="0" t="0" r="4445" b="0"/>
                            <wp:docPr id="143999607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AC0AF9" wp14:editId="7C2DD882">
                <wp:simplePos x="0" y="0"/>
                <wp:positionH relativeFrom="column">
                  <wp:posOffset>-651164</wp:posOffset>
                </wp:positionH>
                <wp:positionV relativeFrom="paragraph">
                  <wp:posOffset>-637309</wp:posOffset>
                </wp:positionV>
                <wp:extent cx="2133600" cy="1212273"/>
                <wp:effectExtent l="0" t="0" r="19050" b="26035"/>
                <wp:wrapNone/>
                <wp:docPr id="18583312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212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863BDCE" w14:textId="77777777" w:rsidR="002253F4" w:rsidRDefault="002253F4" w:rsidP="002253F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97C8D4" wp14:editId="35001BD9">
                                  <wp:extent cx="1957705" cy="978567"/>
                                  <wp:effectExtent l="0" t="0" r="4445" b="0"/>
                                  <wp:docPr id="178606566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C0AF9" id="_x0000_s1027" type="#_x0000_t202" style="position:absolute;left:0;text-align:left;margin-left:-51.25pt;margin-top:-50.2pt;width:168pt;height:9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" fillcolor="white [3201]" strokecolor="white [3212]" strokeweight=".5pt">
                <v:textbox>
                  <w:txbxContent>
                    <w:p w14:paraId="6863BDCE" w14:textId="77777777" w:rsidR="002253F4" w:rsidRDefault="002253F4" w:rsidP="002253F4">
                      <w:r>
                        <w:rPr>
                          <w:noProof/>
                        </w:rPr>
                        <w:drawing>
                          <wp:inline distT="0" distB="0" distL="0" distR="0" wp14:anchorId="1797C8D4" wp14:editId="35001BD9">
                            <wp:extent cx="1957705" cy="978567"/>
                            <wp:effectExtent l="0" t="0" r="4445" b="0"/>
                            <wp:docPr id="178606566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sz w:val="40"/>
          <w:szCs w:val="40"/>
          <w:u w:val="single"/>
        </w:rPr>
        <w:t xml:space="preserve">Day </w:t>
      </w:r>
      <w:r>
        <w:rPr>
          <w:b/>
          <w:bCs/>
          <w:sz w:val="40"/>
          <w:szCs w:val="40"/>
          <w:u w:val="single"/>
        </w:rPr>
        <w:t>4</w:t>
      </w:r>
      <w:r>
        <w:rPr>
          <w:b/>
          <w:bCs/>
          <w:sz w:val="40"/>
          <w:szCs w:val="40"/>
          <w:u w:val="single"/>
        </w:rPr>
        <w:t>6</w:t>
      </w:r>
    </w:p>
    <w:p w14:paraId="5BEEE17D" w14:textId="77777777" w:rsidR="002253F4" w:rsidRPr="009C3985" w:rsidRDefault="002253F4" w:rsidP="002253F4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sz w:val="40"/>
          <w:szCs w:val="40"/>
          <w:u w:val="single"/>
        </w:rPr>
        <w:t>“CLOUD SECURITY”</w:t>
      </w:r>
    </w:p>
    <w:p w14:paraId="2274D323" w14:textId="29A3F3EF" w:rsidR="00D839F5" w:rsidRPr="00AF57FF" w:rsidRDefault="00AF57FF" w:rsidP="002253F4">
      <w:pPr>
        <w:rPr>
          <w:b/>
          <w:bCs/>
          <w:u w:val="single"/>
        </w:rPr>
      </w:pPr>
      <w:r w:rsidRPr="00AF57FF">
        <w:rPr>
          <w:b/>
          <w:bCs/>
          <w:u w:val="single"/>
        </w:rPr>
        <w:t>Grant Private Access to EBS Volume Snapshot:</w:t>
      </w:r>
    </w:p>
    <w:p w14:paraId="3DDD7C2E" w14:textId="198899AD" w:rsidR="00AF57FF" w:rsidRDefault="00AF57FF" w:rsidP="002253F4">
      <w:r>
        <w:t>Steps:</w:t>
      </w:r>
    </w:p>
    <w:p w14:paraId="4410150B" w14:textId="7ED0C1F1" w:rsidR="00AF57FF" w:rsidRDefault="00AF57FF" w:rsidP="002253F4">
      <w:r>
        <w:t>Look for EC2:</w:t>
      </w:r>
    </w:p>
    <w:p w14:paraId="751896D7" w14:textId="7AA16109" w:rsidR="00AF57FF" w:rsidRDefault="00AF57FF" w:rsidP="002253F4">
      <w:r w:rsidRPr="00AF57FF">
        <w:drawing>
          <wp:inline distT="0" distB="0" distL="0" distR="0" wp14:anchorId="1C149D25" wp14:editId="25B761B3">
            <wp:extent cx="5731510" cy="1968500"/>
            <wp:effectExtent l="0" t="0" r="2540" b="0"/>
            <wp:docPr id="17405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8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FA7D" w14:textId="76A0C2C6" w:rsidR="00AF57FF" w:rsidRDefault="00AF57FF" w:rsidP="002253F4">
      <w:r>
        <w:t>Navigate to Elastic Block Store and click on Snapshots:</w:t>
      </w:r>
    </w:p>
    <w:p w14:paraId="610B3268" w14:textId="5781EDEF" w:rsidR="00AF57FF" w:rsidRDefault="00AF57FF" w:rsidP="002253F4">
      <w:r w:rsidRPr="00AF57FF">
        <w:drawing>
          <wp:inline distT="0" distB="0" distL="0" distR="0" wp14:anchorId="2E91BDF8" wp14:editId="2F2F1480">
            <wp:extent cx="5731510" cy="2568575"/>
            <wp:effectExtent l="0" t="0" r="2540" b="3175"/>
            <wp:docPr id="31878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84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0AA2" w14:textId="77777777" w:rsidR="00AF57FF" w:rsidRDefault="00AF57FF">
      <w:r>
        <w:br w:type="page"/>
      </w:r>
    </w:p>
    <w:p w14:paraId="6D9F5A31" w14:textId="2CC9E5C2" w:rsidR="00AF57FF" w:rsidRDefault="00AF57FF" w:rsidP="002253F4">
      <w:r>
        <w:lastRenderedPageBreak/>
        <w:t>Click on “create snapshot”:</w:t>
      </w:r>
    </w:p>
    <w:p w14:paraId="44C3ABAD" w14:textId="38FFD246" w:rsidR="00AF57FF" w:rsidRDefault="00AF57FF" w:rsidP="002253F4">
      <w:r w:rsidRPr="00AF57FF">
        <w:drawing>
          <wp:inline distT="0" distB="0" distL="0" distR="0" wp14:anchorId="493296A1" wp14:editId="48D6D12B">
            <wp:extent cx="5731510" cy="2550795"/>
            <wp:effectExtent l="0" t="0" r="2540" b="1905"/>
            <wp:docPr id="135824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44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C7FD" w14:textId="03CABBA0" w:rsidR="00AF57FF" w:rsidRDefault="00AF57FF" w:rsidP="002253F4">
      <w:r>
        <w:t>Fill the form:</w:t>
      </w:r>
    </w:p>
    <w:p w14:paraId="13359F12" w14:textId="7E898B5C" w:rsidR="00AF57FF" w:rsidRDefault="00AF57FF" w:rsidP="002253F4">
      <w:r w:rsidRPr="00AF57FF">
        <w:drawing>
          <wp:inline distT="0" distB="0" distL="0" distR="0" wp14:anchorId="7DB43A9C" wp14:editId="3FF221D4">
            <wp:extent cx="5731510" cy="2583180"/>
            <wp:effectExtent l="0" t="0" r="2540" b="7620"/>
            <wp:docPr id="173884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44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1AD2" w14:textId="7BCD8F27" w:rsidR="00AF57FF" w:rsidRDefault="00AF57FF" w:rsidP="002253F4">
      <w:r>
        <w:t>Snapshot is created:</w:t>
      </w:r>
    </w:p>
    <w:p w14:paraId="6FE462A6" w14:textId="27A97F61" w:rsidR="00AF57FF" w:rsidRDefault="00AF57FF" w:rsidP="002253F4">
      <w:r w:rsidRPr="00AF57FF">
        <w:drawing>
          <wp:inline distT="0" distB="0" distL="0" distR="0" wp14:anchorId="69C56135" wp14:editId="475310AB">
            <wp:extent cx="5731510" cy="2581910"/>
            <wp:effectExtent l="0" t="0" r="2540" b="8890"/>
            <wp:docPr id="48171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14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27A3" w14:textId="17DCC26A" w:rsidR="00AF57FF" w:rsidRDefault="00AF57FF" w:rsidP="002253F4">
      <w:r>
        <w:lastRenderedPageBreak/>
        <w:t>Select the snapshot, click on Modify permissions:</w:t>
      </w:r>
    </w:p>
    <w:p w14:paraId="22124FD1" w14:textId="2878BC86" w:rsidR="00AF57FF" w:rsidRDefault="00AF57FF" w:rsidP="002253F4">
      <w:r w:rsidRPr="00AF57FF">
        <w:drawing>
          <wp:inline distT="0" distB="0" distL="0" distR="0" wp14:anchorId="2B63A7D3" wp14:editId="4F526EFD">
            <wp:extent cx="5731510" cy="2559685"/>
            <wp:effectExtent l="0" t="0" r="2540" b="0"/>
            <wp:docPr id="50188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82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C1AE" w14:textId="1B71333D" w:rsidR="00AF57FF" w:rsidRDefault="00AF57FF" w:rsidP="002253F4">
      <w:r>
        <w:t>Following screen will appear:</w:t>
      </w:r>
    </w:p>
    <w:p w14:paraId="28ED8076" w14:textId="6DCFB170" w:rsidR="00AF57FF" w:rsidRDefault="00AF57FF" w:rsidP="002253F4">
      <w:r w:rsidRPr="00AF57FF">
        <w:drawing>
          <wp:inline distT="0" distB="0" distL="0" distR="0" wp14:anchorId="53D717D6" wp14:editId="158D2BE5">
            <wp:extent cx="5731510" cy="2562225"/>
            <wp:effectExtent l="0" t="0" r="2540" b="9525"/>
            <wp:docPr id="153945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51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99D7" w14:textId="47CEF413" w:rsidR="00AF57FF" w:rsidRDefault="00AF57FF" w:rsidP="002253F4">
      <w:r>
        <w:t>Since, it is private, it is not need to be changed.</w:t>
      </w:r>
    </w:p>
    <w:p w14:paraId="7CC21EFE" w14:textId="415E4C3A" w:rsidR="00AF57FF" w:rsidRDefault="00AF57FF" w:rsidP="002253F4">
      <w:r>
        <w:t>Done!</w:t>
      </w:r>
    </w:p>
    <w:p w14:paraId="4A0C05A9" w14:textId="4A4202E1" w:rsidR="00AF57FF" w:rsidRDefault="00AF57FF">
      <w:r>
        <w:br w:type="page"/>
      </w:r>
    </w:p>
    <w:p w14:paraId="61754D73" w14:textId="07F7B047" w:rsidR="00AF57FF" w:rsidRPr="00AF57FF" w:rsidRDefault="00AF57FF" w:rsidP="002253F4">
      <w:pPr>
        <w:rPr>
          <w:b/>
          <w:bCs/>
          <w:u w:val="single"/>
        </w:rPr>
      </w:pPr>
      <w:r w:rsidRPr="00AF57FF">
        <w:rPr>
          <w:b/>
          <w:bCs/>
          <w:u w:val="single"/>
        </w:rPr>
        <w:lastRenderedPageBreak/>
        <w:t>Create Encrypted EBS Volume:</w:t>
      </w:r>
    </w:p>
    <w:p w14:paraId="57D69462" w14:textId="2E3FF074" w:rsidR="00AF57FF" w:rsidRDefault="00AF57FF" w:rsidP="002253F4">
      <w:r>
        <w:t>Steps:</w:t>
      </w:r>
    </w:p>
    <w:p w14:paraId="02681AFF" w14:textId="5872E685" w:rsidR="00AF57FF" w:rsidRDefault="008C30F0" w:rsidP="002253F4">
      <w:r>
        <w:t>Look for EC2:</w:t>
      </w:r>
    </w:p>
    <w:p w14:paraId="3425E8E7" w14:textId="65FAB1DD" w:rsidR="008C30F0" w:rsidRDefault="008C30F0" w:rsidP="002253F4">
      <w:r w:rsidRPr="008C30F0">
        <w:drawing>
          <wp:inline distT="0" distB="0" distL="0" distR="0" wp14:anchorId="5D86480B" wp14:editId="30C1A4FB">
            <wp:extent cx="5731510" cy="2562225"/>
            <wp:effectExtent l="0" t="0" r="2540" b="9525"/>
            <wp:docPr id="40366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65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3BD7" w14:textId="5198DD96" w:rsidR="008C30F0" w:rsidRDefault="008C30F0" w:rsidP="002253F4">
      <w:r>
        <w:t>Click on “volumes”:</w:t>
      </w:r>
    </w:p>
    <w:p w14:paraId="0F33AFE6" w14:textId="2A2268C7" w:rsidR="008C30F0" w:rsidRDefault="008C30F0" w:rsidP="002253F4">
      <w:r w:rsidRPr="008C30F0">
        <w:drawing>
          <wp:inline distT="0" distB="0" distL="0" distR="0" wp14:anchorId="051A63A7" wp14:editId="5D5CF110">
            <wp:extent cx="5731510" cy="2550795"/>
            <wp:effectExtent l="0" t="0" r="2540" b="1905"/>
            <wp:docPr id="79054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45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8FB9" w14:textId="77777777" w:rsidR="008C30F0" w:rsidRDefault="008C30F0">
      <w:r>
        <w:br w:type="page"/>
      </w:r>
    </w:p>
    <w:p w14:paraId="1752A36D" w14:textId="79D30DAD" w:rsidR="008C30F0" w:rsidRDefault="008C30F0" w:rsidP="002253F4">
      <w:r>
        <w:lastRenderedPageBreak/>
        <w:t>Click on “Create volume”, following screen will appear:</w:t>
      </w:r>
    </w:p>
    <w:p w14:paraId="3EA6681C" w14:textId="10380D67" w:rsidR="008C30F0" w:rsidRDefault="008C30F0" w:rsidP="002253F4">
      <w:r w:rsidRPr="008C30F0">
        <w:drawing>
          <wp:inline distT="0" distB="0" distL="0" distR="0" wp14:anchorId="5166F12C" wp14:editId="1D705755">
            <wp:extent cx="5731510" cy="2595245"/>
            <wp:effectExtent l="0" t="0" r="2540" b="0"/>
            <wp:docPr id="202461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16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2289" w14:textId="73E15CBB" w:rsidR="008C30F0" w:rsidRDefault="008C30F0" w:rsidP="002253F4">
      <w:r>
        <w:t>Scroll down to make it encrypted:</w:t>
      </w:r>
    </w:p>
    <w:p w14:paraId="0E47D6A8" w14:textId="33F1F55B" w:rsidR="008C30F0" w:rsidRDefault="008C30F0" w:rsidP="002253F4">
      <w:r w:rsidRPr="008C30F0">
        <w:drawing>
          <wp:inline distT="0" distB="0" distL="0" distR="0" wp14:anchorId="645E6C10" wp14:editId="568D3733">
            <wp:extent cx="5731510" cy="2571115"/>
            <wp:effectExtent l="0" t="0" r="2540" b="635"/>
            <wp:docPr id="119423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395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C214" w14:textId="19B3FE60" w:rsidR="008C30F0" w:rsidRDefault="008C30F0" w:rsidP="002253F4">
      <w:r>
        <w:t>Done!</w:t>
      </w:r>
    </w:p>
    <w:p w14:paraId="1052093A" w14:textId="2FFB37EE" w:rsidR="008C30F0" w:rsidRDefault="008C30F0" w:rsidP="008C30F0">
      <w:pPr>
        <w:jc w:val="center"/>
      </w:pPr>
      <w:r>
        <w:t>--The End--</w:t>
      </w:r>
    </w:p>
    <w:p w14:paraId="07197A96" w14:textId="77777777" w:rsidR="008C30F0" w:rsidRDefault="008C30F0" w:rsidP="002253F4"/>
    <w:p w14:paraId="14AC1109" w14:textId="77777777" w:rsidR="008C30F0" w:rsidRPr="002253F4" w:rsidRDefault="008C30F0" w:rsidP="002253F4"/>
    <w:sectPr w:rsidR="008C30F0" w:rsidRPr="00225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E8"/>
    <w:rsid w:val="00205445"/>
    <w:rsid w:val="002253F4"/>
    <w:rsid w:val="00446697"/>
    <w:rsid w:val="007E1A8B"/>
    <w:rsid w:val="008C30F0"/>
    <w:rsid w:val="00AF57FF"/>
    <w:rsid w:val="00D355E8"/>
    <w:rsid w:val="00D839F5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20FF6"/>
  <w15:chartTrackingRefBased/>
  <w15:docId w15:val="{7EF6B298-5507-4C77-8D33-EE7E574AE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3F4"/>
  </w:style>
  <w:style w:type="paragraph" w:styleId="Heading1">
    <w:name w:val="heading 1"/>
    <w:basedOn w:val="Normal"/>
    <w:next w:val="Normal"/>
    <w:link w:val="Heading1Char"/>
    <w:uiPriority w:val="9"/>
    <w:qFormat/>
    <w:rsid w:val="00D35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5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</cp:revision>
  <dcterms:created xsi:type="dcterms:W3CDTF">2025-09-14T12:58:00Z</dcterms:created>
  <dcterms:modified xsi:type="dcterms:W3CDTF">2025-09-14T13:11:00Z</dcterms:modified>
</cp:coreProperties>
</file>