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168B" w14:textId="0A3BFADB" w:rsidR="00B60C9B" w:rsidRPr="009C3985" w:rsidRDefault="00B60C9B" w:rsidP="00B60C9B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982090" wp14:editId="192627EE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A52C93" w14:textId="77777777" w:rsidR="00B60C9B" w:rsidRDefault="00B60C9B" w:rsidP="00B60C9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D2620A" wp14:editId="0A07CB04">
                                  <wp:extent cx="1957705" cy="978567"/>
                                  <wp:effectExtent l="0" t="0" r="4445" b="0"/>
                                  <wp:docPr id="21122515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9820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20A52C93" w14:textId="77777777" w:rsidR="00B60C9B" w:rsidRDefault="00B60C9B" w:rsidP="00B60C9B">
                      <w:r>
                        <w:rPr>
                          <w:noProof/>
                        </w:rPr>
                        <w:drawing>
                          <wp:inline distT="0" distB="0" distL="0" distR="0" wp14:anchorId="08D2620A" wp14:editId="0A07CB04">
                            <wp:extent cx="1957705" cy="978567"/>
                            <wp:effectExtent l="0" t="0" r="4445" b="0"/>
                            <wp:docPr id="21122515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D69359" wp14:editId="2DDFBEE2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8040076" w14:textId="77777777" w:rsidR="00B60C9B" w:rsidRDefault="00B60C9B" w:rsidP="00B60C9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4D5779" wp14:editId="0C21783B">
                                  <wp:extent cx="1957705" cy="978567"/>
                                  <wp:effectExtent l="0" t="0" r="4445" b="0"/>
                                  <wp:docPr id="119310866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69359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68040076" w14:textId="77777777" w:rsidR="00B60C9B" w:rsidRDefault="00B60C9B" w:rsidP="00B60C9B">
                      <w:r>
                        <w:rPr>
                          <w:noProof/>
                        </w:rPr>
                        <w:drawing>
                          <wp:inline distT="0" distB="0" distL="0" distR="0" wp14:anchorId="224D5779" wp14:editId="0C21783B">
                            <wp:extent cx="1957705" cy="978567"/>
                            <wp:effectExtent l="0" t="0" r="4445" b="0"/>
                            <wp:docPr id="119310866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3</w:t>
      </w:r>
      <w:r>
        <w:rPr>
          <w:b/>
          <w:bCs/>
          <w:sz w:val="40"/>
          <w:szCs w:val="40"/>
          <w:u w:val="single"/>
        </w:rPr>
        <w:t>7</w:t>
      </w:r>
    </w:p>
    <w:p w14:paraId="6683CBA7" w14:textId="77777777" w:rsidR="00B60C9B" w:rsidRPr="009C3985" w:rsidRDefault="00B60C9B" w:rsidP="00B60C9B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6928BAEE" w14:textId="0C146E33" w:rsidR="00B60C9B" w:rsidRPr="006E5221" w:rsidRDefault="00B779A7" w:rsidP="00B60C9B">
      <w:pPr>
        <w:rPr>
          <w:b/>
          <w:bCs/>
          <w:u w:val="single"/>
        </w:rPr>
      </w:pPr>
      <w:r>
        <w:rPr>
          <w:b/>
          <w:bCs/>
          <w:u w:val="single"/>
        </w:rPr>
        <w:t>Restricting access to S3 bucket object using cloudfront</w:t>
      </w:r>
      <w:r w:rsidR="00B60C9B" w:rsidRPr="006E5221">
        <w:rPr>
          <w:b/>
          <w:bCs/>
          <w:u w:val="single"/>
        </w:rPr>
        <w:t>:</w:t>
      </w:r>
    </w:p>
    <w:p w14:paraId="32B85FEB" w14:textId="1C7C6907" w:rsidR="00B779A7" w:rsidRDefault="00B779A7">
      <w:r>
        <w:t>Steps:</w:t>
      </w:r>
    </w:p>
    <w:p w14:paraId="097D4E72" w14:textId="1F1FE847" w:rsidR="00B779A7" w:rsidRDefault="00B779A7">
      <w:r>
        <w:t>Look for S3:</w:t>
      </w:r>
    </w:p>
    <w:p w14:paraId="7B8F446C" w14:textId="423B3B4F" w:rsidR="00B779A7" w:rsidRDefault="00B779A7">
      <w:r w:rsidRPr="00B779A7">
        <w:drawing>
          <wp:inline distT="0" distB="0" distL="0" distR="0" wp14:anchorId="755F1771" wp14:editId="56DBA603">
            <wp:extent cx="5731510" cy="2661285"/>
            <wp:effectExtent l="0" t="0" r="2540" b="5715"/>
            <wp:docPr id="41573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9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4BFE" w14:textId="0E392BA0" w:rsidR="00B779A7" w:rsidRDefault="00B779A7">
      <w:r>
        <w:t>Following screen will appear:</w:t>
      </w:r>
    </w:p>
    <w:p w14:paraId="5D5F0645" w14:textId="22B7EE64" w:rsidR="00B779A7" w:rsidRDefault="00B779A7">
      <w:r w:rsidRPr="00B779A7">
        <w:drawing>
          <wp:inline distT="0" distB="0" distL="0" distR="0" wp14:anchorId="054133E5" wp14:editId="3D8C5F20">
            <wp:extent cx="5731510" cy="2556510"/>
            <wp:effectExtent l="0" t="0" r="2540" b="0"/>
            <wp:docPr id="48219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97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43EA" w14:textId="77777777" w:rsidR="00D3142A" w:rsidRDefault="00D3142A">
      <w:r>
        <w:br w:type="page"/>
      </w:r>
    </w:p>
    <w:p w14:paraId="677B9696" w14:textId="21CC8E71" w:rsidR="00B779A7" w:rsidRDefault="00B779A7">
      <w:r>
        <w:lastRenderedPageBreak/>
        <w:t>Click on “create bucket” button:</w:t>
      </w:r>
    </w:p>
    <w:p w14:paraId="564E4669" w14:textId="74A67B0E" w:rsidR="00B779A7" w:rsidRDefault="00B779A7">
      <w:r w:rsidRPr="00B779A7">
        <w:drawing>
          <wp:inline distT="0" distB="0" distL="0" distR="0" wp14:anchorId="31CBC1B2" wp14:editId="0A6D64E6">
            <wp:extent cx="5731510" cy="2562225"/>
            <wp:effectExtent l="0" t="0" r="2540" b="9525"/>
            <wp:docPr id="146297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71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27E2" w14:textId="43D2EA0F" w:rsidR="00D3142A" w:rsidRDefault="00D3142A">
      <w:r>
        <w:t>Create one bucket:</w:t>
      </w:r>
    </w:p>
    <w:p w14:paraId="5078B347" w14:textId="3D1E7882" w:rsidR="00D3142A" w:rsidRDefault="00D3142A">
      <w:r w:rsidRPr="00D3142A">
        <w:drawing>
          <wp:inline distT="0" distB="0" distL="0" distR="0" wp14:anchorId="09B77AE5" wp14:editId="3A9ADA0E">
            <wp:extent cx="5731510" cy="2553335"/>
            <wp:effectExtent l="0" t="0" r="2540" b="0"/>
            <wp:docPr id="158065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59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42BD" w14:textId="1C889D9C" w:rsidR="00D3142A" w:rsidRDefault="00D3142A">
      <w:r>
        <w:t>Open that bucket:</w:t>
      </w:r>
    </w:p>
    <w:p w14:paraId="43BD1032" w14:textId="04CA838D" w:rsidR="00D3142A" w:rsidRDefault="00D3142A">
      <w:r w:rsidRPr="00D3142A">
        <w:drawing>
          <wp:inline distT="0" distB="0" distL="0" distR="0" wp14:anchorId="682564CE" wp14:editId="534B5C16">
            <wp:extent cx="5731510" cy="2565400"/>
            <wp:effectExtent l="0" t="0" r="2540" b="6350"/>
            <wp:docPr id="48198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87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1281" w14:textId="0F8B7EEB" w:rsidR="00D3142A" w:rsidRDefault="00D3142A">
      <w:r>
        <w:lastRenderedPageBreak/>
        <w:t>Now, click on the “upload” button:</w:t>
      </w:r>
    </w:p>
    <w:p w14:paraId="49FD1097" w14:textId="1E7F28A9" w:rsidR="00D3142A" w:rsidRDefault="00D3142A">
      <w:r w:rsidRPr="00D3142A">
        <w:drawing>
          <wp:inline distT="0" distB="0" distL="0" distR="0" wp14:anchorId="0F47A367" wp14:editId="478C99D2">
            <wp:extent cx="5731510" cy="2589530"/>
            <wp:effectExtent l="0" t="0" r="2540" b="1270"/>
            <wp:docPr id="76730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00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7059" w14:textId="77777777" w:rsidR="00D3142A" w:rsidRDefault="00D3142A"/>
    <w:p w14:paraId="06C1C5B6" w14:textId="77777777" w:rsidR="00D3142A" w:rsidRDefault="00D3142A"/>
    <w:p w14:paraId="2D2CCBA1" w14:textId="07BA0796" w:rsidR="00D3142A" w:rsidRDefault="00D3142A">
      <w:r>
        <w:t>Click on “add files” and upload the index.html file:</w:t>
      </w:r>
    </w:p>
    <w:p w14:paraId="227DF917" w14:textId="1B41D538" w:rsidR="00D3142A" w:rsidRDefault="00D3142A">
      <w:r w:rsidRPr="00D3142A">
        <w:drawing>
          <wp:inline distT="0" distB="0" distL="0" distR="0" wp14:anchorId="479D8E06" wp14:editId="4C19763D">
            <wp:extent cx="5731510" cy="365760"/>
            <wp:effectExtent l="0" t="0" r="2540" b="0"/>
            <wp:docPr id="125570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05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A198" w14:textId="77777777" w:rsidR="00D3142A" w:rsidRDefault="00D3142A"/>
    <w:p w14:paraId="51C51205" w14:textId="77777777" w:rsidR="00D3142A" w:rsidRDefault="00D3142A"/>
    <w:p w14:paraId="15BA5FB8" w14:textId="77777777" w:rsidR="00D3142A" w:rsidRDefault="00D3142A"/>
    <w:p w14:paraId="527D8B93" w14:textId="10513065" w:rsidR="00D3142A" w:rsidRDefault="00D3142A">
      <w:r>
        <w:t>It can be viewed there:</w:t>
      </w:r>
    </w:p>
    <w:p w14:paraId="4BFC3C1F" w14:textId="000DABCE" w:rsidR="00D3142A" w:rsidRDefault="00D3142A">
      <w:r w:rsidRPr="00D3142A">
        <w:drawing>
          <wp:inline distT="0" distB="0" distL="0" distR="0" wp14:anchorId="2784A852" wp14:editId="222243F1">
            <wp:extent cx="5731510" cy="2589530"/>
            <wp:effectExtent l="0" t="0" r="2540" b="1270"/>
            <wp:docPr id="179742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27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DAEB" w14:textId="77777777" w:rsidR="00D3142A" w:rsidRDefault="00D3142A">
      <w:r>
        <w:br w:type="page"/>
      </w:r>
    </w:p>
    <w:p w14:paraId="1523D143" w14:textId="3D483101" w:rsidR="00D3142A" w:rsidRDefault="00D3142A">
      <w:r>
        <w:lastRenderedPageBreak/>
        <w:t>Click on the upload button to upload, following confirmation will occur:</w:t>
      </w:r>
    </w:p>
    <w:p w14:paraId="5FAAA493" w14:textId="125329C3" w:rsidR="00D3142A" w:rsidRDefault="00D3142A">
      <w:r w:rsidRPr="00D3142A">
        <w:drawing>
          <wp:inline distT="0" distB="0" distL="0" distR="0" wp14:anchorId="1B75E0AE" wp14:editId="1F1AACB0">
            <wp:extent cx="5731510" cy="2604135"/>
            <wp:effectExtent l="0" t="0" r="2540" b="5715"/>
            <wp:docPr id="177514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44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B6AD" w14:textId="6D237675" w:rsidR="00D3142A" w:rsidRDefault="00D3142A">
      <w:r>
        <w:t>Now, open that index.html to get the properties of it:</w:t>
      </w:r>
    </w:p>
    <w:p w14:paraId="633D43EA" w14:textId="09E5D78B" w:rsidR="00D3142A" w:rsidRDefault="00D3142A">
      <w:r w:rsidRPr="00D3142A">
        <w:drawing>
          <wp:inline distT="0" distB="0" distL="0" distR="0" wp14:anchorId="518AA72B" wp14:editId="2BABEE3B">
            <wp:extent cx="5731510" cy="2583180"/>
            <wp:effectExtent l="0" t="0" r="2540" b="7620"/>
            <wp:docPr id="16141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8781" name=""/>
                    <pic:cNvPicPr/>
                  </pic:nvPicPr>
                  <pic:blipFill rotWithShape="1">
                    <a:blip r:embed="rId14"/>
                    <a:srcRect b="3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90535" w14:textId="77777777" w:rsidR="005E1480" w:rsidRDefault="005E1480"/>
    <w:p w14:paraId="0611A66E" w14:textId="77777777" w:rsidR="005E1480" w:rsidRDefault="005E1480">
      <w:r>
        <w:br w:type="page"/>
      </w:r>
    </w:p>
    <w:p w14:paraId="591D7A79" w14:textId="2EC992CE" w:rsidR="005E1480" w:rsidRDefault="005E1480">
      <w:r>
        <w:lastRenderedPageBreak/>
        <w:t>Click on the object url, following error page will occur as we don’t have public access for it:</w:t>
      </w:r>
    </w:p>
    <w:p w14:paraId="3C12F893" w14:textId="002ED7BB" w:rsidR="005E1480" w:rsidRDefault="005E1480">
      <w:r w:rsidRPr="005E1480">
        <w:drawing>
          <wp:inline distT="0" distB="0" distL="0" distR="0" wp14:anchorId="2016CA85" wp14:editId="035B5D7F">
            <wp:extent cx="5731510" cy="2842895"/>
            <wp:effectExtent l="0" t="0" r="2540" b="0"/>
            <wp:docPr id="73736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61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2EEC" w14:textId="5BC86D4B" w:rsidR="005E1480" w:rsidRDefault="005E1480">
      <w:r>
        <w:t>Now, look for cloudfront in the search bar:</w:t>
      </w:r>
    </w:p>
    <w:p w14:paraId="6475521E" w14:textId="4B76742C" w:rsidR="005E1480" w:rsidRDefault="005E1480">
      <w:r w:rsidRPr="005E1480">
        <w:drawing>
          <wp:inline distT="0" distB="0" distL="0" distR="0" wp14:anchorId="1A53881D" wp14:editId="4614C977">
            <wp:extent cx="5731510" cy="2427605"/>
            <wp:effectExtent l="0" t="0" r="2540" b="0"/>
            <wp:docPr id="142242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22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C86F" w14:textId="77777777" w:rsidR="005E1480" w:rsidRDefault="005E1480">
      <w:r>
        <w:br w:type="page"/>
      </w:r>
    </w:p>
    <w:p w14:paraId="5A55D7A8" w14:textId="48358E8E" w:rsidR="005E1480" w:rsidRDefault="005E1480">
      <w:r>
        <w:lastRenderedPageBreak/>
        <w:t>Following window will open:</w:t>
      </w:r>
    </w:p>
    <w:p w14:paraId="6EC25417" w14:textId="3DB20EE5" w:rsidR="005E1480" w:rsidRDefault="005E1480">
      <w:r w:rsidRPr="005E1480">
        <w:drawing>
          <wp:inline distT="0" distB="0" distL="0" distR="0" wp14:anchorId="72F24B4B" wp14:editId="2CDA27CC">
            <wp:extent cx="5731510" cy="2573655"/>
            <wp:effectExtent l="0" t="0" r="2540" b="0"/>
            <wp:docPr id="40482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26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EFA2" w14:textId="43DA65D5" w:rsidR="005E1480" w:rsidRDefault="005E1480">
      <w:r>
        <w:t>Click on “Create a CloudFront Distribution” button: following window will occur.</w:t>
      </w:r>
    </w:p>
    <w:p w14:paraId="2AFF9DFF" w14:textId="2873FA5F" w:rsidR="005E1480" w:rsidRDefault="005E1480">
      <w:r w:rsidRPr="005E1480">
        <w:drawing>
          <wp:inline distT="0" distB="0" distL="0" distR="0" wp14:anchorId="0458D314" wp14:editId="549B46FB">
            <wp:extent cx="5731510" cy="2607310"/>
            <wp:effectExtent l="0" t="0" r="2540" b="2540"/>
            <wp:docPr id="213263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30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14FE" w14:textId="33F3DE46" w:rsidR="005E1480" w:rsidRDefault="005E1480">
      <w:r>
        <w:t>Make necessary changes and create, following confriamtion will occur:</w:t>
      </w:r>
    </w:p>
    <w:p w14:paraId="5DFB32D8" w14:textId="4B84A991" w:rsidR="005E1480" w:rsidRDefault="005E1480">
      <w:r w:rsidRPr="005E1480">
        <w:drawing>
          <wp:inline distT="0" distB="0" distL="0" distR="0" wp14:anchorId="3B69EC1A" wp14:editId="2DEC1BF5">
            <wp:extent cx="5731510" cy="2463800"/>
            <wp:effectExtent l="0" t="0" r="2540" b="0"/>
            <wp:docPr id="151532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28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57DE" w14:textId="6F1245CB" w:rsidR="005E1480" w:rsidRDefault="005E1480">
      <w:r>
        <w:lastRenderedPageBreak/>
        <w:t>Go to the “distributions” section from the left panel:</w:t>
      </w:r>
    </w:p>
    <w:p w14:paraId="33548B23" w14:textId="517BD9CC" w:rsidR="005E1480" w:rsidRDefault="005E1480">
      <w:r w:rsidRPr="005E1480">
        <w:drawing>
          <wp:inline distT="0" distB="0" distL="0" distR="0" wp14:anchorId="175F41A0" wp14:editId="57FFE420">
            <wp:extent cx="5731510" cy="2573020"/>
            <wp:effectExtent l="0" t="0" r="2540" b="0"/>
            <wp:docPr id="150877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75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8FB0" w14:textId="31FE76BF" w:rsidR="005E1480" w:rsidRDefault="005E1480">
      <w:r>
        <w:t>Click on the ID name to see the details:</w:t>
      </w:r>
    </w:p>
    <w:p w14:paraId="4886A36F" w14:textId="537DD35B" w:rsidR="005E1480" w:rsidRDefault="005E1480">
      <w:r w:rsidRPr="005E1480">
        <w:drawing>
          <wp:inline distT="0" distB="0" distL="0" distR="0" wp14:anchorId="1D2222C7" wp14:editId="76AA2D56">
            <wp:extent cx="5731510" cy="2535555"/>
            <wp:effectExtent l="0" t="0" r="2540" b="0"/>
            <wp:docPr id="32930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017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97ED" w14:textId="69DDD1E7" w:rsidR="00313D2A" w:rsidRDefault="00313D2A" w:rsidP="00313D2A">
      <w:pPr>
        <w:jc w:val="center"/>
      </w:pPr>
      <w:r>
        <w:t>--The End--</w:t>
      </w:r>
    </w:p>
    <w:p w14:paraId="703570AD" w14:textId="77777777" w:rsidR="005E1480" w:rsidRDefault="005E1480"/>
    <w:p w14:paraId="2702C0B2" w14:textId="77777777" w:rsidR="00D3142A" w:rsidRDefault="00D3142A"/>
    <w:p w14:paraId="3D095629" w14:textId="77777777" w:rsidR="00D3142A" w:rsidRDefault="00D3142A"/>
    <w:p w14:paraId="3AE4F4B6" w14:textId="77777777" w:rsidR="00D3142A" w:rsidRDefault="00D3142A"/>
    <w:sectPr w:rsidR="00D31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7A"/>
    <w:rsid w:val="00313D2A"/>
    <w:rsid w:val="00446697"/>
    <w:rsid w:val="005E1480"/>
    <w:rsid w:val="007E1A8B"/>
    <w:rsid w:val="00B60C9B"/>
    <w:rsid w:val="00B779A7"/>
    <w:rsid w:val="00D1751B"/>
    <w:rsid w:val="00D3142A"/>
    <w:rsid w:val="00D839F5"/>
    <w:rsid w:val="00E213F8"/>
    <w:rsid w:val="00F4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AD9C"/>
  <w15:chartTrackingRefBased/>
  <w15:docId w15:val="{30756328-205F-40B2-AB26-3A2A00929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C9B"/>
  </w:style>
  <w:style w:type="paragraph" w:styleId="Heading1">
    <w:name w:val="heading 1"/>
    <w:basedOn w:val="Normal"/>
    <w:next w:val="Normal"/>
    <w:link w:val="Heading1Char"/>
    <w:uiPriority w:val="9"/>
    <w:qFormat/>
    <w:rsid w:val="00F4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2025-09-08T14:01:00Z</dcterms:created>
  <dcterms:modified xsi:type="dcterms:W3CDTF">2025-09-08T14:35:00Z</dcterms:modified>
</cp:coreProperties>
</file>