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E3F79" w14:textId="0D4356F8" w:rsidR="00C722B6" w:rsidRPr="009C3985" w:rsidRDefault="00C722B6" w:rsidP="00C722B6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C6993" wp14:editId="3D8B0EC9">
                <wp:simplePos x="0" y="0"/>
                <wp:positionH relativeFrom="column">
                  <wp:posOffset>4274127</wp:posOffset>
                </wp:positionH>
                <wp:positionV relativeFrom="paragraph">
                  <wp:posOffset>-685800</wp:posOffset>
                </wp:positionV>
                <wp:extent cx="2153863" cy="1075517"/>
                <wp:effectExtent l="0" t="0" r="18415" b="10795"/>
                <wp:wrapNone/>
                <wp:docPr id="12460446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3863" cy="10755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447BD9F3" w14:textId="77777777" w:rsidR="00C722B6" w:rsidRDefault="00C722B6" w:rsidP="00C722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4A4668C" wp14:editId="11FEF150">
                                  <wp:extent cx="1957705" cy="978567"/>
                                  <wp:effectExtent l="0" t="0" r="4445" b="0"/>
                                  <wp:docPr id="26452247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9C699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6.55pt;margin-top:-54pt;width:169.6pt;height:84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" fillcolor="white [3201]" strokecolor="white [3212]" strokeweight=".5pt">
                <v:textbox>
                  <w:txbxContent>
                    <w:p w14:paraId="447BD9F3" w14:textId="77777777" w:rsidR="00C722B6" w:rsidRDefault="00C722B6" w:rsidP="00C722B6">
                      <w:r>
                        <w:rPr>
                          <w:noProof/>
                        </w:rPr>
                        <w:drawing>
                          <wp:inline distT="0" distB="0" distL="0" distR="0" wp14:anchorId="64A4668C" wp14:editId="11FEF150">
                            <wp:extent cx="1957705" cy="978567"/>
                            <wp:effectExtent l="0" t="0" r="4445" b="0"/>
                            <wp:docPr id="26452247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C2FB74" wp14:editId="45356117">
                <wp:simplePos x="0" y="0"/>
                <wp:positionH relativeFrom="column">
                  <wp:posOffset>-651164</wp:posOffset>
                </wp:positionH>
                <wp:positionV relativeFrom="paragraph">
                  <wp:posOffset>-637309</wp:posOffset>
                </wp:positionV>
                <wp:extent cx="2133600" cy="1212273"/>
                <wp:effectExtent l="0" t="0" r="19050" b="26035"/>
                <wp:wrapNone/>
                <wp:docPr id="185833121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12122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C7C457A" w14:textId="77777777" w:rsidR="00C722B6" w:rsidRDefault="00C722B6" w:rsidP="00C722B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ED98A4" wp14:editId="630574C9">
                                  <wp:extent cx="1957705" cy="978567"/>
                                  <wp:effectExtent l="0" t="0" r="4445" b="0"/>
                                  <wp:docPr id="209237671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7705" cy="97856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2FB74" id="_x0000_s1027" type="#_x0000_t202" style="position:absolute;left:0;text-align:left;margin-left:-51.25pt;margin-top:-50.2pt;width:168pt;height:95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" fillcolor="white [3201]" strokecolor="white [3212]" strokeweight=".5pt">
                <v:textbox>
                  <w:txbxContent>
                    <w:p w14:paraId="7C7C457A" w14:textId="77777777" w:rsidR="00C722B6" w:rsidRDefault="00C722B6" w:rsidP="00C722B6">
                      <w:r>
                        <w:rPr>
                          <w:noProof/>
                        </w:rPr>
                        <w:drawing>
                          <wp:inline distT="0" distB="0" distL="0" distR="0" wp14:anchorId="11ED98A4" wp14:editId="630574C9">
                            <wp:extent cx="1957705" cy="978567"/>
                            <wp:effectExtent l="0" t="0" r="4445" b="0"/>
                            <wp:docPr id="209237671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57705" cy="97856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9C3985">
        <w:rPr>
          <w:b/>
          <w:bCs/>
          <w:sz w:val="40"/>
          <w:szCs w:val="40"/>
          <w:u w:val="single"/>
        </w:rPr>
        <w:t xml:space="preserve">Day </w:t>
      </w:r>
      <w:r>
        <w:rPr>
          <w:b/>
          <w:bCs/>
          <w:sz w:val="40"/>
          <w:szCs w:val="40"/>
          <w:u w:val="single"/>
        </w:rPr>
        <w:t>5</w:t>
      </w:r>
      <w:r>
        <w:rPr>
          <w:b/>
          <w:bCs/>
          <w:sz w:val="40"/>
          <w:szCs w:val="40"/>
          <w:u w:val="single"/>
        </w:rPr>
        <w:t>1</w:t>
      </w:r>
    </w:p>
    <w:p w14:paraId="31B5F9D9" w14:textId="77777777" w:rsidR="00C722B6" w:rsidRPr="009C3985" w:rsidRDefault="00C722B6" w:rsidP="00C722B6">
      <w:pPr>
        <w:jc w:val="center"/>
        <w:rPr>
          <w:b/>
          <w:bCs/>
          <w:sz w:val="40"/>
          <w:szCs w:val="40"/>
          <w:u w:val="single"/>
        </w:rPr>
      </w:pPr>
      <w:r w:rsidRPr="009C3985">
        <w:rPr>
          <w:b/>
          <w:bCs/>
          <w:sz w:val="40"/>
          <w:szCs w:val="40"/>
          <w:u w:val="single"/>
        </w:rPr>
        <w:t>“CLOUD SECURITY”</w:t>
      </w:r>
    </w:p>
    <w:p w14:paraId="2D3EBB19" w14:textId="3AFF044A" w:rsidR="00C722B6" w:rsidRPr="00580895" w:rsidRDefault="00136F66" w:rsidP="00C722B6">
      <w:pPr>
        <w:rPr>
          <w:b/>
          <w:bCs/>
          <w:u w:val="single"/>
        </w:rPr>
      </w:pPr>
      <w:r>
        <w:rPr>
          <w:b/>
          <w:bCs/>
          <w:u w:val="single"/>
        </w:rPr>
        <w:t>AWS Specific</w:t>
      </w:r>
      <w:r w:rsidR="00C722B6">
        <w:rPr>
          <w:b/>
          <w:bCs/>
          <w:u w:val="single"/>
        </w:rPr>
        <w:t xml:space="preserve"> Penetration Testing</w:t>
      </w:r>
      <w:r w:rsidR="00C722B6" w:rsidRPr="00580895">
        <w:rPr>
          <w:b/>
          <w:bCs/>
          <w:u w:val="single"/>
        </w:rPr>
        <w:t>:</w:t>
      </w:r>
    </w:p>
    <w:p w14:paraId="5AD5F80F" w14:textId="77777777" w:rsidR="009053E6" w:rsidRPr="009053E6" w:rsidRDefault="009053E6" w:rsidP="009053E6">
      <w:pPr>
        <w:rPr>
          <w:u w:val="single"/>
        </w:rPr>
      </w:pPr>
      <w:r w:rsidRPr="009053E6">
        <w:rPr>
          <w:b/>
          <w:bCs/>
          <w:u w:val="single"/>
        </w:rPr>
        <w:t>Attempt to Identify S3 Buckets</w:t>
      </w:r>
      <w:r w:rsidRPr="009053E6">
        <w:rPr>
          <w:u w:val="single"/>
        </w:rPr>
        <w:t>:</w:t>
      </w:r>
    </w:p>
    <w:p w14:paraId="5D9A40CC" w14:textId="77777777" w:rsidR="009053E6" w:rsidRPr="009053E6" w:rsidRDefault="009053E6" w:rsidP="009053E6">
      <w:r w:rsidRPr="009053E6">
        <w:rPr>
          <w:b/>
          <w:bCs/>
        </w:rPr>
        <w:t>Manual Methods:</w:t>
      </w:r>
    </w:p>
    <w:p w14:paraId="01B4BACA" w14:textId="77777777" w:rsidR="009053E6" w:rsidRPr="009053E6" w:rsidRDefault="009053E6" w:rsidP="009053E6">
      <w:pPr>
        <w:pStyle w:val="ListParagraph"/>
        <w:numPr>
          <w:ilvl w:val="0"/>
          <w:numId w:val="3"/>
        </w:numPr>
        <w:jc w:val="both"/>
      </w:pPr>
      <w:r w:rsidRPr="009053E6">
        <w:t>HTML inspection, brute-force, Google Dork, DNS caching, Bing reverse IP, GitHub, CDN object URL, Burp Suite.</w:t>
      </w:r>
    </w:p>
    <w:p w14:paraId="0D6E8159" w14:textId="77777777" w:rsidR="009053E6" w:rsidRPr="009053E6" w:rsidRDefault="009053E6" w:rsidP="009053E6">
      <w:r w:rsidRPr="009053E6">
        <w:rPr>
          <w:b/>
          <w:bCs/>
        </w:rPr>
        <w:t>Automated Tools:</w:t>
      </w:r>
    </w:p>
    <w:p w14:paraId="6364DC05" w14:textId="77777777" w:rsidR="009053E6" w:rsidRPr="009053E6" w:rsidRDefault="009053E6" w:rsidP="009053E6">
      <w:pPr>
        <w:pStyle w:val="ListParagraph"/>
        <w:numPr>
          <w:ilvl w:val="0"/>
          <w:numId w:val="3"/>
        </w:numPr>
        <w:jc w:val="both"/>
      </w:pPr>
      <w:r w:rsidRPr="009053E6">
        <w:t>Bucket Finder, S3 Inspector, S3Scanner, Lazy S3, S3 Bucket Finder.</w:t>
      </w:r>
    </w:p>
    <w:p w14:paraId="6E51F0BF" w14:textId="77777777" w:rsidR="00FB278A" w:rsidRPr="00FB278A" w:rsidRDefault="00FB278A" w:rsidP="00FB278A">
      <w:pPr>
        <w:rPr>
          <w:u w:val="single"/>
        </w:rPr>
      </w:pPr>
      <w:r w:rsidRPr="00FB278A">
        <w:rPr>
          <w:b/>
          <w:bCs/>
          <w:u w:val="single"/>
        </w:rPr>
        <w:t>Check for S3 Bucket Permissions</w:t>
      </w:r>
      <w:r w:rsidRPr="00FB278A">
        <w:rPr>
          <w:u w:val="single"/>
        </w:rPr>
        <w:t>:</w:t>
      </w:r>
    </w:p>
    <w:p w14:paraId="588DC373" w14:textId="77777777" w:rsidR="00FB278A" w:rsidRPr="00FB278A" w:rsidRDefault="00FB278A" w:rsidP="00FB278A">
      <w:pPr>
        <w:numPr>
          <w:ilvl w:val="0"/>
          <w:numId w:val="4"/>
        </w:numPr>
      </w:pPr>
      <w:r w:rsidRPr="00FB278A">
        <w:t>Check ACLs at bucket or object level to control access.</w:t>
      </w:r>
    </w:p>
    <w:p w14:paraId="518FFA8D" w14:textId="77777777" w:rsidR="00FB278A" w:rsidRPr="00FB278A" w:rsidRDefault="00FB278A" w:rsidP="00FB278A">
      <w:pPr>
        <w:numPr>
          <w:ilvl w:val="0"/>
          <w:numId w:val="4"/>
        </w:numPr>
      </w:pPr>
      <w:r w:rsidRPr="00FB278A">
        <w:t>AWS CLI commands for testing:</w:t>
      </w:r>
    </w:p>
    <w:p w14:paraId="1B8BE305" w14:textId="77777777" w:rsidR="00FB278A" w:rsidRPr="00FB278A" w:rsidRDefault="00FB278A" w:rsidP="00FB278A">
      <w:pPr>
        <w:pStyle w:val="ListParagraph"/>
        <w:numPr>
          <w:ilvl w:val="0"/>
          <w:numId w:val="3"/>
        </w:numPr>
      </w:pPr>
      <w:r w:rsidRPr="00FB278A">
        <w:t>READ: aws s3 ls s3://[bucketname] --no-sign-request</w:t>
      </w:r>
    </w:p>
    <w:p w14:paraId="6090EA97" w14:textId="77777777" w:rsidR="00FB278A" w:rsidRPr="00FB278A" w:rsidRDefault="00FB278A" w:rsidP="00FB278A">
      <w:pPr>
        <w:pStyle w:val="ListParagraph"/>
        <w:numPr>
          <w:ilvl w:val="0"/>
          <w:numId w:val="3"/>
        </w:numPr>
      </w:pPr>
      <w:r w:rsidRPr="00FB278A">
        <w:t>WRITE: aws s3 cp localfile s3://[bucketname]/test.txt --no-sign-request</w:t>
      </w:r>
    </w:p>
    <w:p w14:paraId="32849067" w14:textId="77777777" w:rsidR="00FB278A" w:rsidRPr="00FB278A" w:rsidRDefault="00FB278A" w:rsidP="00FB278A">
      <w:pPr>
        <w:pStyle w:val="ListParagraph"/>
        <w:numPr>
          <w:ilvl w:val="0"/>
          <w:numId w:val="3"/>
        </w:numPr>
      </w:pPr>
      <w:r w:rsidRPr="00FB278A">
        <w:t>READ_ACP: aws s3api get-bucket-acl --bucket [bucketname] --no-sign</w:t>
      </w:r>
    </w:p>
    <w:p w14:paraId="0DFEF2C5" w14:textId="16E47AC0" w:rsidR="00132110" w:rsidRDefault="00FB278A" w:rsidP="00132110">
      <w:pPr>
        <w:pStyle w:val="ListParagraph"/>
        <w:numPr>
          <w:ilvl w:val="0"/>
          <w:numId w:val="3"/>
        </w:numPr>
      </w:pPr>
      <w:r w:rsidRPr="00FB278A">
        <w:t>WRITE_ACP: aws s3api put-bucket-acl --bucket [bucketname] --no-sign-request (test ACL changes)</w:t>
      </w:r>
    </w:p>
    <w:p w14:paraId="5C4B8BE2" w14:textId="5645DC75" w:rsidR="00132110" w:rsidRPr="00132110" w:rsidRDefault="00132110" w:rsidP="00132110">
      <w:pPr>
        <w:rPr>
          <w:u w:val="single"/>
        </w:rPr>
      </w:pPr>
      <w:r w:rsidRPr="00A71857">
        <w:rPr>
          <w:b/>
          <w:bCs/>
          <w:u w:val="single"/>
        </w:rPr>
        <w:t>A</w:t>
      </w:r>
      <w:r w:rsidRPr="00132110">
        <w:rPr>
          <w:b/>
          <w:bCs/>
          <w:u w:val="single"/>
        </w:rPr>
        <w:t>ttempt to Create New Policy Version</w:t>
      </w:r>
      <w:r w:rsidRPr="00132110">
        <w:rPr>
          <w:u w:val="single"/>
        </w:rPr>
        <w:t>:</w:t>
      </w:r>
    </w:p>
    <w:p w14:paraId="59425031" w14:textId="77777777" w:rsidR="00132110" w:rsidRPr="00132110" w:rsidRDefault="00132110" w:rsidP="00132110">
      <w:pPr>
        <w:pStyle w:val="ListParagraph"/>
        <w:numPr>
          <w:ilvl w:val="0"/>
          <w:numId w:val="6"/>
        </w:numPr>
      </w:pPr>
      <w:r w:rsidRPr="00132110">
        <w:t>Test if AWS administrator access can be obtained by creating new policy versions.</w:t>
      </w:r>
    </w:p>
    <w:p w14:paraId="600B41A3" w14:textId="77777777" w:rsidR="00132110" w:rsidRDefault="00132110" w:rsidP="00132110">
      <w:pPr>
        <w:pStyle w:val="ListParagraph"/>
        <w:numPr>
          <w:ilvl w:val="0"/>
          <w:numId w:val="6"/>
        </w:numPr>
      </w:pPr>
      <w:r w:rsidRPr="00132110">
        <w:t>Use the command:</w:t>
      </w:r>
    </w:p>
    <w:p w14:paraId="14AC7F1F" w14:textId="77777777" w:rsidR="00132110" w:rsidRDefault="00132110" w:rsidP="00132110">
      <w:pPr>
        <w:ind w:left="2880"/>
      </w:pPr>
      <w:r>
        <w:t xml:space="preserve">aws iam create-policy-version </w:t>
      </w:r>
    </w:p>
    <w:p w14:paraId="38958388" w14:textId="77777777" w:rsidR="00132110" w:rsidRDefault="00132110" w:rsidP="00132110">
      <w:pPr>
        <w:ind w:left="2880"/>
      </w:pPr>
      <w:r>
        <w:t xml:space="preserve">    --policy-arn target_policy_arn </w:t>
      </w:r>
    </w:p>
    <w:p w14:paraId="5AE3C5E1" w14:textId="77777777" w:rsidR="00132110" w:rsidRDefault="00132110" w:rsidP="00132110">
      <w:pPr>
        <w:ind w:left="2880"/>
      </w:pPr>
      <w:r>
        <w:t xml:space="preserve">    --policy-document [policy-document-name/path].json </w:t>
      </w:r>
    </w:p>
    <w:p w14:paraId="0CEC3331" w14:textId="6F2B41E5" w:rsidR="00132110" w:rsidRPr="00132110" w:rsidRDefault="00132110" w:rsidP="00132110">
      <w:pPr>
        <w:ind w:left="2880"/>
      </w:pPr>
      <w:r>
        <w:t xml:space="preserve">    --set-as-default</w:t>
      </w:r>
    </w:p>
    <w:p w14:paraId="3FACDF90" w14:textId="77777777" w:rsidR="00961DE4" w:rsidRPr="00961DE4" w:rsidRDefault="00961DE4" w:rsidP="00961DE4">
      <w:pPr>
        <w:rPr>
          <w:u w:val="single"/>
        </w:rPr>
      </w:pPr>
      <w:r w:rsidRPr="00961DE4">
        <w:rPr>
          <w:b/>
          <w:bCs/>
          <w:u w:val="single"/>
        </w:rPr>
        <w:t>Attempt to Set an Existing Policy Version as Default</w:t>
      </w:r>
      <w:r w:rsidRPr="00961DE4">
        <w:rPr>
          <w:u w:val="single"/>
        </w:rPr>
        <w:t>:</w:t>
      </w:r>
    </w:p>
    <w:p w14:paraId="66096FBA" w14:textId="77777777" w:rsidR="00961DE4" w:rsidRPr="00961DE4" w:rsidRDefault="00961DE4" w:rsidP="00961DE4">
      <w:pPr>
        <w:pStyle w:val="ListParagraph"/>
        <w:numPr>
          <w:ilvl w:val="0"/>
          <w:numId w:val="8"/>
        </w:numPr>
      </w:pPr>
      <w:r w:rsidRPr="00961DE4">
        <w:t>Test risks of inactive policy versions by setting one as default.</w:t>
      </w:r>
    </w:p>
    <w:p w14:paraId="1310194D" w14:textId="77777777" w:rsidR="00961DE4" w:rsidRDefault="00961DE4" w:rsidP="00961DE4">
      <w:pPr>
        <w:pStyle w:val="ListParagraph"/>
        <w:numPr>
          <w:ilvl w:val="0"/>
          <w:numId w:val="8"/>
        </w:numPr>
      </w:pPr>
      <w:r w:rsidRPr="00961DE4">
        <w:t>Use the command:</w:t>
      </w:r>
    </w:p>
    <w:p w14:paraId="21EC012C" w14:textId="7AE2E10E" w:rsidR="0024273C" w:rsidRDefault="0024273C" w:rsidP="0024273C">
      <w:pPr>
        <w:jc w:val="center"/>
      </w:pPr>
      <w:r>
        <w:t>aws iam set-default-policy-version</w:t>
      </w:r>
    </w:p>
    <w:p w14:paraId="75F5B412" w14:textId="09613D02" w:rsidR="0024273C" w:rsidRDefault="0024273C" w:rsidP="0024273C">
      <w:pPr>
        <w:jc w:val="center"/>
      </w:pPr>
      <w:r>
        <w:t>--policy-arn target_policy_arn</w:t>
      </w:r>
    </w:p>
    <w:p w14:paraId="11533D5B" w14:textId="726E3497" w:rsidR="0024273C" w:rsidRPr="00961DE4" w:rsidRDefault="0024273C" w:rsidP="0024273C">
      <w:pPr>
        <w:jc w:val="center"/>
      </w:pPr>
      <w:r>
        <w:t>--version-id [new version-id]</w:t>
      </w:r>
    </w:p>
    <w:p w14:paraId="4DF645C5" w14:textId="77777777" w:rsidR="00132110" w:rsidRPr="00FB278A" w:rsidRDefault="00132110" w:rsidP="00132110"/>
    <w:p w14:paraId="54A0532B" w14:textId="77777777" w:rsidR="0024273C" w:rsidRDefault="0024273C">
      <w:pPr>
        <w:rPr>
          <w:b/>
          <w:bCs/>
        </w:rPr>
      </w:pPr>
      <w:r>
        <w:rPr>
          <w:b/>
          <w:bCs/>
        </w:rPr>
        <w:br w:type="page"/>
      </w:r>
    </w:p>
    <w:p w14:paraId="73BAB4A6" w14:textId="04FF63B2" w:rsidR="0024273C" w:rsidRPr="0024273C" w:rsidRDefault="0024273C" w:rsidP="0024273C">
      <w:pPr>
        <w:rPr>
          <w:u w:val="single"/>
        </w:rPr>
      </w:pPr>
      <w:r w:rsidRPr="0024273C">
        <w:rPr>
          <w:b/>
          <w:bCs/>
          <w:u w:val="single"/>
        </w:rPr>
        <w:lastRenderedPageBreak/>
        <w:t>Attempt to Obtain Access to EC2 Instance/Role Permissions</w:t>
      </w:r>
      <w:r w:rsidRPr="0024273C">
        <w:rPr>
          <w:u w:val="single"/>
        </w:rPr>
        <w:t>:</w:t>
      </w:r>
    </w:p>
    <w:p w14:paraId="5CB12DF4" w14:textId="77777777" w:rsidR="0024273C" w:rsidRPr="0024273C" w:rsidRDefault="0024273C" w:rsidP="0024273C">
      <w:pPr>
        <w:pStyle w:val="ListParagraph"/>
        <w:numPr>
          <w:ilvl w:val="0"/>
          <w:numId w:val="10"/>
        </w:numPr>
      </w:pPr>
      <w:r w:rsidRPr="0024273C">
        <w:t>Test access to EC2 instance/service role permissions of an AWS account.</w:t>
      </w:r>
    </w:p>
    <w:p w14:paraId="143CC7FA" w14:textId="77777777" w:rsidR="0024273C" w:rsidRPr="0024273C" w:rsidRDefault="0024273C" w:rsidP="0024273C">
      <w:pPr>
        <w:pStyle w:val="ListParagraph"/>
        <w:numPr>
          <w:ilvl w:val="0"/>
          <w:numId w:val="10"/>
        </w:numPr>
      </w:pPr>
      <w:r w:rsidRPr="0024273C">
        <w:t>Create an EC2 instance using an existing instance profile with iam:PassRole and ec2:RunInstances permissions.</w:t>
      </w:r>
    </w:p>
    <w:p w14:paraId="7AD08F98" w14:textId="77777777" w:rsidR="0024273C" w:rsidRPr="0024273C" w:rsidRDefault="0024273C" w:rsidP="0024273C">
      <w:pPr>
        <w:pStyle w:val="ListParagraph"/>
        <w:numPr>
          <w:ilvl w:val="0"/>
          <w:numId w:val="10"/>
        </w:numPr>
      </w:pPr>
      <w:r w:rsidRPr="0024273C">
        <w:t>Login to the EC2 instance and retrieve AWS keys from instance metadata to access permissions.</w:t>
      </w:r>
    </w:p>
    <w:p w14:paraId="2E21A8E4" w14:textId="77777777" w:rsidR="0024273C" w:rsidRPr="0024273C" w:rsidRDefault="0024273C" w:rsidP="0024273C">
      <w:pPr>
        <w:pStyle w:val="ListParagraph"/>
        <w:numPr>
          <w:ilvl w:val="0"/>
          <w:numId w:val="10"/>
        </w:numPr>
      </w:pPr>
      <w:r w:rsidRPr="0024273C">
        <w:t>Use or import an SSH key for instance access:</w:t>
      </w:r>
    </w:p>
    <w:p w14:paraId="0874EFF1" w14:textId="77777777" w:rsidR="0024273C" w:rsidRPr="0024273C" w:rsidRDefault="0024273C" w:rsidP="0024273C">
      <w:pPr>
        <w:ind w:left="3600"/>
      </w:pPr>
      <w:r w:rsidRPr="0024273C">
        <w:t xml:space="preserve">aws ec2 run-instances </w:t>
      </w:r>
    </w:p>
    <w:p w14:paraId="09259D5D" w14:textId="77777777" w:rsidR="0024273C" w:rsidRPr="0024273C" w:rsidRDefault="0024273C" w:rsidP="0024273C">
      <w:pPr>
        <w:ind w:left="3600"/>
      </w:pPr>
      <w:r w:rsidRPr="0024273C">
        <w:t xml:space="preserve">    -image-id [image-id] </w:t>
      </w:r>
    </w:p>
    <w:p w14:paraId="03129DBB" w14:textId="77777777" w:rsidR="0024273C" w:rsidRPr="0024273C" w:rsidRDefault="0024273C" w:rsidP="0024273C">
      <w:pPr>
        <w:ind w:left="3600"/>
      </w:pPr>
      <w:r w:rsidRPr="0024273C">
        <w:t xml:space="preserve">    -instance-type [instance-type] </w:t>
      </w:r>
    </w:p>
    <w:p w14:paraId="7C39B119" w14:textId="77777777" w:rsidR="0024273C" w:rsidRPr="0024273C" w:rsidRDefault="0024273C" w:rsidP="0024273C">
      <w:pPr>
        <w:ind w:left="3600"/>
      </w:pPr>
      <w:r w:rsidRPr="0024273C">
        <w:t xml:space="preserve">    -iam-instance-profile Name=[iam-instance-profile Name] </w:t>
      </w:r>
    </w:p>
    <w:p w14:paraId="4C4C05B1" w14:textId="77777777" w:rsidR="0024273C" w:rsidRPr="0024273C" w:rsidRDefault="0024273C" w:rsidP="0024273C">
      <w:pPr>
        <w:ind w:left="3600"/>
      </w:pPr>
      <w:r w:rsidRPr="0024273C">
        <w:t xml:space="preserve">    -key-name [key-name] </w:t>
      </w:r>
    </w:p>
    <w:p w14:paraId="6ED6C0E8" w14:textId="1A0B0A3A" w:rsidR="0024273C" w:rsidRDefault="0024273C" w:rsidP="0051448A">
      <w:pPr>
        <w:ind w:left="3600"/>
      </w:pPr>
      <w:r w:rsidRPr="0024273C">
        <w:t xml:space="preserve">    -security-group-ids [security-group-ids]</w:t>
      </w:r>
    </w:p>
    <w:p w14:paraId="00C61122" w14:textId="77777777" w:rsidR="0051448A" w:rsidRPr="0051448A" w:rsidRDefault="0051448A" w:rsidP="0051448A">
      <w:pPr>
        <w:rPr>
          <w:u w:val="single"/>
        </w:rPr>
      </w:pPr>
      <w:r w:rsidRPr="0051448A">
        <w:rPr>
          <w:b/>
          <w:bCs/>
          <w:u w:val="single"/>
        </w:rPr>
        <w:t>Attempt to Create a New User Access Key</w:t>
      </w:r>
      <w:r w:rsidRPr="0051448A">
        <w:rPr>
          <w:u w:val="single"/>
        </w:rPr>
        <w:t>:</w:t>
      </w:r>
    </w:p>
    <w:p w14:paraId="498BE6B2" w14:textId="77777777" w:rsidR="0051448A" w:rsidRPr="0051448A" w:rsidRDefault="0051448A" w:rsidP="0051448A">
      <w:pPr>
        <w:pStyle w:val="ListParagraph"/>
        <w:numPr>
          <w:ilvl w:val="0"/>
          <w:numId w:val="12"/>
        </w:numPr>
      </w:pPr>
      <w:r w:rsidRPr="0051448A">
        <w:t>Test if privilege escalation to AWS administrator is possible.</w:t>
      </w:r>
    </w:p>
    <w:p w14:paraId="171E0DFD" w14:textId="77777777" w:rsidR="0051448A" w:rsidRPr="0051448A" w:rsidRDefault="0051448A" w:rsidP="0051448A">
      <w:pPr>
        <w:pStyle w:val="ListParagraph"/>
        <w:numPr>
          <w:ilvl w:val="0"/>
          <w:numId w:val="12"/>
        </w:numPr>
      </w:pPr>
      <w:r w:rsidRPr="0051448A">
        <w:t>Attempt to create a new access key for a normal user:</w:t>
      </w:r>
    </w:p>
    <w:p w14:paraId="40BFE67A" w14:textId="697E4C9D" w:rsidR="0051448A" w:rsidRDefault="0051448A" w:rsidP="00ED6E0E">
      <w:pPr>
        <w:ind w:left="1440" w:firstLine="720"/>
      </w:pPr>
      <w:r w:rsidRPr="0051448A">
        <w:t>aws iam create-access-key -user-name target_user</w:t>
      </w:r>
      <w:r>
        <w:tab/>
      </w:r>
    </w:p>
    <w:p w14:paraId="58208C8E" w14:textId="77777777" w:rsidR="00234EE9" w:rsidRPr="00234EE9" w:rsidRDefault="00234EE9" w:rsidP="00234EE9">
      <w:pPr>
        <w:rPr>
          <w:u w:val="single"/>
        </w:rPr>
      </w:pPr>
      <w:r w:rsidRPr="00234EE9">
        <w:rPr>
          <w:b/>
          <w:bCs/>
          <w:u w:val="single"/>
        </w:rPr>
        <w:t>Attempt to Create a New Login Profile</w:t>
      </w:r>
      <w:r w:rsidRPr="00234EE9">
        <w:rPr>
          <w:u w:val="single"/>
        </w:rPr>
        <w:t>:</w:t>
      </w:r>
    </w:p>
    <w:p w14:paraId="73BD0FB4" w14:textId="77777777" w:rsidR="00234EE9" w:rsidRPr="00234EE9" w:rsidRDefault="00234EE9" w:rsidP="00234EE9">
      <w:pPr>
        <w:pStyle w:val="ListParagraph"/>
        <w:numPr>
          <w:ilvl w:val="0"/>
          <w:numId w:val="14"/>
        </w:numPr>
        <w:jc w:val="both"/>
      </w:pPr>
      <w:r w:rsidRPr="00234EE9">
        <w:t>Test if privilege escalation to AWS administrator is possible by creating a login profile with a normal user account.</w:t>
      </w:r>
    </w:p>
    <w:p w14:paraId="371070B7" w14:textId="77777777" w:rsidR="00234EE9" w:rsidRPr="00234EE9" w:rsidRDefault="00234EE9" w:rsidP="00234EE9">
      <w:pPr>
        <w:pStyle w:val="ListParagraph"/>
        <w:numPr>
          <w:ilvl w:val="0"/>
          <w:numId w:val="14"/>
        </w:numPr>
        <w:jc w:val="both"/>
      </w:pPr>
      <w:r w:rsidRPr="00234EE9">
        <w:t>Create a JSON skeleton for the login profile:</w:t>
      </w:r>
    </w:p>
    <w:p w14:paraId="0CC0EDEE" w14:textId="77777777" w:rsidR="00234EE9" w:rsidRPr="00234EE9" w:rsidRDefault="00234EE9" w:rsidP="00234EE9">
      <w:pPr>
        <w:pStyle w:val="ListParagraph"/>
        <w:ind w:left="1080"/>
        <w:jc w:val="both"/>
      </w:pPr>
      <w:r w:rsidRPr="00234EE9">
        <w:t>aws iam create-login-profile --generate-cli-skeleton &gt; create-login-profile.json</w:t>
      </w:r>
    </w:p>
    <w:p w14:paraId="607487F2" w14:textId="77777777" w:rsidR="00234EE9" w:rsidRPr="00234EE9" w:rsidRDefault="00234EE9" w:rsidP="00234EE9">
      <w:pPr>
        <w:pStyle w:val="ListParagraph"/>
        <w:numPr>
          <w:ilvl w:val="0"/>
          <w:numId w:val="14"/>
        </w:numPr>
        <w:jc w:val="both"/>
      </w:pPr>
      <w:r w:rsidRPr="00234EE9">
        <w:t>Use the JSON file to create a new login profile for the IAM user:</w:t>
      </w:r>
    </w:p>
    <w:p w14:paraId="71902980" w14:textId="77777777" w:rsidR="00234EE9" w:rsidRPr="00234EE9" w:rsidRDefault="00234EE9" w:rsidP="00234EE9">
      <w:pPr>
        <w:pStyle w:val="ListParagraph"/>
        <w:ind w:left="1080"/>
        <w:jc w:val="both"/>
      </w:pPr>
      <w:r w:rsidRPr="00234EE9">
        <w:t>aws iam create-login-profile --cli-input-json file://create-login-profile.json</w:t>
      </w:r>
    </w:p>
    <w:p w14:paraId="4295047E" w14:textId="77777777" w:rsidR="00234EE9" w:rsidRPr="00234EE9" w:rsidRDefault="00234EE9" w:rsidP="00234EE9">
      <w:pPr>
        <w:pStyle w:val="ListParagraph"/>
        <w:numPr>
          <w:ilvl w:val="0"/>
          <w:numId w:val="14"/>
        </w:numPr>
        <w:jc w:val="both"/>
      </w:pPr>
      <w:r w:rsidRPr="00234EE9">
        <w:t>Verify that normal users cannot create login profiles that grant excessive privileges.</w:t>
      </w:r>
    </w:p>
    <w:p w14:paraId="08BD73E3" w14:textId="77777777" w:rsidR="00ED6E0E" w:rsidRPr="00ED6E0E" w:rsidRDefault="00ED6E0E" w:rsidP="00ED6E0E">
      <w:pPr>
        <w:rPr>
          <w:u w:val="single"/>
        </w:rPr>
      </w:pPr>
      <w:r w:rsidRPr="00ED6E0E">
        <w:rPr>
          <w:b/>
          <w:bCs/>
          <w:u w:val="single"/>
        </w:rPr>
        <w:t>Attempt to Update an Existing Login Profile</w:t>
      </w:r>
    </w:p>
    <w:p w14:paraId="671382FC" w14:textId="77777777" w:rsidR="00ED6E0E" w:rsidRPr="00ED6E0E" w:rsidRDefault="00ED6E0E" w:rsidP="00ED6E0E">
      <w:pPr>
        <w:pStyle w:val="ListParagraph"/>
        <w:numPr>
          <w:ilvl w:val="0"/>
          <w:numId w:val="17"/>
        </w:numPr>
      </w:pPr>
      <w:r w:rsidRPr="00ED6E0E">
        <w:t xml:space="preserve">Test if a normal user can </w:t>
      </w:r>
      <w:r w:rsidRPr="00ED6E0E">
        <w:rPr>
          <w:b/>
          <w:bCs/>
        </w:rPr>
        <w:t>escalate privileges</w:t>
      </w:r>
      <w:r w:rsidRPr="00ED6E0E">
        <w:t xml:space="preserve"> by updating a login profile.</w:t>
      </w:r>
    </w:p>
    <w:p w14:paraId="7294EE3C" w14:textId="77777777" w:rsidR="00ED6E0E" w:rsidRPr="00ED6E0E" w:rsidRDefault="00ED6E0E" w:rsidP="00ED6E0E">
      <w:pPr>
        <w:pStyle w:val="ListParagraph"/>
        <w:numPr>
          <w:ilvl w:val="0"/>
          <w:numId w:val="17"/>
        </w:numPr>
      </w:pPr>
      <w:r w:rsidRPr="00ED6E0E">
        <w:t>Command example:</w:t>
      </w:r>
    </w:p>
    <w:p w14:paraId="56847B31" w14:textId="77777777" w:rsidR="00ED6E0E" w:rsidRPr="00ED6E0E" w:rsidRDefault="00ED6E0E" w:rsidP="00ED6E0E">
      <w:pPr>
        <w:pStyle w:val="ListParagraph"/>
      </w:pPr>
      <w:r w:rsidRPr="00ED6E0E">
        <w:t>aws iam update-login-profile --user-name John --password &lt;password&gt;</w:t>
      </w:r>
    </w:p>
    <w:p w14:paraId="3376E955" w14:textId="77777777" w:rsidR="00ED6E0E" w:rsidRPr="00ED6E0E" w:rsidRDefault="00ED6E0E" w:rsidP="00ED6E0E">
      <w:pPr>
        <w:pStyle w:val="ListParagraph"/>
        <w:numPr>
          <w:ilvl w:val="0"/>
          <w:numId w:val="17"/>
        </w:numPr>
      </w:pPr>
      <w:r w:rsidRPr="00ED6E0E">
        <w:t xml:space="preserve">Verify that regular users </w:t>
      </w:r>
      <w:r w:rsidRPr="00ED6E0E">
        <w:rPr>
          <w:b/>
          <w:bCs/>
        </w:rPr>
        <w:t>cannot modify login profiles</w:t>
      </w:r>
      <w:r w:rsidRPr="00ED6E0E">
        <w:t xml:space="preserve"> to gain admin access.</w:t>
      </w:r>
    </w:p>
    <w:p w14:paraId="4C1F2298" w14:textId="77777777" w:rsidR="00ED6E0E" w:rsidRDefault="00ED6E0E" w:rsidP="00ED6E0E">
      <w:pPr>
        <w:rPr>
          <w:u w:val="single"/>
        </w:rPr>
      </w:pPr>
      <w:r w:rsidRPr="00ED6E0E">
        <w:rPr>
          <w:b/>
          <w:bCs/>
          <w:u w:val="single"/>
        </w:rPr>
        <w:t>Attempt to Attach a Policy to a User</w:t>
      </w:r>
    </w:p>
    <w:p w14:paraId="0CC01667" w14:textId="72A2B81B" w:rsidR="00ED6E0E" w:rsidRPr="00ED6E0E" w:rsidRDefault="00ED6E0E" w:rsidP="00ED6E0E">
      <w:pPr>
        <w:pStyle w:val="ListParagraph"/>
        <w:numPr>
          <w:ilvl w:val="1"/>
          <w:numId w:val="17"/>
        </w:numPr>
        <w:rPr>
          <w:u w:val="single"/>
        </w:rPr>
      </w:pPr>
      <w:r w:rsidRPr="00ED6E0E">
        <w:t>Test privilege escalation by attaching an AWS managed policy to an IAM user.</w:t>
      </w:r>
    </w:p>
    <w:p w14:paraId="40282743" w14:textId="4C7F8BCC" w:rsidR="00ED6E0E" w:rsidRPr="00ED6E0E" w:rsidRDefault="00ED6E0E" w:rsidP="00ED6E0E">
      <w:pPr>
        <w:pStyle w:val="ListParagraph"/>
        <w:numPr>
          <w:ilvl w:val="1"/>
          <w:numId w:val="17"/>
        </w:numPr>
      </w:pPr>
      <w:r w:rsidRPr="00ED6E0E">
        <w:t>Command example:</w:t>
      </w:r>
    </w:p>
    <w:p w14:paraId="5F7717DE" w14:textId="77777777" w:rsidR="00ED6E0E" w:rsidRPr="00ED6E0E" w:rsidRDefault="00ED6E0E" w:rsidP="00ED6E0E">
      <w:pPr>
        <w:pStyle w:val="ListParagraph"/>
        <w:ind w:left="1440"/>
      </w:pPr>
      <w:r w:rsidRPr="00ED6E0E">
        <w:t>aws iam attach-user-policy --policy-arn arn:aws:iam:ACCOUNT-ID:aws:policy/AdministratorAccess --user-name John</w:t>
      </w:r>
    </w:p>
    <w:p w14:paraId="76DB9A61" w14:textId="7731BB50" w:rsidR="00ED6E0E" w:rsidRDefault="00ED6E0E" w:rsidP="00ED6E0E">
      <w:pPr>
        <w:pStyle w:val="ListParagraph"/>
        <w:numPr>
          <w:ilvl w:val="1"/>
          <w:numId w:val="17"/>
        </w:numPr>
      </w:pPr>
      <w:r w:rsidRPr="00ED6E0E">
        <w:t>Ensure normal users cannot attach admin policies to themselves.</w:t>
      </w:r>
    </w:p>
    <w:p w14:paraId="2C9EBEEA" w14:textId="7B2D607A" w:rsidR="00ED6E0E" w:rsidRDefault="00ED6E0E">
      <w:r>
        <w:br w:type="page"/>
      </w:r>
    </w:p>
    <w:p w14:paraId="243AE01F" w14:textId="77777777" w:rsidR="00ED6E0E" w:rsidRPr="00ED6E0E" w:rsidRDefault="00ED6E0E" w:rsidP="00ED6E0E">
      <w:pPr>
        <w:rPr>
          <w:u w:val="single"/>
        </w:rPr>
      </w:pPr>
      <w:r w:rsidRPr="00ED6E0E">
        <w:rPr>
          <w:b/>
          <w:bCs/>
          <w:u w:val="single"/>
        </w:rPr>
        <w:lastRenderedPageBreak/>
        <w:t>Attempt to Attach a Policy to a Group</w:t>
      </w:r>
    </w:p>
    <w:p w14:paraId="01B4D956" w14:textId="77777777" w:rsidR="00ED6E0E" w:rsidRPr="00ED6E0E" w:rsidRDefault="00ED6E0E" w:rsidP="00ED6E0E">
      <w:pPr>
        <w:pStyle w:val="ListParagraph"/>
        <w:numPr>
          <w:ilvl w:val="0"/>
          <w:numId w:val="19"/>
        </w:numPr>
      </w:pPr>
      <w:r w:rsidRPr="00ED6E0E">
        <w:t xml:space="preserve">Test privilege escalation by attaching an </w:t>
      </w:r>
      <w:r w:rsidRPr="00ED6E0E">
        <w:rPr>
          <w:b/>
          <w:bCs/>
        </w:rPr>
        <w:t>AWS managed policy</w:t>
      </w:r>
      <w:r w:rsidRPr="00ED6E0E">
        <w:t xml:space="preserve"> to an IAM group.</w:t>
      </w:r>
    </w:p>
    <w:p w14:paraId="12026414" w14:textId="77777777" w:rsidR="00ED6E0E" w:rsidRPr="00ED6E0E" w:rsidRDefault="00ED6E0E" w:rsidP="00ED6E0E">
      <w:pPr>
        <w:pStyle w:val="ListParagraph"/>
        <w:numPr>
          <w:ilvl w:val="0"/>
          <w:numId w:val="19"/>
        </w:numPr>
      </w:pPr>
      <w:r w:rsidRPr="00ED6E0E">
        <w:t>Command example:</w:t>
      </w:r>
    </w:p>
    <w:p w14:paraId="640A560C" w14:textId="3CE648A9" w:rsidR="00ED6E0E" w:rsidRDefault="00ED6E0E" w:rsidP="00ED6E0E">
      <w:pPr>
        <w:ind w:left="720" w:firstLine="720"/>
        <w:jc w:val="both"/>
      </w:pPr>
      <w:r w:rsidRPr="00ED6E0E">
        <w:t>aws iam attach-group-policy --policy-arn arn:aws:iam::aws:policy/ReadOnlyAccess --group-name Accounts</w:t>
      </w:r>
    </w:p>
    <w:p w14:paraId="6EE24AAC" w14:textId="77777777" w:rsidR="00ED6E0E" w:rsidRPr="00ED6E0E" w:rsidRDefault="00ED6E0E" w:rsidP="00ED6E0E">
      <w:pPr>
        <w:jc w:val="both"/>
        <w:rPr>
          <w:u w:val="single"/>
        </w:rPr>
      </w:pPr>
      <w:r w:rsidRPr="00ED6E0E">
        <w:rPr>
          <w:b/>
          <w:bCs/>
          <w:u w:val="single"/>
        </w:rPr>
        <w:t>Attempt to Attach a Policy to a Role</w:t>
      </w:r>
    </w:p>
    <w:p w14:paraId="7A5794E7" w14:textId="77777777" w:rsidR="00ED6E0E" w:rsidRPr="00ED6E0E" w:rsidRDefault="00ED6E0E" w:rsidP="00ED6E0E">
      <w:pPr>
        <w:pStyle w:val="ListParagraph"/>
        <w:numPr>
          <w:ilvl w:val="0"/>
          <w:numId w:val="21"/>
        </w:numPr>
        <w:jc w:val="both"/>
      </w:pPr>
      <w:r w:rsidRPr="00ED6E0E">
        <w:t>Test privilege escalation by attaching an AWS managed policy to an IAM role.</w:t>
      </w:r>
    </w:p>
    <w:p w14:paraId="0CF85BD4" w14:textId="77777777" w:rsidR="00ED6E0E" w:rsidRPr="00ED6E0E" w:rsidRDefault="00ED6E0E" w:rsidP="00ED6E0E">
      <w:pPr>
        <w:pStyle w:val="ListParagraph"/>
        <w:numPr>
          <w:ilvl w:val="0"/>
          <w:numId w:val="21"/>
        </w:numPr>
        <w:jc w:val="both"/>
      </w:pPr>
      <w:r w:rsidRPr="00ED6E0E">
        <w:t>Command example:</w:t>
      </w:r>
    </w:p>
    <w:p w14:paraId="705BC643" w14:textId="0AE80D95" w:rsidR="00ED6E0E" w:rsidRDefault="00ED6E0E" w:rsidP="009B21A0">
      <w:pPr>
        <w:ind w:left="1440"/>
      </w:pPr>
      <w:r w:rsidRPr="00ED6E0E">
        <w:t>aws iam attach-role-policy --policy-arn arn:aws:iam::aws:policy/ReadOnlyAccess --role-name ReadOnlyRole</w:t>
      </w:r>
    </w:p>
    <w:p w14:paraId="17B4FD15" w14:textId="77777777" w:rsidR="009B21A0" w:rsidRPr="009B21A0" w:rsidRDefault="009B21A0" w:rsidP="009B21A0">
      <w:pPr>
        <w:rPr>
          <w:u w:val="single"/>
        </w:rPr>
      </w:pPr>
      <w:r w:rsidRPr="009B21A0">
        <w:rPr>
          <w:b/>
          <w:bCs/>
          <w:u w:val="single"/>
        </w:rPr>
        <w:t>Attempt to Create/Update an Inline Policy for a User</w:t>
      </w:r>
    </w:p>
    <w:p w14:paraId="155DC987" w14:textId="77777777" w:rsidR="009B21A0" w:rsidRPr="009B21A0" w:rsidRDefault="009B21A0" w:rsidP="009B21A0">
      <w:pPr>
        <w:pStyle w:val="ListParagraph"/>
        <w:numPr>
          <w:ilvl w:val="0"/>
          <w:numId w:val="23"/>
        </w:numPr>
      </w:pPr>
      <w:r w:rsidRPr="009B21A0">
        <w:t>Test privilege escalation by creating or updating an inline policy for an IAM user.</w:t>
      </w:r>
    </w:p>
    <w:p w14:paraId="4A08EAAD" w14:textId="77777777" w:rsidR="009B21A0" w:rsidRPr="009B21A0" w:rsidRDefault="009B21A0" w:rsidP="009B21A0">
      <w:pPr>
        <w:pStyle w:val="ListParagraph"/>
        <w:numPr>
          <w:ilvl w:val="0"/>
          <w:numId w:val="23"/>
        </w:numPr>
      </w:pPr>
      <w:r w:rsidRPr="009B21A0">
        <w:t>Command example:</w:t>
      </w:r>
    </w:p>
    <w:p w14:paraId="0DD1C55B" w14:textId="55C90203" w:rsidR="00ED6E0E" w:rsidRDefault="00E00D47" w:rsidP="00E00D47">
      <w:pPr>
        <w:ind w:left="1440"/>
      </w:pPr>
      <w:r w:rsidRPr="00E00D47">
        <w:t xml:space="preserve">aws iam put-user-policy --user-name Bob --policy-name ExamplePolicy --policy-document </w:t>
      </w:r>
      <w:hyperlink r:id="rId6" w:history="1">
        <w:r w:rsidRPr="00F344FE">
          <w:rPr>
            <w:rStyle w:val="Hyperlink"/>
          </w:rPr>
          <w:t>file://AdminPolicy.json</w:t>
        </w:r>
      </w:hyperlink>
    </w:p>
    <w:p w14:paraId="13040993" w14:textId="77777777" w:rsidR="00B7037D" w:rsidRPr="00B7037D" w:rsidRDefault="00B7037D" w:rsidP="00B7037D">
      <w:pPr>
        <w:rPr>
          <w:u w:val="single"/>
        </w:rPr>
      </w:pPr>
      <w:r w:rsidRPr="00B7037D">
        <w:rPr>
          <w:b/>
          <w:bCs/>
          <w:u w:val="single"/>
        </w:rPr>
        <w:t>Attempt to Create/Update an Inline Policy for a Group</w:t>
      </w:r>
    </w:p>
    <w:p w14:paraId="1CF011A3" w14:textId="77777777" w:rsidR="00B7037D" w:rsidRPr="00B7037D" w:rsidRDefault="00B7037D" w:rsidP="00B7037D">
      <w:pPr>
        <w:pStyle w:val="ListParagraph"/>
        <w:numPr>
          <w:ilvl w:val="0"/>
          <w:numId w:val="25"/>
        </w:numPr>
      </w:pPr>
      <w:r w:rsidRPr="00B7037D">
        <w:t>Test privilege escalation by creating or updating an inline policy for an IAM group.</w:t>
      </w:r>
    </w:p>
    <w:p w14:paraId="40E16DC3" w14:textId="77777777" w:rsidR="00B7037D" w:rsidRPr="00B7037D" w:rsidRDefault="00B7037D" w:rsidP="00B7037D">
      <w:pPr>
        <w:pStyle w:val="ListParagraph"/>
        <w:numPr>
          <w:ilvl w:val="0"/>
          <w:numId w:val="25"/>
        </w:numPr>
      </w:pPr>
      <w:r w:rsidRPr="00B7037D">
        <w:t>Command example:</w:t>
      </w:r>
    </w:p>
    <w:p w14:paraId="233C99A0" w14:textId="77777777" w:rsidR="00B7037D" w:rsidRDefault="00B7037D" w:rsidP="00B7037D">
      <w:pPr>
        <w:ind w:left="1440"/>
      </w:pPr>
      <w:r w:rsidRPr="00B7037D">
        <w:t>aws iam put-group-policy --group-name Administrator --policy-document file://AdminPolicy.json --pol</w:t>
      </w:r>
    </w:p>
    <w:p w14:paraId="6CC4E3EE" w14:textId="02D86C1F" w:rsidR="00E00D47" w:rsidRDefault="007C2094" w:rsidP="007C2094">
      <w:pPr>
        <w:pStyle w:val="ListParagraph"/>
        <w:numPr>
          <w:ilvl w:val="0"/>
          <w:numId w:val="25"/>
        </w:numPr>
      </w:pPr>
      <w:r w:rsidRPr="007C2094">
        <w:t>Purpose: Verify if group members can gain unauthorized permissions on resources through inline policies.</w:t>
      </w:r>
    </w:p>
    <w:p w14:paraId="73C64B50" w14:textId="77777777" w:rsidR="00090753" w:rsidRPr="00090753" w:rsidRDefault="00090753" w:rsidP="00090753">
      <w:pPr>
        <w:rPr>
          <w:u w:val="single"/>
        </w:rPr>
      </w:pPr>
      <w:r w:rsidRPr="00090753">
        <w:rPr>
          <w:b/>
          <w:bCs/>
          <w:u w:val="single"/>
        </w:rPr>
        <w:t>Attempt to Create/Update an Inline Policy for a Role</w:t>
      </w:r>
    </w:p>
    <w:p w14:paraId="19443620" w14:textId="77777777" w:rsidR="00090753" w:rsidRPr="00090753" w:rsidRDefault="00090753" w:rsidP="00090753">
      <w:pPr>
        <w:pStyle w:val="ListParagraph"/>
        <w:numPr>
          <w:ilvl w:val="0"/>
          <w:numId w:val="29"/>
        </w:numPr>
      </w:pPr>
      <w:r w:rsidRPr="00090753">
        <w:t xml:space="preserve">Test privilege escalation by creating or updating an </w:t>
      </w:r>
      <w:r w:rsidRPr="00090753">
        <w:rPr>
          <w:b/>
          <w:bCs/>
        </w:rPr>
        <w:t>inline policy</w:t>
      </w:r>
      <w:r w:rsidRPr="00090753">
        <w:t xml:space="preserve"> for an IAM role.</w:t>
      </w:r>
    </w:p>
    <w:p w14:paraId="68DD26B0" w14:textId="77777777" w:rsidR="00090753" w:rsidRPr="00090753" w:rsidRDefault="00090753" w:rsidP="00090753">
      <w:pPr>
        <w:pStyle w:val="ListParagraph"/>
        <w:numPr>
          <w:ilvl w:val="0"/>
          <w:numId w:val="29"/>
        </w:numPr>
      </w:pPr>
      <w:r w:rsidRPr="00090753">
        <w:t>Command example:</w:t>
      </w:r>
    </w:p>
    <w:p w14:paraId="07222F91" w14:textId="77777777" w:rsidR="00090753" w:rsidRPr="00090753" w:rsidRDefault="00090753" w:rsidP="00090753">
      <w:pPr>
        <w:pStyle w:val="ListParagraph"/>
      </w:pPr>
      <w:r w:rsidRPr="00090753">
        <w:t>aws iam put-role-policy --role-name RoleTest --policy-name ExamplePolicy --policy-document file://AdminPolicy.json</w:t>
      </w:r>
    </w:p>
    <w:p w14:paraId="45878A4B" w14:textId="77777777" w:rsidR="00090753" w:rsidRPr="00090753" w:rsidRDefault="00090753" w:rsidP="00090753">
      <w:pPr>
        <w:pStyle w:val="ListParagraph"/>
        <w:numPr>
          <w:ilvl w:val="0"/>
          <w:numId w:val="29"/>
        </w:numPr>
      </w:pPr>
      <w:r w:rsidRPr="00090753">
        <w:t>Purpose: Verify if the role can gain unauthorized permissions on cloud resources through inline policies.</w:t>
      </w:r>
    </w:p>
    <w:p w14:paraId="266C1128" w14:textId="77777777" w:rsidR="00090753" w:rsidRPr="00090753" w:rsidRDefault="00090753" w:rsidP="00090753">
      <w:pPr>
        <w:rPr>
          <w:u w:val="single"/>
        </w:rPr>
      </w:pPr>
      <w:r w:rsidRPr="00090753">
        <w:rPr>
          <w:b/>
          <w:bCs/>
          <w:u w:val="single"/>
        </w:rPr>
        <w:t>Attempt to Add a User to a Group</w:t>
      </w:r>
    </w:p>
    <w:p w14:paraId="1ADAE4A1" w14:textId="77777777" w:rsidR="00090753" w:rsidRPr="00090753" w:rsidRDefault="00090753" w:rsidP="00090753">
      <w:pPr>
        <w:pStyle w:val="ListParagraph"/>
        <w:numPr>
          <w:ilvl w:val="0"/>
          <w:numId w:val="32"/>
        </w:numPr>
      </w:pPr>
      <w:r w:rsidRPr="00090753">
        <w:t>Test privilege escalation by adding a user to an IAM group.</w:t>
      </w:r>
    </w:p>
    <w:p w14:paraId="5A81B7B3" w14:textId="77777777" w:rsidR="00090753" w:rsidRPr="00090753" w:rsidRDefault="00090753" w:rsidP="00090753">
      <w:pPr>
        <w:pStyle w:val="ListParagraph"/>
        <w:numPr>
          <w:ilvl w:val="0"/>
          <w:numId w:val="32"/>
        </w:numPr>
      </w:pPr>
      <w:r w:rsidRPr="00090753">
        <w:t>Command example:</w:t>
      </w:r>
    </w:p>
    <w:p w14:paraId="3D71253F" w14:textId="77777777" w:rsidR="00090753" w:rsidRPr="00090753" w:rsidRDefault="00090753" w:rsidP="00090753">
      <w:pPr>
        <w:pStyle w:val="ListParagraph"/>
      </w:pPr>
      <w:r w:rsidRPr="00090753">
        <w:t>aws iam add-user-to-group --user-name John --group-name Administrators</w:t>
      </w:r>
    </w:p>
    <w:p w14:paraId="38AEA5D9" w14:textId="77777777" w:rsidR="00090753" w:rsidRPr="00090753" w:rsidRDefault="00090753" w:rsidP="00090753">
      <w:pPr>
        <w:pStyle w:val="ListParagraph"/>
        <w:numPr>
          <w:ilvl w:val="0"/>
          <w:numId w:val="32"/>
        </w:numPr>
      </w:pPr>
      <w:r w:rsidRPr="00090753">
        <w:t>Purpose: Check if the user can gain the permissions of the IAM group without proper authorization.</w:t>
      </w:r>
    </w:p>
    <w:p w14:paraId="31EE115B" w14:textId="77777777" w:rsidR="00FD6A65" w:rsidRDefault="00FD6A65">
      <w:pPr>
        <w:rPr>
          <w:b/>
          <w:bCs/>
        </w:rPr>
      </w:pPr>
      <w:r>
        <w:rPr>
          <w:b/>
          <w:bCs/>
        </w:rPr>
        <w:br w:type="page"/>
      </w:r>
    </w:p>
    <w:p w14:paraId="24F54FD6" w14:textId="5D0207B2" w:rsidR="00FD6A65" w:rsidRPr="00FD6A65" w:rsidRDefault="00FD6A65" w:rsidP="00FD6A65">
      <w:r w:rsidRPr="00FD6A65">
        <w:rPr>
          <w:b/>
          <w:bCs/>
        </w:rPr>
        <w:lastRenderedPageBreak/>
        <w:t>Attempt to Update AssumeRolePolicyDocument of a Role</w:t>
      </w:r>
    </w:p>
    <w:p w14:paraId="72048B06" w14:textId="77777777" w:rsidR="00FD6A65" w:rsidRPr="00FD6A65" w:rsidRDefault="00FD6A65" w:rsidP="00FD6A65">
      <w:pPr>
        <w:pStyle w:val="ListParagraph"/>
        <w:numPr>
          <w:ilvl w:val="0"/>
          <w:numId w:val="35"/>
        </w:numPr>
      </w:pPr>
      <w:r w:rsidRPr="00FD6A65">
        <w:t>Test if a user can modify the trust policy of an IAM role to assume that role and gain elevated privileges.</w:t>
      </w:r>
    </w:p>
    <w:p w14:paraId="33564D8E" w14:textId="77777777" w:rsidR="00FD6A65" w:rsidRPr="00FD6A65" w:rsidRDefault="00FD6A65" w:rsidP="00FD6A65">
      <w:pPr>
        <w:pStyle w:val="ListParagraph"/>
        <w:numPr>
          <w:ilvl w:val="0"/>
          <w:numId w:val="35"/>
        </w:numPr>
      </w:pPr>
      <w:r w:rsidRPr="00FD6A65">
        <w:t>Command example:</w:t>
      </w:r>
    </w:p>
    <w:p w14:paraId="10EA1B7A" w14:textId="77777777" w:rsidR="00FD6A65" w:rsidRPr="00FD6A65" w:rsidRDefault="00FD6A65" w:rsidP="0052336C">
      <w:pPr>
        <w:pStyle w:val="ListParagraph"/>
        <w:ind w:left="1440"/>
        <w:jc w:val="both"/>
      </w:pPr>
      <w:r w:rsidRPr="00FD6A65">
        <w:t>aws iam update-assume-role-policy --role-name RoleTest --policy-document file://RoleTest-Trust-Policy.json</w:t>
      </w:r>
    </w:p>
    <w:p w14:paraId="002CD777" w14:textId="77777777" w:rsidR="00FD6A65" w:rsidRPr="00FD6A65" w:rsidRDefault="00FD6A65" w:rsidP="00FD6A65">
      <w:pPr>
        <w:pStyle w:val="ListParagraph"/>
        <w:numPr>
          <w:ilvl w:val="0"/>
          <w:numId w:val="35"/>
        </w:numPr>
      </w:pPr>
      <w:r w:rsidRPr="00FD6A65">
        <w:t>Purpose: Check whether unauthorized users can change role trust relationships to escalate permissions.</w:t>
      </w:r>
    </w:p>
    <w:p w14:paraId="33D52BA7" w14:textId="64AFA4BE" w:rsidR="007C2094" w:rsidRDefault="00442F28" w:rsidP="00442F28">
      <w:pPr>
        <w:jc w:val="center"/>
      </w:pPr>
      <w:r>
        <w:t>--The End--</w:t>
      </w:r>
    </w:p>
    <w:sectPr w:rsidR="007C2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1C41"/>
    <w:multiLevelType w:val="hybridMultilevel"/>
    <w:tmpl w:val="621C52E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C46080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F4220"/>
    <w:multiLevelType w:val="multilevel"/>
    <w:tmpl w:val="FAD2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484"/>
    <w:multiLevelType w:val="multilevel"/>
    <w:tmpl w:val="250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37A11"/>
    <w:multiLevelType w:val="multilevel"/>
    <w:tmpl w:val="3C482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707435"/>
    <w:multiLevelType w:val="hybridMultilevel"/>
    <w:tmpl w:val="EA58F70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3EE4AE5"/>
    <w:multiLevelType w:val="multilevel"/>
    <w:tmpl w:val="D8BA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C9333D"/>
    <w:multiLevelType w:val="hybridMultilevel"/>
    <w:tmpl w:val="EF508E7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463689"/>
    <w:multiLevelType w:val="multilevel"/>
    <w:tmpl w:val="DFE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A82E16"/>
    <w:multiLevelType w:val="multilevel"/>
    <w:tmpl w:val="705CD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84EA9"/>
    <w:multiLevelType w:val="multilevel"/>
    <w:tmpl w:val="3768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E6B70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245E03"/>
    <w:multiLevelType w:val="multilevel"/>
    <w:tmpl w:val="181C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F2D13"/>
    <w:multiLevelType w:val="multilevel"/>
    <w:tmpl w:val="FB2C7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2D04A4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B52DA"/>
    <w:multiLevelType w:val="hybridMultilevel"/>
    <w:tmpl w:val="5D784F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1260680"/>
    <w:multiLevelType w:val="multilevel"/>
    <w:tmpl w:val="3768D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1E182D"/>
    <w:multiLevelType w:val="multilevel"/>
    <w:tmpl w:val="6360D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D2964"/>
    <w:multiLevelType w:val="multilevel"/>
    <w:tmpl w:val="286C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077212"/>
    <w:multiLevelType w:val="multilevel"/>
    <w:tmpl w:val="C9D6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F5CBD"/>
    <w:multiLevelType w:val="hybridMultilevel"/>
    <w:tmpl w:val="2660BA5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AA907B3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5200A0"/>
    <w:multiLevelType w:val="multilevel"/>
    <w:tmpl w:val="FAECE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5857BB"/>
    <w:multiLevelType w:val="multilevel"/>
    <w:tmpl w:val="C99C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D5553"/>
    <w:multiLevelType w:val="hybridMultilevel"/>
    <w:tmpl w:val="347010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6A388C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B7449E"/>
    <w:multiLevelType w:val="multilevel"/>
    <w:tmpl w:val="4480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631534"/>
    <w:multiLevelType w:val="multilevel"/>
    <w:tmpl w:val="181C2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AB65B4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B04B0"/>
    <w:multiLevelType w:val="hybridMultilevel"/>
    <w:tmpl w:val="027A669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3B732E9"/>
    <w:multiLevelType w:val="multilevel"/>
    <w:tmpl w:val="BAA8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7F5B34"/>
    <w:multiLevelType w:val="hybridMultilevel"/>
    <w:tmpl w:val="E69CA40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4BA555B"/>
    <w:multiLevelType w:val="multilevel"/>
    <w:tmpl w:val="1BDE7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2D3E42"/>
    <w:multiLevelType w:val="multilevel"/>
    <w:tmpl w:val="321A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9383388"/>
    <w:multiLevelType w:val="multilevel"/>
    <w:tmpl w:val="2A52D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5252018">
    <w:abstractNumId w:val="18"/>
  </w:num>
  <w:num w:numId="2" w16cid:durableId="492456390">
    <w:abstractNumId w:val="17"/>
  </w:num>
  <w:num w:numId="3" w16cid:durableId="57830432">
    <w:abstractNumId w:val="31"/>
  </w:num>
  <w:num w:numId="4" w16cid:durableId="1692564431">
    <w:abstractNumId w:val="6"/>
  </w:num>
  <w:num w:numId="5" w16cid:durableId="2057854554">
    <w:abstractNumId w:val="8"/>
  </w:num>
  <w:num w:numId="6" w16cid:durableId="947273758">
    <w:abstractNumId w:val="0"/>
  </w:num>
  <w:num w:numId="7" w16cid:durableId="1236168435">
    <w:abstractNumId w:val="33"/>
  </w:num>
  <w:num w:numId="8" w16cid:durableId="937716089">
    <w:abstractNumId w:val="5"/>
  </w:num>
  <w:num w:numId="9" w16cid:durableId="366222248">
    <w:abstractNumId w:val="13"/>
  </w:num>
  <w:num w:numId="10" w16cid:durableId="1119182105">
    <w:abstractNumId w:val="20"/>
  </w:num>
  <w:num w:numId="11" w16cid:durableId="622468084">
    <w:abstractNumId w:val="4"/>
  </w:num>
  <w:num w:numId="12" w16cid:durableId="1361587338">
    <w:abstractNumId w:val="29"/>
  </w:num>
  <w:num w:numId="13" w16cid:durableId="763184945">
    <w:abstractNumId w:val="9"/>
  </w:num>
  <w:num w:numId="14" w16cid:durableId="521942417">
    <w:abstractNumId w:val="15"/>
  </w:num>
  <w:num w:numId="15" w16cid:durableId="2081980008">
    <w:abstractNumId w:val="27"/>
  </w:num>
  <w:num w:numId="16" w16cid:durableId="108207781">
    <w:abstractNumId w:val="12"/>
  </w:num>
  <w:num w:numId="17" w16cid:durableId="301815220">
    <w:abstractNumId w:val="10"/>
  </w:num>
  <w:num w:numId="18" w16cid:durableId="8681478">
    <w:abstractNumId w:val="16"/>
  </w:num>
  <w:num w:numId="19" w16cid:durableId="877939517">
    <w:abstractNumId w:val="7"/>
  </w:num>
  <w:num w:numId="20" w16cid:durableId="1656564651">
    <w:abstractNumId w:val="1"/>
  </w:num>
  <w:num w:numId="21" w16cid:durableId="501626285">
    <w:abstractNumId w:val="34"/>
  </w:num>
  <w:num w:numId="22" w16cid:durableId="799344491">
    <w:abstractNumId w:val="28"/>
  </w:num>
  <w:num w:numId="23" w16cid:durableId="1532181082">
    <w:abstractNumId w:val="21"/>
  </w:num>
  <w:num w:numId="24" w16cid:durableId="1829515636">
    <w:abstractNumId w:val="11"/>
  </w:num>
  <w:num w:numId="25" w16cid:durableId="2008895575">
    <w:abstractNumId w:val="25"/>
  </w:num>
  <w:num w:numId="26" w16cid:durableId="732313114">
    <w:abstractNumId w:val="14"/>
  </w:num>
  <w:num w:numId="27" w16cid:durableId="2034528460">
    <w:abstractNumId w:val="26"/>
  </w:num>
  <w:num w:numId="28" w16cid:durableId="89618476">
    <w:abstractNumId w:val="3"/>
  </w:num>
  <w:num w:numId="29" w16cid:durableId="1251617117">
    <w:abstractNumId w:val="32"/>
  </w:num>
  <w:num w:numId="30" w16cid:durableId="640768170">
    <w:abstractNumId w:val="23"/>
  </w:num>
  <w:num w:numId="31" w16cid:durableId="1215122773">
    <w:abstractNumId w:val="19"/>
  </w:num>
  <w:num w:numId="32" w16cid:durableId="460653687">
    <w:abstractNumId w:val="22"/>
  </w:num>
  <w:num w:numId="33" w16cid:durableId="1211529616">
    <w:abstractNumId w:val="2"/>
  </w:num>
  <w:num w:numId="34" w16cid:durableId="1992246993">
    <w:abstractNumId w:val="30"/>
  </w:num>
  <w:num w:numId="35" w16cid:durableId="100710157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EA8"/>
    <w:rsid w:val="00090753"/>
    <w:rsid w:val="00132110"/>
    <w:rsid w:val="00136F66"/>
    <w:rsid w:val="00234EE9"/>
    <w:rsid w:val="0024273C"/>
    <w:rsid w:val="00243C9E"/>
    <w:rsid w:val="00442F28"/>
    <w:rsid w:val="00446697"/>
    <w:rsid w:val="0051448A"/>
    <w:rsid w:val="0052336C"/>
    <w:rsid w:val="007C2094"/>
    <w:rsid w:val="007E1A8B"/>
    <w:rsid w:val="009053E6"/>
    <w:rsid w:val="00961DE4"/>
    <w:rsid w:val="009B21A0"/>
    <w:rsid w:val="00A71857"/>
    <w:rsid w:val="00AD5EA8"/>
    <w:rsid w:val="00B7037D"/>
    <w:rsid w:val="00C722B6"/>
    <w:rsid w:val="00D839F5"/>
    <w:rsid w:val="00E00D47"/>
    <w:rsid w:val="00E213F8"/>
    <w:rsid w:val="00ED6E0E"/>
    <w:rsid w:val="00FB278A"/>
    <w:rsid w:val="00FD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03F24"/>
  <w15:chartTrackingRefBased/>
  <w15:docId w15:val="{ECE3459F-8BDC-41C1-BEC1-CEE0A46C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22B6"/>
  </w:style>
  <w:style w:type="paragraph" w:styleId="Heading1">
    <w:name w:val="heading 1"/>
    <w:basedOn w:val="Normal"/>
    <w:next w:val="Normal"/>
    <w:link w:val="Heading1Char"/>
    <w:uiPriority w:val="9"/>
    <w:qFormat/>
    <w:rsid w:val="00AD5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D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D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AdminPolicy.js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794</Words>
  <Characters>4529</Characters>
  <Application>Microsoft Office Word</Application>
  <DocSecurity>0</DocSecurity>
  <Lines>37</Lines>
  <Paragraphs>10</Paragraphs>
  <ScaleCrop>false</ScaleCrop>
  <Company/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2025-09-23T03:52:00Z</dcterms:created>
  <dcterms:modified xsi:type="dcterms:W3CDTF">2025-09-23T05:00:00Z</dcterms:modified>
</cp:coreProperties>
</file>