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35419" w14:textId="3FD66005" w:rsidR="003F7741" w:rsidRPr="002211C6" w:rsidRDefault="003F7741" w:rsidP="003F7741">
      <w:pPr>
        <w:jc w:val="center"/>
        <w:rPr>
          <w:b/>
          <w:bCs/>
          <w:sz w:val="40"/>
          <w:szCs w:val="4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310FD2" wp14:editId="0438E354">
                <wp:simplePos x="0" y="0"/>
                <wp:positionH relativeFrom="column">
                  <wp:posOffset>4274127</wp:posOffset>
                </wp:positionH>
                <wp:positionV relativeFrom="paragraph">
                  <wp:posOffset>-685800</wp:posOffset>
                </wp:positionV>
                <wp:extent cx="2153863" cy="1075517"/>
                <wp:effectExtent l="0" t="0" r="18415" b="10795"/>
                <wp:wrapNone/>
                <wp:docPr id="124604461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3863" cy="1075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AEE3A54" w14:textId="77777777" w:rsidR="003F7741" w:rsidRDefault="003F7741" w:rsidP="003F774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3359F7" wp14:editId="660F4D77">
                                  <wp:extent cx="1957705" cy="978567"/>
                                  <wp:effectExtent l="0" t="0" r="4445" b="0"/>
                                  <wp:docPr id="253597699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7705" cy="9785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310F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6.55pt;margin-top:-54pt;width:169.6pt;height:84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" fillcolor="white [3201]" strokecolor="white [3212]" strokeweight=".5pt">
                <v:textbox>
                  <w:txbxContent>
                    <w:p w14:paraId="7AEE3A54" w14:textId="77777777" w:rsidR="003F7741" w:rsidRDefault="003F7741" w:rsidP="003F7741">
                      <w:r>
                        <w:rPr>
                          <w:noProof/>
                        </w:rPr>
                        <w:drawing>
                          <wp:inline distT="0" distB="0" distL="0" distR="0" wp14:anchorId="6D3359F7" wp14:editId="660F4D77">
                            <wp:extent cx="1957705" cy="978567"/>
                            <wp:effectExtent l="0" t="0" r="4445" b="0"/>
                            <wp:docPr id="253597699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7705" cy="9785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75C08B" wp14:editId="616862B8">
                <wp:simplePos x="0" y="0"/>
                <wp:positionH relativeFrom="column">
                  <wp:posOffset>-651164</wp:posOffset>
                </wp:positionH>
                <wp:positionV relativeFrom="paragraph">
                  <wp:posOffset>-637309</wp:posOffset>
                </wp:positionV>
                <wp:extent cx="2133600" cy="1212273"/>
                <wp:effectExtent l="0" t="0" r="19050" b="26035"/>
                <wp:wrapNone/>
                <wp:docPr id="185833121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12122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41BCE6E" w14:textId="77777777" w:rsidR="003F7741" w:rsidRDefault="003F7741" w:rsidP="003F774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E2952D" wp14:editId="2D81BB83">
                                  <wp:extent cx="1957705" cy="978567"/>
                                  <wp:effectExtent l="0" t="0" r="4445" b="0"/>
                                  <wp:docPr id="1531731240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7705" cy="9785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5C08B" id="_x0000_s1027" type="#_x0000_t202" style="position:absolute;left:0;text-align:left;margin-left:-51.25pt;margin-top:-50.2pt;width:168pt;height:9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" fillcolor="white [3201]" strokecolor="white [3212]" strokeweight=".5pt">
                <v:textbox>
                  <w:txbxContent>
                    <w:p w14:paraId="741BCE6E" w14:textId="77777777" w:rsidR="003F7741" w:rsidRDefault="003F7741" w:rsidP="003F7741">
                      <w:r>
                        <w:rPr>
                          <w:noProof/>
                        </w:rPr>
                        <w:drawing>
                          <wp:inline distT="0" distB="0" distL="0" distR="0" wp14:anchorId="36E2952D" wp14:editId="2D81BB83">
                            <wp:extent cx="1957705" cy="978567"/>
                            <wp:effectExtent l="0" t="0" r="4445" b="0"/>
                            <wp:docPr id="1531731240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7705" cy="9785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2211C6">
        <w:rPr>
          <w:b/>
          <w:bCs/>
          <w:sz w:val="40"/>
          <w:szCs w:val="40"/>
          <w:u w:val="single"/>
        </w:rPr>
        <w:t xml:space="preserve">Day </w:t>
      </w:r>
      <w:r>
        <w:rPr>
          <w:b/>
          <w:bCs/>
          <w:sz w:val="40"/>
          <w:szCs w:val="40"/>
          <w:u w:val="single"/>
        </w:rPr>
        <w:t>1</w:t>
      </w:r>
      <w:r>
        <w:rPr>
          <w:b/>
          <w:bCs/>
          <w:sz w:val="40"/>
          <w:szCs w:val="40"/>
          <w:u w:val="single"/>
        </w:rPr>
        <w:t>7</w:t>
      </w:r>
    </w:p>
    <w:p w14:paraId="4BBE362C" w14:textId="77777777" w:rsidR="003F7741" w:rsidRPr="00457465" w:rsidRDefault="003F7741" w:rsidP="003F7741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“CLOUD SECURITY”</w:t>
      </w:r>
    </w:p>
    <w:p w14:paraId="58D82C7B" w14:textId="77777777" w:rsidR="00D839F5" w:rsidRDefault="00D839F5"/>
    <w:p w14:paraId="1F0E3A94" w14:textId="7AD6C32F" w:rsidR="007173CE" w:rsidRPr="007173CE" w:rsidRDefault="007173CE" w:rsidP="007173CE">
      <w:pPr>
        <w:rPr>
          <w:b/>
          <w:bCs/>
          <w:u w:val="single"/>
        </w:rPr>
      </w:pPr>
      <w:r w:rsidRPr="007173CE">
        <w:rPr>
          <w:b/>
          <w:bCs/>
          <w:u w:val="single"/>
        </w:rPr>
        <w:t>Amazon EBS Snapshots for Data Backup</w:t>
      </w:r>
      <w:r>
        <w:rPr>
          <w:b/>
          <w:bCs/>
          <w:u w:val="single"/>
        </w:rPr>
        <w:t>:</w:t>
      </w:r>
    </w:p>
    <w:p w14:paraId="7FEA0A3E" w14:textId="77777777" w:rsidR="007173CE" w:rsidRPr="007173CE" w:rsidRDefault="007173CE" w:rsidP="007173CE">
      <w:pPr>
        <w:pStyle w:val="ListParagraph"/>
        <w:numPr>
          <w:ilvl w:val="0"/>
          <w:numId w:val="2"/>
        </w:numPr>
        <w:jc w:val="both"/>
      </w:pPr>
      <w:r w:rsidRPr="007173CE">
        <w:t>Amazon EBS Snapshots are point-in-time backups of EBS volumes, offering secure, incremental data protection for disaster recovery, migration, and compliance.</w:t>
      </w:r>
    </w:p>
    <w:p w14:paraId="5097DB7E" w14:textId="77777777" w:rsidR="007173CE" w:rsidRPr="007173CE" w:rsidRDefault="007173CE" w:rsidP="007173CE">
      <w:pPr>
        <w:pStyle w:val="ListParagraph"/>
        <w:numPr>
          <w:ilvl w:val="0"/>
          <w:numId w:val="2"/>
        </w:numPr>
        <w:jc w:val="both"/>
      </w:pPr>
      <w:r w:rsidRPr="007173CE">
        <w:t>They support encryption by default, integrate with Amazon Data Lifecycle Manager for automation, and protect data both in transit and at rest.</w:t>
      </w:r>
    </w:p>
    <w:p w14:paraId="6F514B49" w14:textId="48C30427" w:rsidR="007173CE" w:rsidRDefault="007173CE" w:rsidP="00495CBF">
      <w:pPr>
        <w:pStyle w:val="ListParagraph"/>
        <w:numPr>
          <w:ilvl w:val="0"/>
          <w:numId w:val="2"/>
        </w:numPr>
        <w:jc w:val="both"/>
      </w:pPr>
      <w:r w:rsidRPr="007173CE">
        <w:t>Snapshots can be shared across AWS accounts (with proper CMK permissions) and support multi-volume backups for EC2 instances.</w:t>
      </w:r>
    </w:p>
    <w:p w14:paraId="64E8B9F5" w14:textId="4BC41756" w:rsidR="007173CE" w:rsidRPr="007173CE" w:rsidRDefault="007173CE">
      <w:pPr>
        <w:rPr>
          <w:b/>
          <w:bCs/>
          <w:u w:val="single"/>
        </w:rPr>
      </w:pPr>
      <w:r w:rsidRPr="007173CE">
        <w:rPr>
          <w:b/>
          <w:bCs/>
          <w:u w:val="single"/>
        </w:rPr>
        <w:t>Some basic info:</w:t>
      </w:r>
    </w:p>
    <w:p w14:paraId="3462E74F" w14:textId="45CA7073" w:rsidR="007173CE" w:rsidRPr="007173CE" w:rsidRDefault="007173CE" w:rsidP="007173CE">
      <w:pPr>
        <w:pStyle w:val="ListParagraph"/>
        <w:numPr>
          <w:ilvl w:val="0"/>
          <w:numId w:val="4"/>
        </w:numPr>
        <w:jc w:val="both"/>
      </w:pPr>
      <w:r w:rsidRPr="007173CE">
        <w:t>EBS (Elastic Block Store)</w:t>
      </w:r>
      <w:r w:rsidRPr="007173CE">
        <w:t>:</w:t>
      </w:r>
      <w:r w:rsidR="00495CBF">
        <w:t xml:space="preserve"> </w:t>
      </w:r>
      <w:r w:rsidRPr="007173CE">
        <w:t>A block-level storage service used with EC2 instances to store data persistently, such as OS, application files, and databases.</w:t>
      </w:r>
    </w:p>
    <w:p w14:paraId="1977D0D2" w14:textId="75821533" w:rsidR="007173CE" w:rsidRPr="007173CE" w:rsidRDefault="007173CE" w:rsidP="007173CE">
      <w:pPr>
        <w:pStyle w:val="ListParagraph"/>
        <w:numPr>
          <w:ilvl w:val="0"/>
          <w:numId w:val="4"/>
        </w:numPr>
        <w:jc w:val="both"/>
      </w:pPr>
      <w:r w:rsidRPr="007173CE">
        <w:t>EBS Snapshot</w:t>
      </w:r>
      <w:r w:rsidRPr="007173CE">
        <w:t xml:space="preserve">: </w:t>
      </w:r>
      <w:r w:rsidRPr="007173CE">
        <w:t>A point-in-time, incremental backup of an EBS volume. It captures only the data that has changed since the last snapshot.</w:t>
      </w:r>
    </w:p>
    <w:p w14:paraId="2D9BAFF8" w14:textId="4A04C29F" w:rsidR="007173CE" w:rsidRPr="007173CE" w:rsidRDefault="007173CE" w:rsidP="007173CE">
      <w:pPr>
        <w:pStyle w:val="ListParagraph"/>
        <w:numPr>
          <w:ilvl w:val="0"/>
          <w:numId w:val="4"/>
        </w:numPr>
        <w:jc w:val="both"/>
      </w:pPr>
      <w:r w:rsidRPr="007173CE">
        <w:t>Incremental Backup</w:t>
      </w:r>
      <w:r w:rsidRPr="007173CE">
        <w:t xml:space="preserve">: </w:t>
      </w:r>
      <w:r w:rsidRPr="007173CE">
        <w:t>Only modified blocks (since the last snapshot) are stored, making snapshots efficient in storage and faster.</w:t>
      </w:r>
    </w:p>
    <w:p w14:paraId="37F28F5F" w14:textId="300B48D9" w:rsidR="007173CE" w:rsidRPr="007173CE" w:rsidRDefault="007173CE" w:rsidP="007173CE">
      <w:pPr>
        <w:pStyle w:val="ListParagraph"/>
        <w:numPr>
          <w:ilvl w:val="0"/>
          <w:numId w:val="4"/>
        </w:numPr>
        <w:jc w:val="both"/>
      </w:pPr>
      <w:r w:rsidRPr="007173CE">
        <w:t>Encrypted Snapshot</w:t>
      </w:r>
      <w:r w:rsidRPr="007173CE">
        <w:t xml:space="preserve">: </w:t>
      </w:r>
      <w:r w:rsidRPr="007173CE">
        <w:t>A snapshot taken from an encrypted EBS volume. It stays encrypted at rest and in transit. It can be shared only with authorized AWS accounts via CMK (Customer Master Key).</w:t>
      </w:r>
    </w:p>
    <w:p w14:paraId="68B4C337" w14:textId="63D0AB2E" w:rsidR="007173CE" w:rsidRPr="007173CE" w:rsidRDefault="007173CE" w:rsidP="007173CE">
      <w:pPr>
        <w:pStyle w:val="ListParagraph"/>
        <w:numPr>
          <w:ilvl w:val="0"/>
          <w:numId w:val="4"/>
        </w:numPr>
        <w:jc w:val="both"/>
      </w:pPr>
      <w:r w:rsidRPr="007173CE">
        <w:t>D</w:t>
      </w:r>
      <w:r w:rsidRPr="007173CE">
        <w:t>ata Lifecycle Manager (DLM)</w:t>
      </w:r>
      <w:r w:rsidRPr="007173CE">
        <w:t xml:space="preserve">: </w:t>
      </w:r>
      <w:r w:rsidRPr="007173CE">
        <w:t xml:space="preserve">An AWS service used to automate creation, retention, and deletion of EBS snapshots based on policies. </w:t>
      </w:r>
    </w:p>
    <w:p w14:paraId="2EA283BC" w14:textId="00B6AE6C" w:rsidR="007173CE" w:rsidRDefault="007173CE" w:rsidP="00495CBF">
      <w:pPr>
        <w:pStyle w:val="ListParagraph"/>
        <w:numPr>
          <w:ilvl w:val="0"/>
          <w:numId w:val="4"/>
        </w:numPr>
        <w:jc w:val="both"/>
      </w:pPr>
      <w:r w:rsidRPr="007173CE">
        <w:t>Multi-Volume Snapshot</w:t>
      </w:r>
      <w:r w:rsidRPr="007173CE">
        <w:t xml:space="preserve">: </w:t>
      </w:r>
      <w:r w:rsidRPr="007173CE">
        <w:t>Allows simultaneous backup of all EBS volumes attached to an EC2 instance to ensure data consistency.</w:t>
      </w:r>
    </w:p>
    <w:p w14:paraId="6C167894" w14:textId="77D5D920" w:rsidR="007173CE" w:rsidRPr="007173CE" w:rsidRDefault="007173CE">
      <w:pPr>
        <w:rPr>
          <w:b/>
          <w:bCs/>
          <w:u w:val="single"/>
        </w:rPr>
      </w:pPr>
      <w:r w:rsidRPr="007173CE">
        <w:rPr>
          <w:b/>
          <w:bCs/>
          <w:u w:val="single"/>
        </w:rPr>
        <w:t>Where can we find the option for EBS?</w:t>
      </w:r>
    </w:p>
    <w:p w14:paraId="7A346CE7" w14:textId="7AA63D30" w:rsidR="007173CE" w:rsidRDefault="007173CE">
      <w:r>
        <w:t>It can be found under the “EBS” section in EC2 instance page:</w:t>
      </w:r>
    </w:p>
    <w:p w14:paraId="70A01C44" w14:textId="22124B87" w:rsidR="007173CE" w:rsidRDefault="007173CE">
      <w:r w:rsidRPr="007173CE">
        <w:drawing>
          <wp:inline distT="0" distB="0" distL="0" distR="0" wp14:anchorId="5E6E767C" wp14:editId="10584B2E">
            <wp:extent cx="5731510" cy="1777365"/>
            <wp:effectExtent l="171450" t="171450" r="173990" b="165735"/>
            <wp:docPr id="2033917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9173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73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48ADA916" w14:textId="77777777" w:rsidR="007173CE" w:rsidRDefault="007173CE"/>
    <w:p w14:paraId="7BE36922" w14:textId="77777777" w:rsidR="00495CBF" w:rsidRDefault="00495CBF"/>
    <w:p w14:paraId="23512B93" w14:textId="612CB69E" w:rsidR="00495CBF" w:rsidRPr="00495CBF" w:rsidRDefault="00495CBF">
      <w:pPr>
        <w:rPr>
          <w:b/>
          <w:bCs/>
          <w:u w:val="single"/>
        </w:rPr>
      </w:pPr>
      <w:r w:rsidRPr="00495CBF">
        <w:rPr>
          <w:b/>
          <w:bCs/>
          <w:u w:val="single"/>
        </w:rPr>
        <w:lastRenderedPageBreak/>
        <w:t>Creating a snapshot:</w:t>
      </w:r>
    </w:p>
    <w:p w14:paraId="50853B05" w14:textId="77777777" w:rsidR="00495CBF" w:rsidRDefault="00495CBF">
      <w:r>
        <w:t>Steps:</w:t>
      </w:r>
    </w:p>
    <w:p w14:paraId="21CCDCE8" w14:textId="6133B534" w:rsidR="00495CBF" w:rsidRDefault="00495CBF">
      <w:r>
        <w:t xml:space="preserve">Under the EBS submenu, click on the “snapshot” section: following screen will appear. </w:t>
      </w:r>
      <w:r>
        <w:br/>
      </w:r>
      <w:r w:rsidRPr="00495CBF">
        <w:drawing>
          <wp:inline distT="0" distB="0" distL="0" distR="0" wp14:anchorId="7A3E3EE8" wp14:editId="45DC2D00">
            <wp:extent cx="5731510" cy="1777365"/>
            <wp:effectExtent l="0" t="0" r="2540" b="0"/>
            <wp:docPr id="1667845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8452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0A9C6" w14:textId="5F0E4049" w:rsidR="00495CBF" w:rsidRDefault="00495CBF">
      <w:r>
        <w:t>Click on the “orange button” following screen will appear:</w:t>
      </w:r>
    </w:p>
    <w:p w14:paraId="61A1434D" w14:textId="59EB6A8D" w:rsidR="00495CBF" w:rsidRDefault="00495CBF">
      <w:r w:rsidRPr="00495CBF">
        <w:drawing>
          <wp:inline distT="0" distB="0" distL="0" distR="0" wp14:anchorId="376396D6" wp14:editId="120ADCEF">
            <wp:extent cx="5731510" cy="2230755"/>
            <wp:effectExtent l="0" t="0" r="2540" b="0"/>
            <wp:docPr id="1122927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9273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2B1EB" w14:textId="40684AC3" w:rsidR="00495CBF" w:rsidRDefault="00495CBF">
      <w:r>
        <w:t>Fill it as required, and click on the orange button at the bottom right corner for creating it.</w:t>
      </w:r>
    </w:p>
    <w:p w14:paraId="7D9FB464" w14:textId="77690ACE" w:rsidR="00495CBF" w:rsidRPr="00495CBF" w:rsidRDefault="00495CBF">
      <w:pPr>
        <w:rPr>
          <w:b/>
          <w:bCs/>
          <w:u w:val="single"/>
        </w:rPr>
      </w:pPr>
      <w:r w:rsidRPr="00495CBF">
        <w:rPr>
          <w:b/>
          <w:bCs/>
          <w:u w:val="single"/>
        </w:rPr>
        <w:t>Best Practices for keeping Snapshots safe and secure:</w:t>
      </w:r>
    </w:p>
    <w:p w14:paraId="0800B387" w14:textId="77777777" w:rsidR="00495CBF" w:rsidRPr="00495CBF" w:rsidRDefault="00495CBF" w:rsidP="00495CBF">
      <w:pPr>
        <w:rPr>
          <w:b/>
          <w:bCs/>
        </w:rPr>
      </w:pPr>
      <w:r w:rsidRPr="00495CBF">
        <w:rPr>
          <w:b/>
          <w:bCs/>
        </w:rPr>
        <w:t>1. Enable Encryption</w:t>
      </w:r>
    </w:p>
    <w:p w14:paraId="1DF405A1" w14:textId="77777777" w:rsidR="00495CBF" w:rsidRPr="00495CBF" w:rsidRDefault="00495CBF" w:rsidP="00495CBF">
      <w:pPr>
        <w:pStyle w:val="ListParagraph"/>
        <w:numPr>
          <w:ilvl w:val="0"/>
          <w:numId w:val="12"/>
        </w:numPr>
      </w:pPr>
      <w:r w:rsidRPr="00495CBF">
        <w:t>Always use EBS encryption when creating volumes or snapshots.</w:t>
      </w:r>
    </w:p>
    <w:p w14:paraId="3588C52F" w14:textId="77777777" w:rsidR="00495CBF" w:rsidRPr="00495CBF" w:rsidRDefault="00495CBF" w:rsidP="00495CBF">
      <w:pPr>
        <w:pStyle w:val="ListParagraph"/>
        <w:numPr>
          <w:ilvl w:val="0"/>
          <w:numId w:val="12"/>
        </w:numPr>
      </w:pPr>
      <w:r w:rsidRPr="00495CBF">
        <w:t>Snapshots of encrypted volumes are automatically encrypted.</w:t>
      </w:r>
    </w:p>
    <w:p w14:paraId="5B0171CA" w14:textId="77777777" w:rsidR="00495CBF" w:rsidRPr="00495CBF" w:rsidRDefault="00495CBF" w:rsidP="00495CBF">
      <w:pPr>
        <w:pStyle w:val="ListParagraph"/>
        <w:numPr>
          <w:ilvl w:val="0"/>
          <w:numId w:val="12"/>
        </w:numPr>
      </w:pPr>
      <w:r w:rsidRPr="00495CBF">
        <w:t>Encryption protects data both at rest and in transit using AWS-managed or customer-managed CMKs.</w:t>
      </w:r>
    </w:p>
    <w:p w14:paraId="387D239D" w14:textId="77777777" w:rsidR="00495CBF" w:rsidRPr="00495CBF" w:rsidRDefault="00495CBF" w:rsidP="00495CBF">
      <w:pPr>
        <w:rPr>
          <w:b/>
          <w:bCs/>
        </w:rPr>
      </w:pPr>
      <w:r w:rsidRPr="00495CBF">
        <w:rPr>
          <w:b/>
          <w:bCs/>
        </w:rPr>
        <w:t>2. Control Snapshot Sharing</w:t>
      </w:r>
    </w:p>
    <w:p w14:paraId="33CC1E05" w14:textId="77777777" w:rsidR="00495CBF" w:rsidRPr="00495CBF" w:rsidRDefault="00495CBF" w:rsidP="00495CBF">
      <w:pPr>
        <w:pStyle w:val="ListParagraph"/>
        <w:numPr>
          <w:ilvl w:val="0"/>
          <w:numId w:val="13"/>
        </w:numPr>
      </w:pPr>
      <w:r w:rsidRPr="00495CBF">
        <w:t>Never make snapshots public unless absolutely necessary.</w:t>
      </w:r>
    </w:p>
    <w:p w14:paraId="38A87371" w14:textId="77777777" w:rsidR="00495CBF" w:rsidRPr="00495CBF" w:rsidRDefault="00495CBF" w:rsidP="00495CBF">
      <w:pPr>
        <w:pStyle w:val="ListParagraph"/>
        <w:numPr>
          <w:ilvl w:val="0"/>
          <w:numId w:val="13"/>
        </w:numPr>
      </w:pPr>
      <w:r w:rsidRPr="00495CBF">
        <w:t>If sharing is required, share encrypted snapshots only with trusted AWS accounts and also share the corresponding CMK.</w:t>
      </w:r>
    </w:p>
    <w:p w14:paraId="316196C9" w14:textId="77777777" w:rsidR="00495CBF" w:rsidRPr="00495CBF" w:rsidRDefault="00495CBF" w:rsidP="00495CBF">
      <w:pPr>
        <w:pStyle w:val="ListParagraph"/>
        <w:numPr>
          <w:ilvl w:val="0"/>
          <w:numId w:val="13"/>
        </w:numPr>
      </w:pPr>
      <w:r w:rsidRPr="00495CBF">
        <w:t>Regularly audit shared snapshots using AWS CLI or AWS Config.</w:t>
      </w:r>
    </w:p>
    <w:p w14:paraId="1313E8D5" w14:textId="77777777" w:rsidR="00495CBF" w:rsidRPr="00495CBF" w:rsidRDefault="00495CBF" w:rsidP="00495CBF">
      <w:pPr>
        <w:rPr>
          <w:b/>
          <w:bCs/>
        </w:rPr>
      </w:pPr>
      <w:r w:rsidRPr="00495CBF">
        <w:rPr>
          <w:b/>
          <w:bCs/>
        </w:rPr>
        <w:t>3. Use IAM Policies and Permissions</w:t>
      </w:r>
    </w:p>
    <w:p w14:paraId="7DD7FDB4" w14:textId="77777777" w:rsidR="00495CBF" w:rsidRPr="00495CBF" w:rsidRDefault="00495CBF" w:rsidP="00495CBF">
      <w:pPr>
        <w:numPr>
          <w:ilvl w:val="0"/>
          <w:numId w:val="7"/>
        </w:numPr>
      </w:pPr>
      <w:r w:rsidRPr="00495CBF">
        <w:t>Implement strict IAM policies to control who can:</w:t>
      </w:r>
    </w:p>
    <w:p w14:paraId="622CE9C9" w14:textId="77777777" w:rsidR="00495CBF" w:rsidRPr="00495CBF" w:rsidRDefault="00495CBF" w:rsidP="00495CBF">
      <w:pPr>
        <w:pStyle w:val="ListParagraph"/>
        <w:numPr>
          <w:ilvl w:val="1"/>
          <w:numId w:val="7"/>
        </w:numPr>
      </w:pPr>
      <w:r w:rsidRPr="00495CBF">
        <w:lastRenderedPageBreak/>
        <w:t>Create snapshots</w:t>
      </w:r>
    </w:p>
    <w:p w14:paraId="7011A68C" w14:textId="77777777" w:rsidR="00495CBF" w:rsidRPr="00495CBF" w:rsidRDefault="00495CBF" w:rsidP="00495CBF">
      <w:pPr>
        <w:pStyle w:val="ListParagraph"/>
        <w:numPr>
          <w:ilvl w:val="1"/>
          <w:numId w:val="7"/>
        </w:numPr>
      </w:pPr>
      <w:r w:rsidRPr="00495CBF">
        <w:t>Delete snapshots</w:t>
      </w:r>
    </w:p>
    <w:p w14:paraId="702F4397" w14:textId="77777777" w:rsidR="00495CBF" w:rsidRPr="00495CBF" w:rsidRDefault="00495CBF" w:rsidP="00495CBF">
      <w:pPr>
        <w:pStyle w:val="ListParagraph"/>
        <w:numPr>
          <w:ilvl w:val="1"/>
          <w:numId w:val="7"/>
        </w:numPr>
      </w:pPr>
      <w:r w:rsidRPr="00495CBF">
        <w:t>Share snapshots</w:t>
      </w:r>
    </w:p>
    <w:p w14:paraId="6040E613" w14:textId="77777777" w:rsidR="00495CBF" w:rsidRPr="00495CBF" w:rsidRDefault="00495CBF" w:rsidP="00495CBF">
      <w:pPr>
        <w:pStyle w:val="ListParagraph"/>
        <w:numPr>
          <w:ilvl w:val="1"/>
          <w:numId w:val="7"/>
        </w:numPr>
      </w:pPr>
      <w:r w:rsidRPr="00495CBF">
        <w:t>Restore snapshots</w:t>
      </w:r>
    </w:p>
    <w:p w14:paraId="34C7483C" w14:textId="77777777" w:rsidR="00495CBF" w:rsidRPr="00495CBF" w:rsidRDefault="00495CBF" w:rsidP="00495CBF">
      <w:pPr>
        <w:numPr>
          <w:ilvl w:val="0"/>
          <w:numId w:val="7"/>
        </w:numPr>
      </w:pPr>
      <w:r w:rsidRPr="00495CBF">
        <w:t>Always follow the principle of least privilege.</w:t>
      </w:r>
    </w:p>
    <w:p w14:paraId="7856051E" w14:textId="77777777" w:rsidR="00495CBF" w:rsidRPr="00495CBF" w:rsidRDefault="00495CBF" w:rsidP="00495CBF">
      <w:pPr>
        <w:rPr>
          <w:b/>
          <w:bCs/>
        </w:rPr>
      </w:pPr>
      <w:r w:rsidRPr="00495CBF">
        <w:rPr>
          <w:b/>
          <w:bCs/>
        </w:rPr>
        <w:t>4. Enable AWS CloudTrail</w:t>
      </w:r>
    </w:p>
    <w:p w14:paraId="170F4397" w14:textId="77777777" w:rsidR="00495CBF" w:rsidRPr="00495CBF" w:rsidRDefault="00495CBF" w:rsidP="00495CBF">
      <w:pPr>
        <w:pStyle w:val="ListParagraph"/>
        <w:numPr>
          <w:ilvl w:val="0"/>
          <w:numId w:val="14"/>
        </w:numPr>
      </w:pPr>
      <w:r w:rsidRPr="00495CBF">
        <w:t>Use AWS CloudTrail to log snapshot-related actions, such as:</w:t>
      </w:r>
    </w:p>
    <w:p w14:paraId="3FA0BCB7" w14:textId="77777777" w:rsidR="00495CBF" w:rsidRPr="00495CBF" w:rsidRDefault="00495CBF" w:rsidP="00495CBF">
      <w:pPr>
        <w:pStyle w:val="ListParagraph"/>
        <w:numPr>
          <w:ilvl w:val="1"/>
          <w:numId w:val="14"/>
        </w:numPr>
      </w:pPr>
      <w:r w:rsidRPr="00495CBF">
        <w:t>Who created or deleted snapshots</w:t>
      </w:r>
    </w:p>
    <w:p w14:paraId="14748F8D" w14:textId="77777777" w:rsidR="00495CBF" w:rsidRPr="00495CBF" w:rsidRDefault="00495CBF" w:rsidP="00495CBF">
      <w:pPr>
        <w:pStyle w:val="ListParagraph"/>
        <w:numPr>
          <w:ilvl w:val="1"/>
          <w:numId w:val="14"/>
        </w:numPr>
      </w:pPr>
      <w:r w:rsidRPr="00495CBF">
        <w:t>Who shared them and with whom</w:t>
      </w:r>
    </w:p>
    <w:p w14:paraId="4A62AB4D" w14:textId="57098756" w:rsidR="00495CBF" w:rsidRPr="00495CBF" w:rsidRDefault="00495CBF" w:rsidP="00495CBF">
      <w:pPr>
        <w:pStyle w:val="ListParagraph"/>
        <w:numPr>
          <w:ilvl w:val="0"/>
          <w:numId w:val="14"/>
        </w:numPr>
      </w:pPr>
      <w:r w:rsidRPr="00495CBF">
        <w:t>These logs help in auditing and identifying unauthorized access.</w:t>
      </w:r>
    </w:p>
    <w:p w14:paraId="46528FB3" w14:textId="77777777" w:rsidR="00495CBF" w:rsidRPr="00495CBF" w:rsidRDefault="00495CBF" w:rsidP="00495CBF">
      <w:pPr>
        <w:rPr>
          <w:b/>
          <w:bCs/>
        </w:rPr>
      </w:pPr>
      <w:r w:rsidRPr="00495CBF">
        <w:rPr>
          <w:b/>
          <w:bCs/>
        </w:rPr>
        <w:t>5. Automate with Lifecycle Policies</w:t>
      </w:r>
    </w:p>
    <w:p w14:paraId="685FA0FD" w14:textId="77777777" w:rsidR="00495CBF" w:rsidRPr="00495CBF" w:rsidRDefault="00495CBF" w:rsidP="00495CBF">
      <w:pPr>
        <w:pStyle w:val="ListParagraph"/>
        <w:numPr>
          <w:ilvl w:val="0"/>
          <w:numId w:val="15"/>
        </w:numPr>
      </w:pPr>
      <w:r w:rsidRPr="00495CBF">
        <w:t>Use Amazon Data Lifecycle Manager (DLM) to:</w:t>
      </w:r>
    </w:p>
    <w:p w14:paraId="37AFF762" w14:textId="77777777" w:rsidR="00495CBF" w:rsidRPr="00495CBF" w:rsidRDefault="00495CBF" w:rsidP="00495CBF">
      <w:pPr>
        <w:pStyle w:val="ListParagraph"/>
        <w:numPr>
          <w:ilvl w:val="1"/>
          <w:numId w:val="15"/>
        </w:numPr>
      </w:pPr>
      <w:r w:rsidRPr="00495CBF">
        <w:t>Automate snapshot creation and deletion</w:t>
      </w:r>
    </w:p>
    <w:p w14:paraId="74B22C89" w14:textId="77777777" w:rsidR="00495CBF" w:rsidRPr="00495CBF" w:rsidRDefault="00495CBF" w:rsidP="00495CBF">
      <w:pPr>
        <w:pStyle w:val="ListParagraph"/>
        <w:numPr>
          <w:ilvl w:val="1"/>
          <w:numId w:val="15"/>
        </w:numPr>
      </w:pPr>
      <w:r w:rsidRPr="00495CBF">
        <w:t>Reduce the risk of forgotten or outdated snapshots containing sensitive data</w:t>
      </w:r>
    </w:p>
    <w:p w14:paraId="6DE4C38C" w14:textId="77777777" w:rsidR="00495CBF" w:rsidRPr="00495CBF" w:rsidRDefault="00495CBF" w:rsidP="00495CBF">
      <w:pPr>
        <w:rPr>
          <w:b/>
          <w:bCs/>
        </w:rPr>
      </w:pPr>
      <w:r w:rsidRPr="00495CBF">
        <w:rPr>
          <w:b/>
          <w:bCs/>
        </w:rPr>
        <w:t>6. Avoid Unused or Orphan Snapshots</w:t>
      </w:r>
    </w:p>
    <w:p w14:paraId="7C2EC911" w14:textId="77777777" w:rsidR="00495CBF" w:rsidRPr="00495CBF" w:rsidRDefault="00495CBF" w:rsidP="00495CBF">
      <w:pPr>
        <w:pStyle w:val="ListParagraph"/>
        <w:numPr>
          <w:ilvl w:val="0"/>
          <w:numId w:val="16"/>
        </w:numPr>
      </w:pPr>
      <w:r w:rsidRPr="00495CBF">
        <w:t>Periodically review and delete old or unused snapshots to minimize risk exposure.</w:t>
      </w:r>
    </w:p>
    <w:p w14:paraId="409E8881" w14:textId="73FECA54" w:rsidR="00495CBF" w:rsidRPr="00495CBF" w:rsidRDefault="00495CBF" w:rsidP="00495CBF">
      <w:pPr>
        <w:pStyle w:val="ListParagraph"/>
        <w:numPr>
          <w:ilvl w:val="0"/>
          <w:numId w:val="16"/>
        </w:numPr>
      </w:pPr>
      <w:r w:rsidRPr="00495CBF">
        <w:t>Orphaned snapshots may cause data leakage if mistakenly accessed or shared.</w:t>
      </w:r>
    </w:p>
    <w:p w14:paraId="1CE78758" w14:textId="77777777" w:rsidR="00495CBF" w:rsidRPr="00495CBF" w:rsidRDefault="00495CBF" w:rsidP="00495CBF">
      <w:pPr>
        <w:rPr>
          <w:b/>
          <w:bCs/>
        </w:rPr>
      </w:pPr>
      <w:r w:rsidRPr="00495CBF">
        <w:rPr>
          <w:b/>
          <w:bCs/>
        </w:rPr>
        <w:t>7. Use CMK Rotation and Access Logging</w:t>
      </w:r>
    </w:p>
    <w:p w14:paraId="79400392" w14:textId="77777777" w:rsidR="00495CBF" w:rsidRPr="00495CBF" w:rsidRDefault="00495CBF" w:rsidP="00495CBF">
      <w:pPr>
        <w:pStyle w:val="ListParagraph"/>
        <w:numPr>
          <w:ilvl w:val="0"/>
          <w:numId w:val="17"/>
        </w:numPr>
      </w:pPr>
      <w:r w:rsidRPr="00495CBF">
        <w:t>When using customer-managed keys (CMKs):</w:t>
      </w:r>
    </w:p>
    <w:p w14:paraId="27D5F89E" w14:textId="77777777" w:rsidR="00495CBF" w:rsidRPr="00495CBF" w:rsidRDefault="00495CBF" w:rsidP="00495CBF">
      <w:pPr>
        <w:pStyle w:val="ListParagraph"/>
        <w:numPr>
          <w:ilvl w:val="1"/>
          <w:numId w:val="17"/>
        </w:numPr>
      </w:pPr>
      <w:r w:rsidRPr="00495CBF">
        <w:t>Rotate the keys regularly</w:t>
      </w:r>
    </w:p>
    <w:p w14:paraId="56AF938C" w14:textId="77777777" w:rsidR="00495CBF" w:rsidRPr="00495CBF" w:rsidRDefault="00495CBF" w:rsidP="00495CBF">
      <w:pPr>
        <w:pStyle w:val="ListParagraph"/>
        <w:numPr>
          <w:ilvl w:val="1"/>
          <w:numId w:val="17"/>
        </w:numPr>
      </w:pPr>
      <w:r w:rsidRPr="00495CBF">
        <w:t>Enable CloudWatch Logs to track key usage and ensure transparency</w:t>
      </w:r>
    </w:p>
    <w:p w14:paraId="40D0AFEF" w14:textId="77777777" w:rsidR="00495CBF" w:rsidRDefault="00495CBF"/>
    <w:p w14:paraId="137A647D" w14:textId="5185B1BD" w:rsidR="00495CBF" w:rsidRDefault="00495CBF" w:rsidP="00495CBF">
      <w:pPr>
        <w:jc w:val="center"/>
      </w:pPr>
      <w:r>
        <w:t>--The End--</w:t>
      </w:r>
    </w:p>
    <w:sectPr w:rsidR="00495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C46F8"/>
    <w:multiLevelType w:val="multilevel"/>
    <w:tmpl w:val="855ED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26ED4"/>
    <w:multiLevelType w:val="multilevel"/>
    <w:tmpl w:val="257A3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D62302"/>
    <w:multiLevelType w:val="multilevel"/>
    <w:tmpl w:val="5A805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D5C7A"/>
    <w:multiLevelType w:val="multilevel"/>
    <w:tmpl w:val="F2EE5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9F18E1"/>
    <w:multiLevelType w:val="hybridMultilevel"/>
    <w:tmpl w:val="5E90524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56B295B"/>
    <w:multiLevelType w:val="multilevel"/>
    <w:tmpl w:val="855ED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C2291F"/>
    <w:multiLevelType w:val="multilevel"/>
    <w:tmpl w:val="A398A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0A1EF6"/>
    <w:multiLevelType w:val="hybridMultilevel"/>
    <w:tmpl w:val="EA58C7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4F1A65"/>
    <w:multiLevelType w:val="multilevel"/>
    <w:tmpl w:val="855ED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DC599B"/>
    <w:multiLevelType w:val="hybridMultilevel"/>
    <w:tmpl w:val="A8F0A5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8354D3"/>
    <w:multiLevelType w:val="multilevel"/>
    <w:tmpl w:val="D2FCA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A77551"/>
    <w:multiLevelType w:val="multilevel"/>
    <w:tmpl w:val="855ED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2D381B"/>
    <w:multiLevelType w:val="multilevel"/>
    <w:tmpl w:val="4FCA8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C44BA8"/>
    <w:multiLevelType w:val="multilevel"/>
    <w:tmpl w:val="4F62E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3D5C63"/>
    <w:multiLevelType w:val="hybridMultilevel"/>
    <w:tmpl w:val="30B893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CE24D4E"/>
    <w:multiLevelType w:val="multilevel"/>
    <w:tmpl w:val="855ED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D93551"/>
    <w:multiLevelType w:val="hybridMultilevel"/>
    <w:tmpl w:val="67FE023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30791131">
    <w:abstractNumId w:val="3"/>
  </w:num>
  <w:num w:numId="2" w16cid:durableId="1418013951">
    <w:abstractNumId w:val="14"/>
  </w:num>
  <w:num w:numId="3" w16cid:durableId="533033859">
    <w:abstractNumId w:val="9"/>
  </w:num>
  <w:num w:numId="4" w16cid:durableId="121924836">
    <w:abstractNumId w:val="7"/>
  </w:num>
  <w:num w:numId="5" w16cid:durableId="1569608923">
    <w:abstractNumId w:val="1"/>
  </w:num>
  <w:num w:numId="6" w16cid:durableId="474106405">
    <w:abstractNumId w:val="6"/>
  </w:num>
  <w:num w:numId="7" w16cid:durableId="2105688975">
    <w:abstractNumId w:val="5"/>
  </w:num>
  <w:num w:numId="8" w16cid:durableId="1046491634">
    <w:abstractNumId w:val="2"/>
  </w:num>
  <w:num w:numId="9" w16cid:durableId="354308873">
    <w:abstractNumId w:val="10"/>
  </w:num>
  <w:num w:numId="10" w16cid:durableId="1312979334">
    <w:abstractNumId w:val="12"/>
  </w:num>
  <w:num w:numId="11" w16cid:durableId="21562490">
    <w:abstractNumId w:val="13"/>
  </w:num>
  <w:num w:numId="12" w16cid:durableId="658271308">
    <w:abstractNumId w:val="16"/>
  </w:num>
  <w:num w:numId="13" w16cid:durableId="1359042502">
    <w:abstractNumId w:val="4"/>
  </w:num>
  <w:num w:numId="14" w16cid:durableId="696853157">
    <w:abstractNumId w:val="8"/>
  </w:num>
  <w:num w:numId="15" w16cid:durableId="1098137116">
    <w:abstractNumId w:val="0"/>
  </w:num>
  <w:num w:numId="16" w16cid:durableId="1040056502">
    <w:abstractNumId w:val="15"/>
  </w:num>
  <w:num w:numId="17" w16cid:durableId="6640903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B85"/>
    <w:rsid w:val="002E4B85"/>
    <w:rsid w:val="003F7741"/>
    <w:rsid w:val="00446697"/>
    <w:rsid w:val="00495CBF"/>
    <w:rsid w:val="007173CE"/>
    <w:rsid w:val="007E1A8B"/>
    <w:rsid w:val="00C503BA"/>
    <w:rsid w:val="00D839F5"/>
    <w:rsid w:val="00E2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D8921"/>
  <w15:chartTrackingRefBased/>
  <w15:docId w15:val="{331467C9-B7D9-4099-9A10-5558EEF91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741"/>
  </w:style>
  <w:style w:type="paragraph" w:styleId="Heading1">
    <w:name w:val="heading 1"/>
    <w:basedOn w:val="Normal"/>
    <w:next w:val="Normal"/>
    <w:link w:val="Heading1Char"/>
    <w:uiPriority w:val="9"/>
    <w:qFormat/>
    <w:rsid w:val="002E4B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B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B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B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B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B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B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B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B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B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B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B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B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B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B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B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B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B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B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B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B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B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B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B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B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B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B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3</cp:revision>
  <dcterms:created xsi:type="dcterms:W3CDTF">2025-08-07T01:10:00Z</dcterms:created>
  <dcterms:modified xsi:type="dcterms:W3CDTF">2025-08-07T01:28:00Z</dcterms:modified>
</cp:coreProperties>
</file>