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4700E" w14:textId="34B86B85" w:rsidR="00416614" w:rsidRPr="009C3985" w:rsidRDefault="00416614" w:rsidP="00416614">
      <w:pPr>
        <w:jc w:val="center"/>
        <w:rPr>
          <w:b/>
          <w:bCs/>
          <w:sz w:val="40"/>
          <w:szCs w:val="40"/>
          <w:u w:val="single"/>
        </w:rPr>
      </w:pPr>
      <w:r w:rsidRPr="009C398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29BBDC" wp14:editId="591899DF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664228" w14:textId="77777777" w:rsidR="00416614" w:rsidRDefault="00416614" w:rsidP="004166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0C50A" wp14:editId="53841448">
                                  <wp:extent cx="1957705" cy="978567"/>
                                  <wp:effectExtent l="0" t="0" r="4445" b="0"/>
                                  <wp:docPr id="21122515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9BB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" fillcolor="white [3201]" strokecolor="white [3212]" strokeweight=".5pt">
                <v:textbox>
                  <w:txbxContent>
                    <w:p w14:paraId="4C664228" w14:textId="77777777" w:rsidR="00416614" w:rsidRDefault="00416614" w:rsidP="00416614">
                      <w:r>
                        <w:rPr>
                          <w:noProof/>
                        </w:rPr>
                        <w:drawing>
                          <wp:inline distT="0" distB="0" distL="0" distR="0" wp14:anchorId="77B0C50A" wp14:editId="53841448">
                            <wp:extent cx="1957705" cy="978567"/>
                            <wp:effectExtent l="0" t="0" r="4445" b="0"/>
                            <wp:docPr id="21122515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398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3EDA2" wp14:editId="20502FBA">
                <wp:simplePos x="0" y="0"/>
                <wp:positionH relativeFrom="column">
                  <wp:posOffset>-651164</wp:posOffset>
                </wp:positionH>
                <wp:positionV relativeFrom="paragraph">
                  <wp:posOffset>-637309</wp:posOffset>
                </wp:positionV>
                <wp:extent cx="2133600" cy="1212273"/>
                <wp:effectExtent l="0" t="0" r="19050" b="260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0AED8B" w14:textId="77777777" w:rsidR="00416614" w:rsidRDefault="00416614" w:rsidP="004166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479300" wp14:editId="3BDF2AA9">
                                  <wp:extent cx="1957705" cy="978567"/>
                                  <wp:effectExtent l="0" t="0" r="4445" b="0"/>
                                  <wp:docPr id="119310866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3EDA2" id="_x0000_s1027" type="#_x0000_t202" style="position:absolute;left:0;text-align:left;margin-left:-51.25pt;margin-top:-50.2pt;width:168pt;height:9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" fillcolor="white [3201]" strokecolor="white [3212]" strokeweight=".5pt">
                <v:textbox>
                  <w:txbxContent>
                    <w:p w14:paraId="0D0AED8B" w14:textId="77777777" w:rsidR="00416614" w:rsidRDefault="00416614" w:rsidP="00416614">
                      <w:r>
                        <w:rPr>
                          <w:noProof/>
                        </w:rPr>
                        <w:drawing>
                          <wp:inline distT="0" distB="0" distL="0" distR="0" wp14:anchorId="13479300" wp14:editId="3BDF2AA9">
                            <wp:extent cx="1957705" cy="978567"/>
                            <wp:effectExtent l="0" t="0" r="4445" b="0"/>
                            <wp:docPr id="119310866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3985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>1</w:t>
      </w:r>
    </w:p>
    <w:p w14:paraId="3CFBC10C" w14:textId="77777777" w:rsidR="00416614" w:rsidRPr="009C3985" w:rsidRDefault="00416614" w:rsidP="00416614">
      <w:pPr>
        <w:jc w:val="center"/>
        <w:rPr>
          <w:b/>
          <w:bCs/>
          <w:sz w:val="40"/>
          <w:szCs w:val="40"/>
          <w:u w:val="single"/>
        </w:rPr>
      </w:pPr>
      <w:r w:rsidRPr="009C3985">
        <w:rPr>
          <w:b/>
          <w:bCs/>
          <w:sz w:val="40"/>
          <w:szCs w:val="40"/>
          <w:u w:val="single"/>
        </w:rPr>
        <w:t>“CLOUD SECURITY”</w:t>
      </w:r>
    </w:p>
    <w:p w14:paraId="2A1C376E" w14:textId="24E8D50E" w:rsidR="00D839F5" w:rsidRPr="00D44B5F" w:rsidRDefault="00D44B5F">
      <w:pPr>
        <w:rPr>
          <w:b/>
          <w:bCs/>
          <w:u w:val="single"/>
        </w:rPr>
      </w:pPr>
      <w:r w:rsidRPr="00D44B5F">
        <w:rPr>
          <w:b/>
          <w:bCs/>
          <w:u w:val="single"/>
        </w:rPr>
        <w:t>Implementing web application firewalls in AWS:</w:t>
      </w:r>
    </w:p>
    <w:p w14:paraId="798F0CFC" w14:textId="51A2FF5B" w:rsidR="00D44B5F" w:rsidRDefault="00D44B5F">
      <w:r>
        <w:t>Steps:</w:t>
      </w:r>
    </w:p>
    <w:p w14:paraId="12009167" w14:textId="25FB1214" w:rsidR="00D44B5F" w:rsidRDefault="00D44B5F">
      <w:r>
        <w:t>First, we will create a web API in AWS, for which we need to go to API Gateway:</w:t>
      </w:r>
    </w:p>
    <w:p w14:paraId="15219F93" w14:textId="1DF9C2F3" w:rsidR="00D44B5F" w:rsidRDefault="00D44B5F">
      <w:r w:rsidRPr="00D44B5F">
        <w:drawing>
          <wp:inline distT="0" distB="0" distL="0" distR="0" wp14:anchorId="11B8A4B8" wp14:editId="44883947">
            <wp:extent cx="5731510" cy="2327910"/>
            <wp:effectExtent l="0" t="0" r="2540" b="0"/>
            <wp:docPr id="4843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7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9AC" w14:textId="3EA99F2C" w:rsidR="00D44B5F" w:rsidRDefault="00D44B5F">
      <w:r>
        <w:t>Following window will appear:</w:t>
      </w:r>
    </w:p>
    <w:p w14:paraId="5F88575F" w14:textId="377F9701" w:rsidR="00D44B5F" w:rsidRDefault="00D44B5F">
      <w:r w:rsidRPr="00D44B5F">
        <w:drawing>
          <wp:inline distT="0" distB="0" distL="0" distR="0" wp14:anchorId="34D0D7E8" wp14:editId="63759443">
            <wp:extent cx="5731510" cy="2442845"/>
            <wp:effectExtent l="0" t="0" r="2540" b="0"/>
            <wp:docPr id="184069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6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726" w14:textId="77777777" w:rsidR="00C34BB7" w:rsidRDefault="00C34BB7"/>
    <w:p w14:paraId="68BECE44" w14:textId="77777777" w:rsidR="00C34BB7" w:rsidRDefault="00C34BB7"/>
    <w:p w14:paraId="30CD0D86" w14:textId="77777777" w:rsidR="00C34BB7" w:rsidRDefault="00C34BB7"/>
    <w:p w14:paraId="3FA76F21" w14:textId="77777777" w:rsidR="00C34BB7" w:rsidRDefault="00C34BB7"/>
    <w:p w14:paraId="79E162B5" w14:textId="77777777" w:rsidR="00C34BB7" w:rsidRDefault="00C34BB7"/>
    <w:p w14:paraId="20365A34" w14:textId="77777777" w:rsidR="00C34BB7" w:rsidRDefault="00C34BB7"/>
    <w:p w14:paraId="2A057C0E" w14:textId="5694A979" w:rsidR="00D44B5F" w:rsidRDefault="00D44B5F">
      <w:r>
        <w:lastRenderedPageBreak/>
        <w:t>Click on the “Create an API” button: following window will appear.</w:t>
      </w:r>
    </w:p>
    <w:p w14:paraId="38E8ADB1" w14:textId="368C9623" w:rsidR="00D44B5F" w:rsidRDefault="00D44B5F">
      <w:r w:rsidRPr="00D44B5F">
        <w:drawing>
          <wp:inline distT="0" distB="0" distL="0" distR="0" wp14:anchorId="4A68991A" wp14:editId="0ED8814A">
            <wp:extent cx="5731510" cy="2446020"/>
            <wp:effectExtent l="0" t="0" r="2540" b="0"/>
            <wp:docPr id="211006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62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A57" w14:textId="2A6FFD52" w:rsidR="00D44B5F" w:rsidRDefault="00D44B5F">
      <w:pPr>
        <w:rPr>
          <w:noProof/>
        </w:rPr>
      </w:pPr>
      <w:r>
        <w:t>We will create a REST API Private, so scroll down and click on the “Build” button at the REST API private section:</w:t>
      </w:r>
      <w:r w:rsidRPr="00D44B5F">
        <w:rPr>
          <w:noProof/>
        </w:rPr>
        <w:t xml:space="preserve"> </w:t>
      </w:r>
      <w:r w:rsidRPr="00D44B5F">
        <w:drawing>
          <wp:inline distT="0" distB="0" distL="0" distR="0" wp14:anchorId="682AFEC7" wp14:editId="648760FF">
            <wp:extent cx="5731510" cy="975995"/>
            <wp:effectExtent l="0" t="0" r="2540" b="0"/>
            <wp:docPr id="91866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62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141B" w14:textId="333C6B63" w:rsidR="00D44B5F" w:rsidRDefault="00D44B5F">
      <w:pPr>
        <w:rPr>
          <w:noProof/>
        </w:rPr>
      </w:pPr>
      <w:r>
        <w:rPr>
          <w:noProof/>
        </w:rPr>
        <w:t>Followin</w:t>
      </w:r>
      <w:r w:rsidR="00C34BB7">
        <w:rPr>
          <w:noProof/>
        </w:rPr>
        <w:t>g</w:t>
      </w:r>
      <w:r>
        <w:rPr>
          <w:noProof/>
        </w:rPr>
        <w:t xml:space="preserve"> window will appear:</w:t>
      </w:r>
    </w:p>
    <w:p w14:paraId="4F413645" w14:textId="047021F9" w:rsidR="00D44B5F" w:rsidRDefault="00D44B5F">
      <w:r w:rsidRPr="00D44B5F">
        <w:drawing>
          <wp:inline distT="0" distB="0" distL="0" distR="0" wp14:anchorId="5CD3FB3D" wp14:editId="51667960">
            <wp:extent cx="5731510" cy="2279015"/>
            <wp:effectExtent l="0" t="0" r="2540" b="6985"/>
            <wp:docPr id="204105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2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6496" w14:textId="77777777" w:rsidR="00C34BB7" w:rsidRDefault="00C34BB7"/>
    <w:p w14:paraId="61EEA4EC" w14:textId="77777777" w:rsidR="00C34BB7" w:rsidRDefault="00C34BB7"/>
    <w:p w14:paraId="157B4E93" w14:textId="77777777" w:rsidR="00C34BB7" w:rsidRDefault="00C34BB7"/>
    <w:p w14:paraId="36052277" w14:textId="77777777" w:rsidR="00C34BB7" w:rsidRDefault="00C34BB7"/>
    <w:p w14:paraId="127C69CE" w14:textId="77777777" w:rsidR="00C34BB7" w:rsidRDefault="00C34BB7"/>
    <w:p w14:paraId="26284599" w14:textId="77777777" w:rsidR="00C34BB7" w:rsidRDefault="00C34BB7"/>
    <w:p w14:paraId="6FA056A6" w14:textId="77777777" w:rsidR="00C34BB7" w:rsidRDefault="00C34BB7"/>
    <w:p w14:paraId="3969F49B" w14:textId="7202C72F" w:rsidR="00C34BB7" w:rsidRDefault="00C34BB7">
      <w:r>
        <w:t>Make changes, as shown or as per the requirement:</w:t>
      </w:r>
    </w:p>
    <w:p w14:paraId="7DEB8064" w14:textId="7A07C6D8" w:rsidR="00C34BB7" w:rsidRDefault="00C34BB7">
      <w:r w:rsidRPr="00C34BB7">
        <w:drawing>
          <wp:inline distT="0" distB="0" distL="0" distR="0" wp14:anchorId="17644F72" wp14:editId="49C1BF8F">
            <wp:extent cx="5731510" cy="2247900"/>
            <wp:effectExtent l="0" t="0" r="2540" b="0"/>
            <wp:docPr id="201031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16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86A" w14:textId="5509B28D" w:rsidR="00C34BB7" w:rsidRDefault="00C34BB7">
      <w:r>
        <w:t>Following confirmation will occur:</w:t>
      </w:r>
      <w:r>
        <w:br/>
      </w:r>
      <w:r w:rsidRPr="00C34BB7">
        <w:drawing>
          <wp:inline distT="0" distB="0" distL="0" distR="0" wp14:anchorId="7013A057" wp14:editId="7FC55DE9">
            <wp:extent cx="5731510" cy="2114550"/>
            <wp:effectExtent l="0" t="0" r="2540" b="0"/>
            <wp:docPr id="147560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01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5C8C" w14:textId="3454527D" w:rsidR="00C34BB7" w:rsidRDefault="00C34BB7">
      <w:r>
        <w:t>Click on the “Create Method” button as shown above:</w:t>
      </w:r>
    </w:p>
    <w:p w14:paraId="2A9709FC" w14:textId="2D801356" w:rsidR="00C34BB7" w:rsidRDefault="00C34BB7">
      <w:r w:rsidRPr="00C34BB7">
        <w:drawing>
          <wp:inline distT="0" distB="0" distL="0" distR="0" wp14:anchorId="25728849" wp14:editId="28105229">
            <wp:extent cx="5731510" cy="2258060"/>
            <wp:effectExtent l="0" t="0" r="2540" b="8890"/>
            <wp:docPr id="130785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8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C2AC" w14:textId="77777777" w:rsidR="00C34BB7" w:rsidRDefault="00C34BB7"/>
    <w:p w14:paraId="25E160C6" w14:textId="77777777" w:rsidR="00C34BB7" w:rsidRDefault="00C34BB7"/>
    <w:p w14:paraId="0AA22E94" w14:textId="77777777" w:rsidR="00C34BB7" w:rsidRDefault="00C34BB7"/>
    <w:p w14:paraId="0CE6C684" w14:textId="1A91700C" w:rsidR="00C34BB7" w:rsidRDefault="00C34BB7">
      <w:r>
        <w:lastRenderedPageBreak/>
        <w:t>Change the options as shown below:</w:t>
      </w:r>
    </w:p>
    <w:p w14:paraId="6CC283A8" w14:textId="28C4EDBE" w:rsidR="00C34BB7" w:rsidRDefault="00C34BB7">
      <w:r w:rsidRPr="00C34BB7">
        <w:drawing>
          <wp:inline distT="0" distB="0" distL="0" distR="0" wp14:anchorId="523DF31C" wp14:editId="2E7185BA">
            <wp:extent cx="5731510" cy="2087880"/>
            <wp:effectExtent l="0" t="0" r="2540" b="7620"/>
            <wp:docPr id="66337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79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70C7" w14:textId="1FE7F02A" w:rsidR="00C34BB7" w:rsidRDefault="00C34BB7">
      <w:r>
        <w:t>After this, click on the orange button given below, following confirmation will occur:</w:t>
      </w:r>
    </w:p>
    <w:p w14:paraId="1E6778F1" w14:textId="6285232D" w:rsidR="00C34BB7" w:rsidRDefault="00C34BB7">
      <w:r w:rsidRPr="00C34BB7">
        <w:drawing>
          <wp:inline distT="0" distB="0" distL="0" distR="0" wp14:anchorId="28A35B7A" wp14:editId="4ED66119">
            <wp:extent cx="5731510" cy="2254885"/>
            <wp:effectExtent l="0" t="0" r="2540" b="0"/>
            <wp:docPr id="198860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02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0EB2" w14:textId="21E1AD29" w:rsidR="00C34BB7" w:rsidRDefault="00C34BB7">
      <w:r>
        <w:t>Now, click on the “</w:t>
      </w:r>
      <w:r w:rsidRPr="00C34BB7">
        <w:t>i</w:t>
      </w:r>
      <w:r w:rsidRPr="00C34BB7">
        <w:t>ntegration responses</w:t>
      </w:r>
      <w:r>
        <w:t>” section:</w:t>
      </w:r>
      <w:r w:rsidR="00F30476">
        <w:t xml:space="preserve"> following option should occur.</w:t>
      </w:r>
    </w:p>
    <w:p w14:paraId="608C06F8" w14:textId="670ED4CC" w:rsidR="00F30476" w:rsidRDefault="00F30476">
      <w:r w:rsidRPr="00F30476">
        <w:drawing>
          <wp:inline distT="0" distB="0" distL="0" distR="0" wp14:anchorId="3F068ED2" wp14:editId="2D8C2451">
            <wp:extent cx="5731510" cy="2282825"/>
            <wp:effectExtent l="0" t="0" r="2540" b="3175"/>
            <wp:docPr id="31233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3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B33B" w14:textId="77777777" w:rsidR="00F30476" w:rsidRDefault="00F30476"/>
    <w:p w14:paraId="6CAF0A13" w14:textId="77777777" w:rsidR="00F30476" w:rsidRDefault="00F30476"/>
    <w:p w14:paraId="4CBD5074" w14:textId="77777777" w:rsidR="00F30476" w:rsidRDefault="00F30476"/>
    <w:p w14:paraId="06B0FDE7" w14:textId="3FE01DDA" w:rsidR="00F30476" w:rsidRDefault="00F30476">
      <w:r>
        <w:lastRenderedPageBreak/>
        <w:t>Click on the “edit” button: following window will appears.</w:t>
      </w:r>
    </w:p>
    <w:p w14:paraId="20DF699C" w14:textId="6C1F92FC" w:rsidR="00F30476" w:rsidRDefault="00F30476">
      <w:r w:rsidRPr="00F30476">
        <w:drawing>
          <wp:inline distT="0" distB="0" distL="0" distR="0" wp14:anchorId="1256C510" wp14:editId="679BF5F9">
            <wp:extent cx="5731510" cy="2272665"/>
            <wp:effectExtent l="0" t="0" r="2540" b="0"/>
            <wp:docPr id="45056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6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C5A6" w14:textId="1351BFF4" w:rsidR="00F30476" w:rsidRDefault="00F30476">
      <w:r>
        <w:t>Click on the “Mapping Templates” option:</w:t>
      </w:r>
    </w:p>
    <w:p w14:paraId="553219B0" w14:textId="4E14E80F" w:rsidR="00F30476" w:rsidRDefault="00F30476">
      <w:r w:rsidRPr="00F30476">
        <w:drawing>
          <wp:inline distT="0" distB="0" distL="0" distR="0" wp14:anchorId="131767A9" wp14:editId="29B39590">
            <wp:extent cx="5731510" cy="2249170"/>
            <wp:effectExtent l="0" t="0" r="2540" b="0"/>
            <wp:docPr id="3249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66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16A" w14:textId="3D334018" w:rsidR="00D44B5F" w:rsidRDefault="00F30476">
      <w:r>
        <w:t>Type the following as shown:</w:t>
      </w:r>
    </w:p>
    <w:p w14:paraId="11964775" w14:textId="712ACA5B" w:rsidR="00F30476" w:rsidRDefault="00F30476">
      <w:r w:rsidRPr="00F30476">
        <w:drawing>
          <wp:inline distT="0" distB="0" distL="0" distR="0" wp14:anchorId="11A1FB99" wp14:editId="547EDFC9">
            <wp:extent cx="5731510" cy="1293495"/>
            <wp:effectExtent l="0" t="0" r="2540" b="1905"/>
            <wp:docPr id="17389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05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A47F" w14:textId="77777777" w:rsidR="00F30476" w:rsidRDefault="00F30476">
      <w:r>
        <w:br/>
      </w:r>
      <w:r>
        <w:br/>
      </w:r>
    </w:p>
    <w:p w14:paraId="1BBD522D" w14:textId="77777777" w:rsidR="00F30476" w:rsidRDefault="00F30476">
      <w:r>
        <w:br w:type="page"/>
      </w:r>
    </w:p>
    <w:p w14:paraId="05C6DB24" w14:textId="117A4BDF" w:rsidR="00F30476" w:rsidRDefault="00F30476">
      <w:r>
        <w:lastRenderedPageBreak/>
        <w:t>Following confirmation will occur:</w:t>
      </w:r>
    </w:p>
    <w:p w14:paraId="778B2413" w14:textId="2CEDE152" w:rsidR="00F30476" w:rsidRDefault="00F30476">
      <w:r w:rsidRPr="00F30476">
        <w:drawing>
          <wp:inline distT="0" distB="0" distL="0" distR="0" wp14:anchorId="3CE9C43B" wp14:editId="3E6CEC4C">
            <wp:extent cx="5731510" cy="2200910"/>
            <wp:effectExtent l="0" t="0" r="2540" b="8890"/>
            <wp:docPr id="178047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6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FE67" w14:textId="2960006B" w:rsidR="00F30476" w:rsidRDefault="00F30476">
      <w:r>
        <w:t>Click on the “Deploy API” button, and then select the stage as “New Stage”:</w:t>
      </w:r>
      <w:r w:rsidR="00F36A10">
        <w:t xml:space="preserve"> then click on deploy</w:t>
      </w:r>
    </w:p>
    <w:p w14:paraId="3969F8BE" w14:textId="4F5A793E" w:rsidR="00F30476" w:rsidRDefault="00F30476">
      <w:r w:rsidRPr="00F30476">
        <w:drawing>
          <wp:inline distT="0" distB="0" distL="0" distR="0" wp14:anchorId="5CEA2FD7" wp14:editId="7EC22408">
            <wp:extent cx="5731510" cy="4897755"/>
            <wp:effectExtent l="0" t="0" r="2540" b="0"/>
            <wp:docPr id="26722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6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F17A" w14:textId="6C29948F" w:rsidR="00F36A10" w:rsidRDefault="00F36A10">
      <w:r>
        <w:br w:type="page"/>
      </w:r>
    </w:p>
    <w:p w14:paraId="1235177B" w14:textId="41465747" w:rsidR="00F36A10" w:rsidRDefault="00F36A10">
      <w:r>
        <w:lastRenderedPageBreak/>
        <w:t>Following confirmation will occur:</w:t>
      </w:r>
    </w:p>
    <w:p w14:paraId="060FD7C5" w14:textId="58AAB2F0" w:rsidR="00F36A10" w:rsidRDefault="00F36A10">
      <w:r w:rsidRPr="00F36A10">
        <w:drawing>
          <wp:inline distT="0" distB="0" distL="0" distR="0" wp14:anchorId="279F7F00" wp14:editId="0D4AB867">
            <wp:extent cx="5731510" cy="2254885"/>
            <wp:effectExtent l="0" t="0" r="2540" b="0"/>
            <wp:docPr id="108428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1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8B1D" w14:textId="330362FF" w:rsidR="00F36A10" w:rsidRDefault="00F36A10">
      <w:r>
        <w:t>Now, paste the invoke URL which is shown there in new tab: it will show something like this.</w:t>
      </w:r>
    </w:p>
    <w:p w14:paraId="77E19A0A" w14:textId="29FF307E" w:rsidR="00F36A10" w:rsidRDefault="00F36A10">
      <w:r w:rsidRPr="00F36A10">
        <w:drawing>
          <wp:inline distT="0" distB="0" distL="0" distR="0" wp14:anchorId="3DF413C9" wp14:editId="1B1E851B">
            <wp:extent cx="5731510" cy="1280160"/>
            <wp:effectExtent l="0" t="0" r="2540" b="0"/>
            <wp:docPr id="90954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46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EB75" w14:textId="6A0BF5B7" w:rsidR="00F36A10" w:rsidRDefault="00F36A10">
      <w:r>
        <w:t>So, API is ready, now we will be protecting this API from the specified IP with WAF:</w:t>
      </w:r>
    </w:p>
    <w:p w14:paraId="57B30BD2" w14:textId="768300BB" w:rsidR="00F36A10" w:rsidRDefault="00F36A10">
      <w:r w:rsidRPr="00F36A10">
        <w:drawing>
          <wp:inline distT="0" distB="0" distL="0" distR="0" wp14:anchorId="1AC00790" wp14:editId="2145FD5F">
            <wp:extent cx="5731510" cy="2600325"/>
            <wp:effectExtent l="0" t="0" r="2540" b="9525"/>
            <wp:docPr id="124678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9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4B9F" w14:textId="77777777" w:rsidR="00F36A10" w:rsidRDefault="00F36A10">
      <w:r>
        <w:br/>
      </w:r>
      <w:r>
        <w:br/>
      </w:r>
      <w:r>
        <w:br/>
      </w:r>
    </w:p>
    <w:p w14:paraId="02A2EC6A" w14:textId="77777777" w:rsidR="00F36A10" w:rsidRDefault="00F36A10">
      <w:r>
        <w:br w:type="page"/>
      </w:r>
    </w:p>
    <w:p w14:paraId="0268D121" w14:textId="23760B79" w:rsidR="00F36A10" w:rsidRDefault="00F36A10">
      <w:r>
        <w:lastRenderedPageBreak/>
        <w:t>Following window will appear:</w:t>
      </w:r>
    </w:p>
    <w:p w14:paraId="57B7FC16" w14:textId="08EC4173" w:rsidR="00F36A10" w:rsidRDefault="00F36A10">
      <w:r w:rsidRPr="00F36A10">
        <w:drawing>
          <wp:inline distT="0" distB="0" distL="0" distR="0" wp14:anchorId="6A978EF3" wp14:editId="5A37F1E3">
            <wp:extent cx="5731510" cy="2490470"/>
            <wp:effectExtent l="0" t="0" r="2540" b="5080"/>
            <wp:docPr id="19611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80B" w14:textId="4AEAE234" w:rsidR="00F36A10" w:rsidRDefault="00F36A10">
      <w:r>
        <w:t>Click on the “IP sets” from the left pane:</w:t>
      </w:r>
    </w:p>
    <w:p w14:paraId="118DA7BB" w14:textId="4FE84655" w:rsidR="00F36A10" w:rsidRDefault="00F36A10">
      <w:r w:rsidRPr="00F36A10">
        <w:drawing>
          <wp:inline distT="0" distB="0" distL="0" distR="0" wp14:anchorId="1CDF162E" wp14:editId="316D588D">
            <wp:extent cx="5731510" cy="1899285"/>
            <wp:effectExtent l="0" t="0" r="2540" b="5715"/>
            <wp:docPr id="157257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1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309" w14:textId="72410BFE" w:rsidR="00F36A10" w:rsidRDefault="00F36A10">
      <w:r>
        <w:t>Click on the “Create IP Set” button: following page occurs.</w:t>
      </w:r>
    </w:p>
    <w:p w14:paraId="162A5BF2" w14:textId="64106727" w:rsidR="00F36A10" w:rsidRDefault="00F36A10">
      <w:r w:rsidRPr="00F36A10">
        <w:drawing>
          <wp:inline distT="0" distB="0" distL="0" distR="0" wp14:anchorId="645239ED" wp14:editId="6E3B29D1">
            <wp:extent cx="5731510" cy="2301875"/>
            <wp:effectExtent l="0" t="0" r="2540" b="3175"/>
            <wp:docPr id="94895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4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2A28" w14:textId="7F5819B8" w:rsidR="0001192D" w:rsidRDefault="0001192D">
      <w:r>
        <w:t>Specify the name of your choice:</w:t>
      </w:r>
    </w:p>
    <w:p w14:paraId="2D21BBF7" w14:textId="72D83828" w:rsidR="0001192D" w:rsidRDefault="0001192D">
      <w:r w:rsidRPr="0001192D">
        <w:lastRenderedPageBreak/>
        <w:drawing>
          <wp:inline distT="0" distB="0" distL="0" distR="0" wp14:anchorId="6BEF5742" wp14:editId="3843046D">
            <wp:extent cx="5731510" cy="2341245"/>
            <wp:effectExtent l="0" t="0" r="2540" b="1905"/>
            <wp:docPr id="20458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47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E3FB" w14:textId="09015254" w:rsidR="0001192D" w:rsidRDefault="0001192D">
      <w:r>
        <w:t>Following confirmation will occur:</w:t>
      </w:r>
    </w:p>
    <w:p w14:paraId="6CA3B643" w14:textId="21AC223B" w:rsidR="0001192D" w:rsidRDefault="0001192D">
      <w:r w:rsidRPr="0001192D">
        <w:drawing>
          <wp:inline distT="0" distB="0" distL="0" distR="0" wp14:anchorId="63AA04FA" wp14:editId="3015D8AB">
            <wp:extent cx="5731510" cy="1412240"/>
            <wp:effectExtent l="0" t="0" r="2540" b="0"/>
            <wp:docPr id="50289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6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F69C" w14:textId="14EB340B" w:rsidR="0001192D" w:rsidRDefault="0001192D">
      <w:r>
        <w:t>Click on the name of it:</w:t>
      </w:r>
    </w:p>
    <w:p w14:paraId="6F72B2ED" w14:textId="7703DC15" w:rsidR="0001192D" w:rsidRDefault="0001192D">
      <w:r w:rsidRPr="0001192D">
        <w:drawing>
          <wp:inline distT="0" distB="0" distL="0" distR="0" wp14:anchorId="2F5FB3A3" wp14:editId="60646BD3">
            <wp:extent cx="5731510" cy="2138680"/>
            <wp:effectExtent l="0" t="0" r="2540" b="0"/>
            <wp:docPr id="101978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85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534" w14:textId="51898613" w:rsidR="0001192D" w:rsidRDefault="0001192D">
      <w:r>
        <w:t>Now, click on the “Add IP address” button:</w:t>
      </w:r>
    </w:p>
    <w:p w14:paraId="3F5C7598" w14:textId="780B468D" w:rsidR="0001192D" w:rsidRDefault="0001192D">
      <w:r w:rsidRPr="0001192D">
        <w:lastRenderedPageBreak/>
        <w:drawing>
          <wp:inline distT="0" distB="0" distL="0" distR="0" wp14:anchorId="639E804A" wp14:editId="1780D530">
            <wp:extent cx="5731510" cy="3040380"/>
            <wp:effectExtent l="0" t="0" r="2540" b="7620"/>
            <wp:docPr id="48008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7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B0C" w14:textId="6BCA325D" w:rsidR="0001192D" w:rsidRDefault="0001192D">
      <w:r>
        <w:t>Specify the IP: here I did my own public IP.</w:t>
      </w:r>
    </w:p>
    <w:p w14:paraId="599AD7AF" w14:textId="3CBCA738" w:rsidR="0001192D" w:rsidRDefault="0001192D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67DAF3" wp14:editId="69FBBF1B">
                <wp:simplePos x="0" y="0"/>
                <wp:positionH relativeFrom="column">
                  <wp:posOffset>275062</wp:posOffset>
                </wp:positionH>
                <wp:positionV relativeFrom="paragraph">
                  <wp:posOffset>894006</wp:posOffset>
                </wp:positionV>
                <wp:extent cx="640080" cy="84240"/>
                <wp:effectExtent l="38100" t="38100" r="26670" b="49530"/>
                <wp:wrapNone/>
                <wp:docPr id="146196196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40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6D6F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1.15pt;margin-top:69.9pt;width:51.35pt;height: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">
                <v:imagedata r:id="rId32" o:title=""/>
              </v:shape>
            </w:pict>
          </mc:Fallback>
        </mc:AlternateContent>
      </w:r>
      <w:r w:rsidRPr="0001192D">
        <w:drawing>
          <wp:inline distT="0" distB="0" distL="0" distR="0" wp14:anchorId="7BDB2BF8" wp14:editId="5B513C6D">
            <wp:extent cx="5731510" cy="3113405"/>
            <wp:effectExtent l="0" t="0" r="2540" b="0"/>
            <wp:docPr id="15230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56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E1CF" w14:textId="37DA76C7" w:rsidR="0001192D" w:rsidRDefault="0001192D">
      <w:r>
        <w:t>Added:</w:t>
      </w:r>
    </w:p>
    <w:p w14:paraId="279FCD6C" w14:textId="76C9923C" w:rsidR="0001192D" w:rsidRDefault="0001192D">
      <w:r w:rsidRPr="0001192D">
        <w:drawing>
          <wp:inline distT="0" distB="0" distL="0" distR="0" wp14:anchorId="2DFBF62B" wp14:editId="2D20E083">
            <wp:extent cx="5731510" cy="1869440"/>
            <wp:effectExtent l="0" t="0" r="2540" b="0"/>
            <wp:docPr id="15481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33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B1A" w14:textId="4D4B3E84" w:rsidR="0001192D" w:rsidRDefault="0001192D">
      <w:r>
        <w:lastRenderedPageBreak/>
        <w:t>Now, we will be creating WEB ACL in WAF: click on the “Web ACLs” from the left pane.</w:t>
      </w:r>
    </w:p>
    <w:p w14:paraId="4F052733" w14:textId="0E225827" w:rsidR="0001192D" w:rsidRDefault="0001192D">
      <w:r w:rsidRPr="0001192D">
        <w:drawing>
          <wp:inline distT="0" distB="0" distL="0" distR="0" wp14:anchorId="569C7DE0" wp14:editId="1552E0F7">
            <wp:extent cx="5731510" cy="1591945"/>
            <wp:effectExtent l="0" t="0" r="2540" b="8255"/>
            <wp:docPr id="4441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38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D335" w14:textId="7E902123" w:rsidR="0001192D" w:rsidRDefault="0001192D">
      <w:r>
        <w:t>Click on the “Create Web ACL” button:</w:t>
      </w:r>
    </w:p>
    <w:p w14:paraId="0A832F9B" w14:textId="77ACFEF5" w:rsidR="0001192D" w:rsidRDefault="00C33C96">
      <w:r w:rsidRPr="00C33C96">
        <w:drawing>
          <wp:inline distT="0" distB="0" distL="0" distR="0" wp14:anchorId="42BE0167" wp14:editId="1937C534">
            <wp:extent cx="5731510" cy="2375535"/>
            <wp:effectExtent l="0" t="0" r="2540" b="5715"/>
            <wp:docPr id="4729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30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6029" w14:textId="4D819FD3" w:rsidR="00C33C96" w:rsidRDefault="00C33C96">
      <w:r>
        <w:t>Now, specify it as like this:</w:t>
      </w:r>
    </w:p>
    <w:p w14:paraId="72ABE199" w14:textId="48499E97" w:rsidR="00C33C96" w:rsidRDefault="00C33C96">
      <w:r w:rsidRPr="00C33C96">
        <w:drawing>
          <wp:inline distT="0" distB="0" distL="0" distR="0" wp14:anchorId="4B55D6CE" wp14:editId="43213225">
            <wp:extent cx="5731510" cy="2114550"/>
            <wp:effectExtent l="0" t="0" r="2540" b="0"/>
            <wp:docPr id="60742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265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189" w14:textId="08FB6AAC" w:rsidR="00C33C96" w:rsidRDefault="00C33C96">
      <w:r>
        <w:lastRenderedPageBreak/>
        <w:t>Now, “Add AWS Resources”:</w:t>
      </w:r>
      <w:r w:rsidRPr="00C33C96">
        <w:drawing>
          <wp:inline distT="0" distB="0" distL="0" distR="0" wp14:anchorId="066C3AA4" wp14:editId="0C53B722">
            <wp:extent cx="5731510" cy="1508125"/>
            <wp:effectExtent l="0" t="0" r="2540" b="0"/>
            <wp:docPr id="153784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411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1914" w14:textId="74F4D832" w:rsidR="00C33C96" w:rsidRDefault="00C33C96">
      <w:r>
        <w:t>Following options occur:</w:t>
      </w:r>
    </w:p>
    <w:p w14:paraId="39D6FE6A" w14:textId="0E31AA2F" w:rsidR="00C33C96" w:rsidRDefault="00C33C96">
      <w:r w:rsidRPr="00C33C96">
        <w:drawing>
          <wp:inline distT="0" distB="0" distL="0" distR="0" wp14:anchorId="225A95D5" wp14:editId="1FD4BD0C">
            <wp:extent cx="5731510" cy="3925570"/>
            <wp:effectExtent l="0" t="0" r="2540" b="0"/>
            <wp:docPr id="103194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403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4A84" w14:textId="77777777" w:rsidR="00C33C96" w:rsidRDefault="00C33C96">
      <w:r>
        <w:br w:type="page"/>
      </w:r>
    </w:p>
    <w:p w14:paraId="28328787" w14:textId="2C251F1C" w:rsidR="00C33C96" w:rsidRDefault="00C33C96">
      <w:r>
        <w:lastRenderedPageBreak/>
        <w:t>Click on the:</w:t>
      </w:r>
    </w:p>
    <w:p w14:paraId="3C92ED13" w14:textId="60BC8852" w:rsidR="00C33C96" w:rsidRDefault="00C33C96">
      <w:r w:rsidRPr="00C33C96">
        <w:drawing>
          <wp:inline distT="0" distB="0" distL="0" distR="0" wp14:anchorId="3BC6ACBF" wp14:editId="4BB2F9C7">
            <wp:extent cx="5731510" cy="3782695"/>
            <wp:effectExtent l="0" t="0" r="2540" b="8255"/>
            <wp:docPr id="101500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63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BCA" w14:textId="725713CC" w:rsidR="00C33C96" w:rsidRDefault="00C33C96">
      <w:r>
        <w:t>Following things shown:</w:t>
      </w:r>
    </w:p>
    <w:p w14:paraId="0B0A6DFC" w14:textId="4A7BCC87" w:rsidR="00C33C96" w:rsidRDefault="00C33C96">
      <w:r w:rsidRPr="00C33C96">
        <w:drawing>
          <wp:inline distT="0" distB="0" distL="0" distR="0" wp14:anchorId="0A623E4C" wp14:editId="5148D66E">
            <wp:extent cx="5731510" cy="1715135"/>
            <wp:effectExtent l="0" t="0" r="2540" b="0"/>
            <wp:docPr id="6796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94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B7B1" w14:textId="77777777" w:rsidR="00C33C96" w:rsidRDefault="00C33C96">
      <w:r>
        <w:br w:type="page"/>
      </w:r>
    </w:p>
    <w:p w14:paraId="2CC471FB" w14:textId="097D6497" w:rsidR="00C33C96" w:rsidRDefault="00C33C96">
      <w:r>
        <w:lastRenderedPageBreak/>
        <w:t>Following screen will appear:</w:t>
      </w:r>
    </w:p>
    <w:p w14:paraId="3F59FFE5" w14:textId="1FA37EC1" w:rsidR="00C33C96" w:rsidRDefault="00C33C96">
      <w:r w:rsidRPr="00C33C96">
        <w:drawing>
          <wp:inline distT="0" distB="0" distL="0" distR="0" wp14:anchorId="5E42709A" wp14:editId="59CC30EA">
            <wp:extent cx="5731510" cy="2320290"/>
            <wp:effectExtent l="0" t="0" r="2540" b="3810"/>
            <wp:docPr id="3524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406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226" w14:textId="5D6D1B9F" w:rsidR="00C33C96" w:rsidRDefault="00C33C96">
      <w:r>
        <w:t>Click on the “Add rules”, click on the “Add my own rules and rule groups”:</w:t>
      </w:r>
    </w:p>
    <w:p w14:paraId="2E354433" w14:textId="05BB84AE" w:rsidR="00C33C96" w:rsidRDefault="00C33C96">
      <w:r w:rsidRPr="00C33C96">
        <w:drawing>
          <wp:inline distT="0" distB="0" distL="0" distR="0" wp14:anchorId="05DDBB5D" wp14:editId="3FF3641A">
            <wp:extent cx="5731510" cy="1837055"/>
            <wp:effectExtent l="0" t="0" r="2540" b="0"/>
            <wp:docPr id="79442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234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9454" w14:textId="22244511" w:rsidR="00C33C96" w:rsidRDefault="00C33C96">
      <w:r>
        <w:t>Following screen appears:</w:t>
      </w:r>
    </w:p>
    <w:p w14:paraId="43412AAB" w14:textId="7EEFBC7E" w:rsidR="00C33C96" w:rsidRDefault="00C33C96">
      <w:r w:rsidRPr="00C33C96">
        <w:drawing>
          <wp:inline distT="0" distB="0" distL="0" distR="0" wp14:anchorId="4E1F3BD6" wp14:editId="21CF7725">
            <wp:extent cx="5731510" cy="2341245"/>
            <wp:effectExtent l="0" t="0" r="2540" b="1905"/>
            <wp:docPr id="195175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585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C3A" w14:textId="77777777" w:rsidR="00C33C96" w:rsidRDefault="00C33C96">
      <w:r>
        <w:br w:type="page"/>
      </w:r>
    </w:p>
    <w:p w14:paraId="27030FB1" w14:textId="731166C6" w:rsidR="00C33C96" w:rsidRDefault="00C33C96">
      <w:r>
        <w:lastRenderedPageBreak/>
        <w:t>Make following changes:</w:t>
      </w:r>
    </w:p>
    <w:p w14:paraId="0E6351AE" w14:textId="300C0DFD" w:rsidR="00C33C96" w:rsidRDefault="00C33C96">
      <w:r w:rsidRPr="00C33C96">
        <w:drawing>
          <wp:inline distT="0" distB="0" distL="0" distR="0" wp14:anchorId="598174E1" wp14:editId="2A680194">
            <wp:extent cx="5731510" cy="3292475"/>
            <wp:effectExtent l="0" t="0" r="2540" b="3175"/>
            <wp:docPr id="78990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06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C858" w14:textId="39E09808" w:rsidR="00C33C96" w:rsidRDefault="00C33C96">
      <w:r>
        <w:t>Also, ensure:</w:t>
      </w:r>
    </w:p>
    <w:p w14:paraId="3B864074" w14:textId="74D32AB4" w:rsidR="00C33C96" w:rsidRDefault="00C33C96">
      <w:r w:rsidRPr="00C33C96">
        <w:drawing>
          <wp:inline distT="0" distB="0" distL="0" distR="0" wp14:anchorId="641A250A" wp14:editId="53BDC49F">
            <wp:extent cx="5731510" cy="2077720"/>
            <wp:effectExtent l="0" t="0" r="2540" b="0"/>
            <wp:docPr id="94132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21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5AA9" w14:textId="77777777" w:rsidR="00E93C46" w:rsidRDefault="00E93C46">
      <w:r>
        <w:br w:type="page"/>
      </w:r>
    </w:p>
    <w:p w14:paraId="699993ED" w14:textId="43C10908" w:rsidR="00E93C46" w:rsidRDefault="00E93C46">
      <w:r>
        <w:lastRenderedPageBreak/>
        <w:t>Click on “add rule” button:</w:t>
      </w:r>
    </w:p>
    <w:p w14:paraId="790747E4" w14:textId="1DFF77C5" w:rsidR="00E93C46" w:rsidRDefault="00E93C46">
      <w:r w:rsidRPr="00E93C46">
        <w:drawing>
          <wp:inline distT="0" distB="0" distL="0" distR="0" wp14:anchorId="6CA27A55" wp14:editId="2F9A0BBC">
            <wp:extent cx="5731510" cy="3483610"/>
            <wp:effectExtent l="0" t="0" r="2540" b="2540"/>
            <wp:docPr id="96274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498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7D5" w14:textId="6D01406A" w:rsidR="00E93C46" w:rsidRDefault="00E93C46">
      <w:r>
        <w:t>Click on the “next” button:</w:t>
      </w:r>
    </w:p>
    <w:p w14:paraId="7D0678F9" w14:textId="0D1B0AA1" w:rsidR="00E93C46" w:rsidRDefault="00E93C46">
      <w:r w:rsidRPr="00E93C46">
        <w:drawing>
          <wp:inline distT="0" distB="0" distL="0" distR="0" wp14:anchorId="6173730A" wp14:editId="3D2F5D52">
            <wp:extent cx="5731510" cy="2790190"/>
            <wp:effectExtent l="0" t="0" r="2540" b="0"/>
            <wp:docPr id="153895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27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6E3C" w14:textId="77777777" w:rsidR="00E93C46" w:rsidRDefault="00E93C46">
      <w:r>
        <w:br w:type="page"/>
      </w:r>
    </w:p>
    <w:p w14:paraId="14ECBBAB" w14:textId="24259DB2" w:rsidR="00E93C46" w:rsidRDefault="00E93C46">
      <w:r>
        <w:lastRenderedPageBreak/>
        <w:t>Following confirmation will occur:</w:t>
      </w:r>
    </w:p>
    <w:p w14:paraId="24C89986" w14:textId="4CF08581" w:rsidR="00E93C46" w:rsidRDefault="00E93C46">
      <w:r w:rsidRPr="00E93C46">
        <w:drawing>
          <wp:inline distT="0" distB="0" distL="0" distR="0" wp14:anchorId="423E85D9" wp14:editId="366036DD">
            <wp:extent cx="5731510" cy="1656080"/>
            <wp:effectExtent l="0" t="0" r="2540" b="1270"/>
            <wp:docPr id="147689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91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D62F" w14:textId="63B0029C" w:rsidR="00E93C46" w:rsidRDefault="00E93C46">
      <w:r>
        <w:t>Reopen the Invoke URL: clearly it worked.</w:t>
      </w:r>
    </w:p>
    <w:p w14:paraId="0A0F67F4" w14:textId="57FEE7BC" w:rsidR="00E93C46" w:rsidRDefault="00E93C46">
      <w:r w:rsidRPr="00E93C46">
        <w:drawing>
          <wp:inline distT="0" distB="0" distL="0" distR="0" wp14:anchorId="690CE96B" wp14:editId="4711FB0B">
            <wp:extent cx="5731510" cy="1574165"/>
            <wp:effectExtent l="0" t="0" r="2540" b="6985"/>
            <wp:docPr id="22112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255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487" w14:textId="1A7CD7D5" w:rsidR="00D05A6A" w:rsidRDefault="00D05A6A" w:rsidP="00D05A6A">
      <w:pPr>
        <w:jc w:val="center"/>
      </w:pPr>
      <w:r>
        <w:t>--The End--</w:t>
      </w:r>
    </w:p>
    <w:p w14:paraId="4A7B83F4" w14:textId="261A5B2D" w:rsidR="00E93C46" w:rsidRDefault="00E93C46"/>
    <w:p w14:paraId="71ADCEB4" w14:textId="77777777" w:rsidR="00E93C46" w:rsidRDefault="00E93C46"/>
    <w:p w14:paraId="6FEC30F9" w14:textId="77777777" w:rsidR="00C33C96" w:rsidRDefault="00C33C96"/>
    <w:p w14:paraId="04FAFC0A" w14:textId="77777777" w:rsidR="00C33C96" w:rsidRDefault="00C33C96"/>
    <w:sectPr w:rsidR="00C33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5C"/>
    <w:rsid w:val="0001192D"/>
    <w:rsid w:val="00416614"/>
    <w:rsid w:val="00446697"/>
    <w:rsid w:val="007E1A8B"/>
    <w:rsid w:val="00807696"/>
    <w:rsid w:val="0087385C"/>
    <w:rsid w:val="00C33C96"/>
    <w:rsid w:val="00C34BB7"/>
    <w:rsid w:val="00D05A6A"/>
    <w:rsid w:val="00D44B5F"/>
    <w:rsid w:val="00D839F5"/>
    <w:rsid w:val="00E213F8"/>
    <w:rsid w:val="00E93C46"/>
    <w:rsid w:val="00F30476"/>
    <w:rsid w:val="00F3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A611"/>
  <w15:chartTrackingRefBased/>
  <w15:docId w15:val="{7E268E61-3106-4210-B2DA-967B4FB93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614"/>
  </w:style>
  <w:style w:type="paragraph" w:styleId="Heading1">
    <w:name w:val="heading 1"/>
    <w:basedOn w:val="Normal"/>
    <w:next w:val="Normal"/>
    <w:link w:val="Heading1Char"/>
    <w:uiPriority w:val="9"/>
    <w:qFormat/>
    <w:rsid w:val="00873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8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8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8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8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8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8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8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8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8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8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8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8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8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8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8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8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8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ink/ink1.xml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2:52:30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98 24575,'369'0'0,"-361"1"0,1 0 0,-1 1 0,1 0 0,-1 0 0,0 1 0,1 0 0,-1 0 0,14 9 0,-13-7 0,0-1 0,0 0 0,0 0 0,1-1 0,0 0 0,15 2 0,26-2 0,64-5 0,-62 0 0,56 4 0,-52 7 0,-39-5 0,-1-1 0,25 1 0,-41-4 0,20-1 0,1 2 0,0 1 0,36 7 0,25 3 0,-20-4 0,-32-3 0,1-2 0,0-1 0,0-2 0,33-3 0,-62 2 0,0 0 0,0 0 0,0 0 0,0 0 0,0-1 0,0 1 0,-1-1 0,1 0 0,-1 0 0,1 0 0,-1 0 0,1 0 0,2-4 0,-1 1 0,0 1 0,0-1 0,-1 0 0,0-1 0,0 1 0,3-6 0,-6 10 0,0 0 0,1 1 0,-1-1 0,0 0 0,0 0 0,0 1 0,0-1 0,0 0 0,1 1 0,-1-1 0,-1 0 0,1 0 0,0 1 0,0-1 0,0 0 0,0 1 0,0-1 0,-1 0 0,1 0 0,0 1 0,-1-1 0,1 1 0,0-1 0,-1 0 0,1 1 0,-1-2 0,-21-7 0,-31 6 0,47 3 0,-818 3 0,524-3 0,273-2 0,-41-6 0,40 3 0,-38 0 0,32 6 0,24 0 0,-1-1 0,1 0 0,-1 0 0,1-1 0,-15-3 0,25 4 0,-1 0 0,1 0 0,0 0 0,0 0 0,-1 0 0,1 0 0,0 0 0,0 0 0,-1 0 0,1 0 0,0 0 0,0 0 0,-1 0 0,1 0 0,0 0 0,0 0 0,0 0 0,-1-1 0,1 1 0,0 0 0,0 0 0,-1 0 0,1 0 0,0 0 0,0-1 0,0 1 0,0 0 0,-1 0 0,1 0 0,0-1 0,0 1 0,0 0 0,0 0 0,0-1 0,0 1 0,0 0 0,0 0 0,0 0 0,0-1 0,-1 1 0,1 0 0,0 0 0,0-1 0,13-4 0,19 1 0,-7 6 0,0 1 0,43 11 0,-42-8 0,1 0 0,33 1 0,-21-6 0,1 2 0,-1 2 0,0 1 0,75 23 0,20 10 0,-109-33 0,1-1 0,0-1 0,0-2 0,0 0 0,0-2 0,34-4 0,13 2 0,426 2 0,-495 0 0,0-1 0,0 1 0,-1-1 0,1 1 0,0-1 0,-1-1 0,1 1 0,0 0 0,4-4 0,-7 5 0,0 0 0,-1-1 0,1 1 0,-1-1 0,1 1 0,-1-1 0,1 1 0,-1-1 0,1 1 0,-1-1 0,1 0 0,-1 1 0,1-1 0,-1 1 0,0-1 0,0 0 0,1 1 0,-1-1 0,0 0 0,0 0 0,0-1 0,0 1 0,0 0 0,-1 0 0,1 0 0,0 0 0,-1 0 0,0 0 0,1 0 0,-1 0 0,0 0 0,1 0 0,-1 0 0,0 0 0,0 0 0,0 0 0,0 1 0,1-1 0,-1 0 0,-2 0 0,-2-2 0,0 0 0,0 1 0,0 0 0,-1 0 0,1 0 0,-1 1 0,1 0 0,-1 0 0,1 0 0,-7 0 0,-63 3 0,41 0 0,-452 0 0,275-3 0,60-9 0,-2 0 0,139 9 0,-1-1 0,1-1 0,0 0 0,0-1 0,0 0 0,0-1 0,-15-8 0,-34-12 0,44 20 0,-1 1 0,0 0 0,0 2 0,0 0 0,-28 1 0,125 4 0,141 24 0,8 7 0,-39 1 0,-168-32 0,36 13 0,-40-11 0,-1-1 0,1-1 0,-1 0 0,26 2 0,254-5 0,-126-1 0,-161 0 0,1 0 0,-1 0 0,1-1 0,-1 0 0,0-1 0,1 1 0,-1-1 0,0-1 0,-1 1 0,1-1 0,-1 0 0,7-6 0,-5 4 0,1 0 0,0 1 0,0 0 0,0 1 0,0 0 0,13-4 0,-21 8 0,1 0 0,-1-1 0,1 1 0,-1 0 0,1-1 0,-1 1 0,0-1 0,1 0 0,-1 1 0,1-1 0,-1 0 0,0 0 0,0 0 0,0 0 0,0 0 0,1 0 0,-1 0 0,0 0 0,1-2 0,-2 2 0,0 0 0,0 0 0,0 0 0,0 0 0,0 0 0,0 0 0,0 0 0,0 0 0,0 0 0,0 0 0,-1 0 0,1 0 0,0 1 0,0-1 0,-1 0 0,1 0 0,-1 0 0,1 0 0,-1 0 0,1 1 0,-1-1 0,0-1 0,-3-1 0,1-1 0,-1 1 0,0-1 0,0 1 0,0 1 0,-1-1 0,1 0 0,-1 1 0,1 0 0,-6-2 0,-12-1 0,0 2 0,-41-3 0,9 2 0,-49-4 0,-117 8 0,96 1 0,-9 9 0,9 0 0,-465-11 0,584 1 0,3 0 0,-1 0 0,1 0 0,-1 0 0,1 0 0,-1 0 0,1 0 0,-1 1 0,1-1 0,0 1 0,-1 0 0,1 0 0,0 0 0,-4 2 0,5-3 0,1 1 0,0-1 0,0 0 0,0 1 0,0-1 0,0 0 0,0 1 0,0-1 0,0 0 0,0 1 0,0-1 0,1 1 0,-1-1 0,0 0 0,0 1 0,0-1 0,0 0 0,0 0 0,1 1 0,-1-1 0,0 0 0,0 1 0,1-1 0,-1 0 0,0 0 0,0 1 0,1-1 0,-1 0 0,0 0 0,1 0 0,-1 1 0,0-1 0,1 0 0,-1 0 0,0 0 0,1 0 0,13 7 0,20 5 0,0-1 0,1-2 0,0-2 0,61 6 0,-24-10 0,-38-3 0,56 9 0,-36-2 0,1-3 0,98-5 0,-51-1 0,-9 0 0,99 4 0,-132 8 0,-42-7 0,0 0 0,24 1 0,29-3 0,127-4 0,-197 3 0,1 0 0,-1 0 0,0 0 0,0 0 0,0 0 0,0 0 0,0-1 0,0 1 0,0 0 0,1-1 0,-1 1 0,0-1 0,0 1 0,0-1 0,-1 1 0,1-1 0,0 0 0,1-1 0,-2 2 0,0-1 0,-1 1 0,1-1 0,0 0 0,-1 1 0,1-1 0,-1 1 0,1-1 0,0 1 0,-1 0 0,1-1 0,-1 1 0,0-1 0,1 1 0,-1 0 0,1-1 0,-1 1 0,0 0 0,1 0 0,-1 0 0,0-1 0,1 1 0,-1 0 0,1 0 0,-1 0 0,0 0 0,1 0 0,-1 0 0,0 0 0,-1 1 0,-191-38 0,135 23 0,0 2 0,-116-6 0,67 20 0,-78-3 0,146-4 0,-67-18 0,75 14 0,0 2 0,0 1 0,-59-2 0,-294 9 0,382-1 0,-1 0 0,1 0 0,0 0 0,-1 0 0,1 1 0,-1-1 0,1 1 0,0-1 0,-1 1 0,1 0 0,0 0 0,0 0 0,0 0 0,-3 2 0,5-3 0,-1 0 0,1 1 0,0-1 0,-1 1 0,1-1 0,0 1 0,-1 0 0,1-1 0,0 1 0,0-1 0,0 1 0,-1-1 0,1 1 0,0 0 0,0-1 0,0 1 0,0-1 0,0 1 0,0 0 0,0-1 0,1 2 0,10 18 0,-4-14 0,1 0 0,-1-1 0,1 0 0,0 0 0,1-1 0,-1 0 0,1 0 0,-1-1 0,15 3 0,1 2 0,26 7 0,1-3 0,1-2 0,-1-2 0,79 2 0,43-10 0,19 0 0,-161 4 0,54 12 0,-59-10 0,1-1 0,-1-1 0,33 1 0,518-6 0,-580 1 0,-48 1 0,1-3 0,0-1 0,-70-15 0,53 5 0,-103-9 0,-194 18 0,195 7 0,26-2 0,-156-3 0,229-8 0,-5 1 0,158 8 0,80 3 0,-106 7 0,-40-5 0,0-1 0,25 0 0,793-3 0,-814-1 0,-1-1 0,22-5 0,-21 3 0,41-2 0,-51 6 0,0-1 0,0 0 0,0-1 0,0 0 0,0-1 0,0 0 0,0-1 0,-1 0 0,1 0 0,14-10 0,-24 13 0,0 1 0,0-1 0,0 1 0,-1-1 0,1 1 0,0-1 0,0 0 0,-1 1 0,1-1 0,0 0 0,-1 0 0,1 0 0,-1 1 0,1-1 0,-1 0 0,1 0 0,-1 0 0,0 0 0,1 0 0,-1 0 0,0 0 0,0 0 0,0 0 0,0 0 0,0 0 0,0 0 0,0 0 0,0 0 0,0 0 0,0 0 0,0 0 0,-1 0 0,1 0 0,0 0 0,-1 0 0,1 1 0,-1-1 0,1 0 0,-1 0 0,1 0 0,-1 0 0,1 1 0,-2-2 0,-1 0 0,0-1 0,1 1 0,-1 1 0,0-1 0,0 0 0,0 1 0,0-1 0,-1 1 0,1 0 0,0 0 0,-7-1 0,-48-2 0,-91 6 0,45 0 0,79 0 0,-47 8 0,16-2 0,3-1 0,12-1 0,-55 0 0,-254-7 0,328 0 0,-43-7 0,42 3 0,-40 0 0,14 4 0,-94 3 0,130 0 0,0 1 0,0 1 0,0 0 0,0 1 0,1 0 0,0 1 0,0 0 0,-14 10 0,25-16 0,1 0 0,0 0 0,-1 1 0,1-1 0,-1 0 0,1 0 0,0 0 0,-1 1 0,1-1 0,0 0 0,-1 1 0,1-1 0,0 0 0,0 1 0,-1-1 0,1 0 0,0 1 0,0-1 0,0 1 0,-1-1 0,1 0 0,0 1 0,0-1 0,0 1 0,0-1 0,0 1 0,0-1 0,0 0 0,0 1 0,0-1 0,0 1 0,0-1 0,0 1 0,0-1 0,0 1 0,15 7 0,23-3 0,333-3 0,-178-4 0,673 2 0,-863 0 0,0 0 0,0 0 0,0-1 0,0 1 0,0 0 0,0-1 0,-1 0 0,1 0 0,0 0 0,4-2 0,-7 3 0,1 0 0,-1 0 0,0 0 0,0-1 0,1 1 0,-1 0 0,0 0 0,0-1 0,0 1 0,0 0 0,1-1 0,-1 1 0,0 0 0,0 0 0,0-1 0,0 1 0,0 0 0,0-1 0,0 1 0,0 0 0,0-1 0,0 1 0,0 0 0,0-1 0,0 1 0,0 0 0,0-1 0,0 1 0,0 0 0,0 0 0,0-1 0,0 1 0,-1-1 0,-15-14 0,7 11 0,1-1 0,-1 2 0,0-1 0,0 1 0,0 0 0,-1 1 0,1 0 0,0 1 0,-11-1 0,-17 1 0,-38 3 0,13 0 0,-984-2 0,1017 2 0,-50 9 0,20-3 0,44-6 0,0 0 0,0 1 0,1 1 0,-17 5 0,30-9 0,1 0 0,0 0 0,0 0 0,-1 1 0,1-1 0,0 0 0,0 0 0,-1 0 0,1 0 0,0 0 0,0 0 0,-1 0 0,1 1 0,0-1 0,0 0 0,-1 0 0,1 0 0,0 0 0,0 1 0,0-1 0,0 0 0,-1 0 0,1 1 0,0-1 0,0 0 0,0 0 0,0 1 0,0-1 0,0 0 0,0 0 0,0 1 0,-1-1 0,1 0 0,0 0 0,0 1 0,0-1 0,0 0 0,1 1 0,-1-1 0,0 0 0,0 0 0,0 1 0,0-1 0,0 0 0,0 0 0,0 1 0,0-1 0,1 0 0,16 11 0,25 1 0,6-7 0,0-2 0,66-5 0,-23 0 0,494 2 0,-567 1 0,1 1 0,0 1 0,35 10 0,-34-7 0,1-1 0,38 3 0,127-8 0,-199-7 0,-16-2 0,-174-15 0,36 6 0,60 6 0,-212 5 0,200 8 0,97-3 0,-42-6 0,41 4 0,-40-2 0,60 6 0,0 0 0,0 0 0,1 0 0,-1-1 0,0 1 0,0-1 0,1 1 0,-1-1 0,0 0 0,1 0 0,-1 0 0,1-1 0,-1 1 0,1 0 0,0-1 0,-1 0 0,1 1 0,0-1 0,0 0 0,0 0 0,0 0 0,1 0 0,-1-1 0,-2-3 0,2 3 0,-1 1 0,1 0 0,-1 0 0,1 0 0,-1 0 0,0 0 0,1 1 0,-1-1 0,0 1 0,0-1 0,0 1 0,-4-1 0,-44-7 0,24 5 0,20 3 0,4 0 0,-1 0 0,0 0 0,0 0 0,0 0 0,-1 1 0,1 0 0,0 0 0,0 0 0,0 0 0,0 1 0,-8 2 0,12-3 0,-1 0 0,1 0 0,0 0 0,0 1 0,-1-1 0,1 0 0,0 0 0,0 1 0,-1-1 0,1 0 0,0 1 0,0-1 0,0 0 0,-1 1 0,1-1 0,0 0 0,0 1 0,0-1 0,0 0 0,0 1 0,0-1 0,0 0 0,0 1 0,0-1 0,0 0 0,0 1 0,0-1 0,0 1 0,0-1 0,0 0 0,0 1 0,0 0 0,10 12 0,17 6 0,-12-13 0,1 0 0,-1-2 0,1 0 0,0 0 0,25 1 0,81-3 0,-211-4 0,-85 4 0,173-2 0,0 0 0,0 0 0,0 0 0,0 0 0,0 0 0,0 0 0,0 0 0,0 0 0,0 1 0,0-1 0,0 0 0,0 1 0,0-1 0,0 0 0,0 1 0,0-1 0,0 1 0,1 0 0,-1-1 0,0 1 0,0 0 0,1 0 0,-2 1 0,2-1 0,0-1 0,0 1 0,0 0 0,1 0 0,-1 0 0,0 0 0,1 0 0,-1-1 0,0 1 0,1 0 0,-1 0 0,1-1 0,-1 1 0,1 0 0,-1 0 0,1-1 0,0 1 0,-1-1 0,1 1 0,1 0 0,6 5 0,0 0 0,1-1 0,13 6 0,-5-4 0,0-2 0,0 0 0,1-1 0,0-1 0,25 1 0,-20-2 0,0 1 0,39 11 0,-34-8 0,1-1 0,0-1 0,0-1 0,0-2 0,55-4 0,-5 1 0,114 2 0,-297 1 0,-120-3 0,133-7 0,-29-2 0,82 9 0,-56-10 0,69 8 0,24 4 0,-1 0 0,1 0 0,-1-1 0,1 1 0,0 0 0,-1 0 0,1-1 0,0 1 0,0-1 0,-1 1 0,1-1 0,0 0 0,0 1 0,-2-2 0,15-5 0,35 1 0,453 7 0,-271 29 0,-163-19 0,0-2 0,73 1 0,-99-8 0,0 3 0,48 11 0,-2-2 0,-215-19 0,-131-23 0,-25-18 0,263 40 0,19 1 0,13 1 0,32 0 0,1 1 0,72 4 0,-30 2 0,-4-2 0,88-3 0,-163 1 0,-1 1 0,1-2 0,0 1 0,-1-1 0,1 0 0,-1 0 0,0 0 0,0-1 0,0 1 0,0-1 0,0-1 0,5-4 0,-10 8 0,1 0 0,-1 0 0,0 0 0,0-1 0,1 1 0,-1 0 0,0 0 0,0-1 0,0 1 0,1 0 0,-1-1 0,0 1 0,0 0 0,0-1 0,0 1 0,0 0 0,0-1 0,0 1 0,1 0 0,-1-1 0,0 1 0,0 0 0,0-1 0,0 1 0,-1 0 0,1-1 0,0 1 0,0 0 0,0-1 0,0 1 0,0 0 0,0-1 0,0 1 0,-1 0 0,1 0 0,0-1 0,-15-7 0,-21 3 0,-317 2 0,175 5 0,173-2-114,3 1 30,0-1 1,-1 0-1,1 0 1,0 0 0,-1 0-1,1-1 1,0 1 0,-1-1-1,1 1 1,0-1-1,-1 0 1,1 0 0,0 0-1,-2-1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17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2025-09-03T12:04:00Z</dcterms:created>
  <dcterms:modified xsi:type="dcterms:W3CDTF">2025-09-03T13:17:00Z</dcterms:modified>
</cp:coreProperties>
</file>