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01EEE" w14:textId="53FF7CB3" w:rsidR="00DC4B6F" w:rsidRPr="002211C6" w:rsidRDefault="00DC4B6F" w:rsidP="00DC4B6F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1</w:t>
      </w:r>
      <w:r>
        <w:rPr>
          <w:b/>
          <w:bCs/>
          <w:sz w:val="40"/>
          <w:szCs w:val="40"/>
          <w:u w:val="single"/>
        </w:rPr>
        <w:t>6</w:t>
      </w:r>
    </w:p>
    <w:p w14:paraId="791F7E27" w14:textId="77777777" w:rsidR="00DC4B6F" w:rsidRPr="002211C6" w:rsidRDefault="00DC4B6F" w:rsidP="00DC4B6F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>Exploitation Analyst</w:t>
      </w:r>
    </w:p>
    <w:p w14:paraId="48379B5F" w14:textId="07727FC2" w:rsidR="00DC4B6F" w:rsidRDefault="00DC4B6F" w:rsidP="00DC4B6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Hacking </w:t>
      </w:r>
      <w:r>
        <w:rPr>
          <w:b/>
          <w:bCs/>
          <w:sz w:val="28"/>
          <w:szCs w:val="28"/>
          <w:u w:val="single"/>
        </w:rPr>
        <w:t>HTTP protocol:</w:t>
      </w:r>
    </w:p>
    <w:p w14:paraId="04BB55F4" w14:textId="77777777" w:rsidR="00DC4B6F" w:rsidRDefault="00DC4B6F" w:rsidP="00DC4B6F">
      <w:pPr>
        <w:rPr>
          <w:b/>
          <w:bCs/>
        </w:rPr>
      </w:pPr>
      <w:r>
        <w:rPr>
          <w:b/>
          <w:bCs/>
        </w:rPr>
        <w:t>Why hacking HTTP is so easy?</w:t>
      </w:r>
    </w:p>
    <w:p w14:paraId="4CDEE69B" w14:textId="41375C0B" w:rsidR="00DC4B6F" w:rsidRPr="00DC4B6F" w:rsidRDefault="00DC4B6F" w:rsidP="00DC4B6F">
      <w:pPr>
        <w:pStyle w:val="ListParagraph"/>
        <w:numPr>
          <w:ilvl w:val="0"/>
          <w:numId w:val="7"/>
        </w:numPr>
      </w:pPr>
      <w:r w:rsidRPr="00DC4B6F">
        <w:t>HTTP exposes everything in cleartext — headers, cookies, content.</w:t>
      </w:r>
    </w:p>
    <w:p w14:paraId="1E41B0C3" w14:textId="084AE5F4" w:rsidR="00DC4B6F" w:rsidRPr="00DC4B6F" w:rsidRDefault="00DC4B6F" w:rsidP="00DC4B6F">
      <w:pPr>
        <w:pStyle w:val="ListParagraph"/>
        <w:numPr>
          <w:ilvl w:val="0"/>
          <w:numId w:val="7"/>
        </w:numPr>
      </w:pPr>
      <w:r w:rsidRPr="00DC4B6F">
        <w:t>It can be intercepted or modified using tools like:</w:t>
      </w:r>
    </w:p>
    <w:p w14:paraId="5926E442" w14:textId="77777777" w:rsidR="00DC4B6F" w:rsidRPr="00DC4B6F" w:rsidRDefault="00DC4B6F" w:rsidP="00DC4B6F">
      <w:pPr>
        <w:pStyle w:val="ListParagraph"/>
        <w:numPr>
          <w:ilvl w:val="1"/>
          <w:numId w:val="7"/>
        </w:numPr>
      </w:pPr>
      <w:r w:rsidRPr="00DC4B6F">
        <w:t>Wireshark</w:t>
      </w:r>
    </w:p>
    <w:p w14:paraId="440F9364" w14:textId="77777777" w:rsidR="00DC4B6F" w:rsidRPr="00DC4B6F" w:rsidRDefault="00DC4B6F" w:rsidP="00DC4B6F">
      <w:pPr>
        <w:pStyle w:val="ListParagraph"/>
        <w:numPr>
          <w:ilvl w:val="1"/>
          <w:numId w:val="7"/>
        </w:numPr>
      </w:pPr>
      <w:r w:rsidRPr="00DC4B6F">
        <w:t>Burp Suite (Proxy)</w:t>
      </w:r>
    </w:p>
    <w:p w14:paraId="54B3439B" w14:textId="3F7432D3" w:rsidR="00DC4B6F" w:rsidRPr="009D1B14" w:rsidRDefault="00DC4B6F" w:rsidP="00DC4B6F">
      <w:pPr>
        <w:pStyle w:val="ListParagraph"/>
        <w:numPr>
          <w:ilvl w:val="1"/>
          <w:numId w:val="7"/>
        </w:numPr>
      </w:pPr>
      <w:proofErr w:type="spellStart"/>
      <w:r w:rsidRPr="00DC4B6F">
        <w:t>mitmproxy</w:t>
      </w:r>
      <w:proofErr w:type="spellEnd"/>
    </w:p>
    <w:p w14:paraId="20C15FCA" w14:textId="66FAEF0D" w:rsidR="009D1B14" w:rsidRPr="009D1B14" w:rsidRDefault="009D1B14" w:rsidP="00DC4B6F">
      <w:pPr>
        <w:rPr>
          <w:b/>
          <w:bCs/>
          <w:sz w:val="28"/>
          <w:szCs w:val="28"/>
          <w:u w:val="single"/>
        </w:rPr>
      </w:pPr>
      <w:r w:rsidRPr="009D1B14">
        <w:rPr>
          <w:b/>
          <w:bCs/>
          <w:sz w:val="28"/>
          <w:szCs w:val="28"/>
          <w:u w:val="single"/>
        </w:rPr>
        <w:t>Sniffing password using Wireshark</w:t>
      </w:r>
      <w:r>
        <w:rPr>
          <w:b/>
          <w:bCs/>
          <w:sz w:val="28"/>
          <w:szCs w:val="28"/>
          <w:u w:val="single"/>
        </w:rPr>
        <w:t xml:space="preserve"> for websites using HTTP</w:t>
      </w:r>
      <w:r w:rsidRPr="009D1B14">
        <w:rPr>
          <w:b/>
          <w:bCs/>
          <w:sz w:val="28"/>
          <w:szCs w:val="28"/>
          <w:u w:val="single"/>
        </w:rPr>
        <w:t>:</w:t>
      </w:r>
    </w:p>
    <w:p w14:paraId="2F4BF5F9" w14:textId="29B4A0D9" w:rsidR="00D839F5" w:rsidRDefault="009D1B14" w:rsidP="00DC4B6F">
      <w:r>
        <w:t>Steps:</w:t>
      </w:r>
    </w:p>
    <w:p w14:paraId="2FE35A05" w14:textId="01EDB71B" w:rsidR="009D1B14" w:rsidRDefault="009D1B14" w:rsidP="00DC4B6F">
      <w:r>
        <w:t>Open Wireshark:</w:t>
      </w:r>
    </w:p>
    <w:p w14:paraId="53FC3C0C" w14:textId="7AC539FC" w:rsidR="009D1B14" w:rsidRDefault="009D1B14" w:rsidP="00DC4B6F">
      <w:r>
        <w:rPr>
          <w:noProof/>
        </w:rPr>
        <w:drawing>
          <wp:inline distT="0" distB="0" distL="0" distR="0" wp14:anchorId="5BFF2F58" wp14:editId="5AB5926E">
            <wp:extent cx="5731510" cy="2711450"/>
            <wp:effectExtent l="0" t="0" r="2540" b="0"/>
            <wp:docPr id="202306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60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D5F0" w14:textId="5D1C513A" w:rsidR="009D1B14" w:rsidRDefault="009D1B14" w:rsidP="00DC4B6F">
      <w:r>
        <w:t>Click on ‘eth0’: following window will appear.</w:t>
      </w:r>
    </w:p>
    <w:p w14:paraId="3BE47DCC" w14:textId="1F68F578" w:rsidR="009D1B14" w:rsidRDefault="009D1B14" w:rsidP="00DC4B6F">
      <w:r>
        <w:rPr>
          <w:noProof/>
        </w:rPr>
        <w:drawing>
          <wp:inline distT="0" distB="0" distL="0" distR="0" wp14:anchorId="189DB7DD" wp14:editId="40521D52">
            <wp:extent cx="5731510" cy="1935480"/>
            <wp:effectExtent l="0" t="0" r="2540" b="7620"/>
            <wp:docPr id="2322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1292" name=""/>
                    <pic:cNvPicPr/>
                  </pic:nvPicPr>
                  <pic:blipFill rotWithShape="1">
                    <a:blip r:embed="rId6"/>
                    <a:srcRect b="28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99F9C" w14:textId="50740E2C" w:rsidR="00485207" w:rsidRDefault="009D1B14" w:rsidP="00DC4B6F">
      <w:r>
        <w:lastRenderedPageBreak/>
        <w:t>Meanwhile open the following website in the browser: enter user name and password, and click on login button.</w:t>
      </w:r>
      <w:r w:rsidR="00485207">
        <w:t xml:space="preserve"> </w:t>
      </w:r>
      <w:r w:rsidR="00485207" w:rsidRPr="00485207">
        <w:t>http://testphp.vulnweb.com/login.php</w:t>
      </w:r>
    </w:p>
    <w:p w14:paraId="386770BC" w14:textId="17248D25" w:rsidR="009D1B14" w:rsidRDefault="009D1B14" w:rsidP="00DC4B6F">
      <w:r>
        <w:rPr>
          <w:noProof/>
        </w:rPr>
        <w:drawing>
          <wp:inline distT="0" distB="0" distL="0" distR="0" wp14:anchorId="704785A0" wp14:editId="44C5FACB">
            <wp:extent cx="5731510" cy="2139315"/>
            <wp:effectExtent l="0" t="0" r="2540" b="0"/>
            <wp:docPr id="183555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53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00B9" w14:textId="44E688B6" w:rsidR="00485207" w:rsidRDefault="00485207" w:rsidP="00DC4B6F">
      <w:r>
        <w:t>Now, go to Wireshark and click on the red button to stop capturing the packets, and then in the filter bar, type HTTP to filter out the HTTP packets:</w:t>
      </w:r>
    </w:p>
    <w:p w14:paraId="2E6BEED6" w14:textId="23A89D04" w:rsidR="00485207" w:rsidRDefault="00485207" w:rsidP="00DC4B6F">
      <w:r>
        <w:rPr>
          <w:noProof/>
        </w:rPr>
        <w:drawing>
          <wp:inline distT="0" distB="0" distL="0" distR="0" wp14:anchorId="169C63F1" wp14:editId="55BB0E6F">
            <wp:extent cx="5731510" cy="1732280"/>
            <wp:effectExtent l="0" t="0" r="2540" b="1270"/>
            <wp:docPr id="112935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52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B77D" w14:textId="24BBBBA9" w:rsidR="00485207" w:rsidRDefault="00485207" w:rsidP="00DC4B6F">
      <w:r>
        <w:t>Look for the packet whose info says ‘post’: we found it.</w:t>
      </w:r>
      <w:r w:rsidRPr="00485207">
        <w:drawing>
          <wp:inline distT="0" distB="0" distL="0" distR="0" wp14:anchorId="4C1CF5EE" wp14:editId="7DC7AC62">
            <wp:extent cx="5731510" cy="213360"/>
            <wp:effectExtent l="0" t="0" r="2540" b="0"/>
            <wp:docPr id="97202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20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4AC6" w14:textId="5519BA62" w:rsidR="00485207" w:rsidRDefault="00485207" w:rsidP="00DC4B6F">
      <w:r>
        <w:t>Click on the packet, a new popup screen will appear, here we can see the credentials we had entered on the website:</w:t>
      </w:r>
    </w:p>
    <w:p w14:paraId="331CC7A2" w14:textId="66D9071B" w:rsidR="00485207" w:rsidRPr="009D1B14" w:rsidRDefault="00485207" w:rsidP="00DC4B6F">
      <w:r w:rsidRPr="00485207">
        <w:rPr>
          <w:b/>
          <w:bCs/>
        </w:rPr>
        <w:drawing>
          <wp:inline distT="0" distB="0" distL="0" distR="0" wp14:anchorId="22E5C146" wp14:editId="0D1E925F">
            <wp:extent cx="5731510" cy="2740660"/>
            <wp:effectExtent l="0" t="0" r="2540" b="2540"/>
            <wp:docPr id="153706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61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207" w:rsidRPr="009D1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B2F5C"/>
    <w:multiLevelType w:val="hybridMultilevel"/>
    <w:tmpl w:val="12DCF9EC"/>
    <w:lvl w:ilvl="0" w:tplc="962A44E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6B7B58"/>
    <w:multiLevelType w:val="hybridMultilevel"/>
    <w:tmpl w:val="A626A44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F9435C"/>
    <w:multiLevelType w:val="hybridMultilevel"/>
    <w:tmpl w:val="B9102314"/>
    <w:lvl w:ilvl="0" w:tplc="962A44E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91D2B"/>
    <w:multiLevelType w:val="hybridMultilevel"/>
    <w:tmpl w:val="466E7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F616A"/>
    <w:multiLevelType w:val="multilevel"/>
    <w:tmpl w:val="D2B8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064E66"/>
    <w:multiLevelType w:val="hybridMultilevel"/>
    <w:tmpl w:val="BD5CF1A0"/>
    <w:lvl w:ilvl="0" w:tplc="962A44E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D67C88"/>
    <w:multiLevelType w:val="multilevel"/>
    <w:tmpl w:val="7D4E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797345">
    <w:abstractNumId w:val="6"/>
  </w:num>
  <w:num w:numId="2" w16cid:durableId="941186408">
    <w:abstractNumId w:val="4"/>
  </w:num>
  <w:num w:numId="3" w16cid:durableId="1344353801">
    <w:abstractNumId w:val="3"/>
  </w:num>
  <w:num w:numId="4" w16cid:durableId="1119910524">
    <w:abstractNumId w:val="2"/>
  </w:num>
  <w:num w:numId="5" w16cid:durableId="944078105">
    <w:abstractNumId w:val="5"/>
  </w:num>
  <w:num w:numId="6" w16cid:durableId="1511720496">
    <w:abstractNumId w:val="0"/>
  </w:num>
  <w:num w:numId="7" w16cid:durableId="646666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48"/>
    <w:rsid w:val="00276B48"/>
    <w:rsid w:val="00446697"/>
    <w:rsid w:val="00485207"/>
    <w:rsid w:val="004A08DE"/>
    <w:rsid w:val="005B6DE6"/>
    <w:rsid w:val="007E1A8B"/>
    <w:rsid w:val="009D1B14"/>
    <w:rsid w:val="00D839F5"/>
    <w:rsid w:val="00DC4B6F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5CB5"/>
  <w15:chartTrackingRefBased/>
  <w15:docId w15:val="{C218266F-9B64-4AF1-BC92-47F75273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B6F"/>
  </w:style>
  <w:style w:type="paragraph" w:styleId="Heading1">
    <w:name w:val="heading 1"/>
    <w:basedOn w:val="Normal"/>
    <w:next w:val="Normal"/>
    <w:link w:val="Heading1Char"/>
    <w:uiPriority w:val="9"/>
    <w:qFormat/>
    <w:rsid w:val="00276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B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B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B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B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B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B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B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B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B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5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2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cp:lastPrinted>2025-07-22T00:35:00Z</cp:lastPrinted>
  <dcterms:created xsi:type="dcterms:W3CDTF">2025-07-21T23:59:00Z</dcterms:created>
  <dcterms:modified xsi:type="dcterms:W3CDTF">2025-07-22T00:35:00Z</dcterms:modified>
</cp:coreProperties>
</file>