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2C65" w14:textId="4DA0DA96" w:rsidR="007C14EE" w:rsidRPr="002211C6" w:rsidRDefault="007C14EE" w:rsidP="007C14EE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3</w:t>
      </w:r>
    </w:p>
    <w:p w14:paraId="40511514" w14:textId="77777777" w:rsidR="007C14EE" w:rsidRPr="002211C6" w:rsidRDefault="007C14EE" w:rsidP="007C14EE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01A279CF" w14:textId="49DCB646" w:rsidR="007C14EE" w:rsidRDefault="007C14EE" w:rsidP="007C14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FT</w:t>
      </w:r>
      <w:r>
        <w:rPr>
          <w:b/>
          <w:bCs/>
          <w:sz w:val="28"/>
          <w:szCs w:val="28"/>
          <w:u w:val="single"/>
        </w:rPr>
        <w:t>P Protocol:</w:t>
      </w:r>
    </w:p>
    <w:p w14:paraId="4E467FE6" w14:textId="77777777" w:rsidR="007C14EE" w:rsidRPr="007C14EE" w:rsidRDefault="007C14EE" w:rsidP="007C14EE">
      <w:pPr>
        <w:rPr>
          <w:b/>
          <w:bCs/>
        </w:rPr>
      </w:pPr>
      <w:r w:rsidRPr="007C14EE">
        <w:rPr>
          <w:b/>
          <w:bCs/>
        </w:rPr>
        <w:t>What is FTP?</w:t>
      </w:r>
    </w:p>
    <w:p w14:paraId="01A574FF" w14:textId="77777777" w:rsidR="007C14EE" w:rsidRPr="007C14EE" w:rsidRDefault="007C14EE" w:rsidP="007C14EE">
      <w:pPr>
        <w:jc w:val="both"/>
      </w:pPr>
      <w:r w:rsidRPr="007C14EE">
        <w:t>FTP is a client-server protocol used to transfer files between systems over a network. It's one of the oldest protocols and operates over TCP.</w:t>
      </w:r>
    </w:p>
    <w:p w14:paraId="190B03C3" w14:textId="77777777" w:rsidR="007C14EE" w:rsidRPr="007C14EE" w:rsidRDefault="007C14EE" w:rsidP="007C14EE">
      <w:pPr>
        <w:rPr>
          <w:b/>
          <w:bCs/>
        </w:rPr>
      </w:pPr>
      <w:r w:rsidRPr="007C14EE">
        <w:rPr>
          <w:b/>
          <w:bCs/>
        </w:rPr>
        <w:t>Default Ports</w:t>
      </w:r>
    </w:p>
    <w:p w14:paraId="569C1E97" w14:textId="77777777" w:rsidR="007C14EE" w:rsidRPr="007C14EE" w:rsidRDefault="007C14EE" w:rsidP="007C14EE">
      <w:pPr>
        <w:pStyle w:val="ListParagraph"/>
        <w:numPr>
          <w:ilvl w:val="0"/>
          <w:numId w:val="2"/>
        </w:numPr>
      </w:pPr>
      <w:r w:rsidRPr="007C14EE">
        <w:rPr>
          <w:b/>
          <w:bCs/>
        </w:rPr>
        <w:t>Port 21 (Command port):</w:t>
      </w:r>
      <w:r w:rsidRPr="007C14EE">
        <w:t xml:space="preserve"> Used to send commands.</w:t>
      </w:r>
    </w:p>
    <w:p w14:paraId="3E4E5D06" w14:textId="77777777" w:rsidR="007C14EE" w:rsidRPr="007C14EE" w:rsidRDefault="007C14EE" w:rsidP="007C14EE">
      <w:pPr>
        <w:pStyle w:val="ListParagraph"/>
        <w:numPr>
          <w:ilvl w:val="0"/>
          <w:numId w:val="2"/>
        </w:numPr>
      </w:pPr>
      <w:r w:rsidRPr="007C14EE">
        <w:rPr>
          <w:b/>
          <w:bCs/>
        </w:rPr>
        <w:t>Port 20 (Data port):</w:t>
      </w:r>
      <w:r w:rsidRPr="007C14EE">
        <w:t xml:space="preserve"> Used for actual file transfer (active mode only).</w:t>
      </w:r>
    </w:p>
    <w:p w14:paraId="1B5C0858" w14:textId="60D5BF06" w:rsidR="007C14EE" w:rsidRPr="007C14EE" w:rsidRDefault="00C86B1D" w:rsidP="007C14EE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6928"/>
      </w:tblGrid>
      <w:tr w:rsidR="007C14EE" w:rsidRPr="007C14EE" w14:paraId="1F60C282" w14:textId="77777777" w:rsidTr="00E276E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B8CC0C" w14:textId="77777777" w:rsidR="007C14EE" w:rsidRPr="007C14EE" w:rsidRDefault="007C14EE" w:rsidP="007C14EE">
            <w:pPr>
              <w:rPr>
                <w:b/>
                <w:bCs/>
              </w:rPr>
            </w:pPr>
            <w:r w:rsidRPr="007C14EE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078A50D" w14:textId="77777777" w:rsidR="007C14EE" w:rsidRPr="007C14EE" w:rsidRDefault="007C14EE" w:rsidP="007C14EE">
            <w:pPr>
              <w:rPr>
                <w:b/>
                <w:bCs/>
              </w:rPr>
            </w:pPr>
            <w:r w:rsidRPr="007C14EE">
              <w:rPr>
                <w:b/>
                <w:bCs/>
              </w:rPr>
              <w:t>Description</w:t>
            </w:r>
          </w:p>
        </w:tc>
      </w:tr>
      <w:tr w:rsidR="007C14EE" w:rsidRPr="007C14EE" w14:paraId="5E861CCB" w14:textId="77777777" w:rsidTr="00E276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12C673" w14:textId="77777777" w:rsidR="007C14EE" w:rsidRPr="007C14EE" w:rsidRDefault="007C14EE" w:rsidP="007C14EE">
            <w:r w:rsidRPr="007C14EE">
              <w:rPr>
                <w:b/>
                <w:bCs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153FFB9" w14:textId="77777777" w:rsidR="007C14EE" w:rsidRPr="007C14EE" w:rsidRDefault="007C14EE" w:rsidP="007C14EE">
            <w:r w:rsidRPr="007C14EE">
              <w:t>Server initiates data connection to client (from port 20 to a random port).</w:t>
            </w:r>
          </w:p>
        </w:tc>
      </w:tr>
      <w:tr w:rsidR="007C14EE" w:rsidRPr="007C14EE" w14:paraId="4D741580" w14:textId="77777777" w:rsidTr="00E276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0B879D" w14:textId="77777777" w:rsidR="007C14EE" w:rsidRPr="007C14EE" w:rsidRDefault="007C14EE" w:rsidP="007C14EE">
            <w:r w:rsidRPr="007C14EE">
              <w:rPr>
                <w:b/>
                <w:bCs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075E7325" w14:textId="77777777" w:rsidR="007C14EE" w:rsidRPr="007C14EE" w:rsidRDefault="007C14EE" w:rsidP="007C14EE">
            <w:r w:rsidRPr="007C14EE">
              <w:t>Client initiates both command and data connections (used more commonly).</w:t>
            </w:r>
          </w:p>
        </w:tc>
      </w:tr>
    </w:tbl>
    <w:p w14:paraId="16287A75" w14:textId="77777777" w:rsidR="007C14EE" w:rsidRDefault="007C14EE"/>
    <w:p w14:paraId="6B026D71" w14:textId="77777777" w:rsidR="007C14EE" w:rsidRDefault="007C14EE"/>
    <w:p w14:paraId="066CB2FC" w14:textId="4B25FDCB" w:rsidR="007C14EE" w:rsidRDefault="007C14EE" w:rsidP="007C14EE">
      <w:pPr>
        <w:jc w:val="center"/>
      </w:pPr>
      <w:r>
        <w:t>--The End--</w:t>
      </w:r>
    </w:p>
    <w:sectPr w:rsidR="007C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237F2"/>
    <w:multiLevelType w:val="multilevel"/>
    <w:tmpl w:val="11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42AAF"/>
    <w:multiLevelType w:val="hybridMultilevel"/>
    <w:tmpl w:val="797E74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9957101">
    <w:abstractNumId w:val="0"/>
  </w:num>
  <w:num w:numId="2" w16cid:durableId="48053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02"/>
    <w:rsid w:val="00446697"/>
    <w:rsid w:val="007C14EE"/>
    <w:rsid w:val="007E1A8B"/>
    <w:rsid w:val="00B71E02"/>
    <w:rsid w:val="00C86B1D"/>
    <w:rsid w:val="00D82C4B"/>
    <w:rsid w:val="00D839F5"/>
    <w:rsid w:val="00E213F8"/>
    <w:rsid w:val="00E2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F184"/>
  <w15:chartTrackingRefBased/>
  <w15:docId w15:val="{D361BEDB-28EF-4B2F-9D5A-919B46C1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EE"/>
  </w:style>
  <w:style w:type="paragraph" w:styleId="Heading1">
    <w:name w:val="heading 1"/>
    <w:basedOn w:val="Normal"/>
    <w:next w:val="Normal"/>
    <w:link w:val="Heading1Char"/>
    <w:uiPriority w:val="9"/>
    <w:qFormat/>
    <w:rsid w:val="00B71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cp:lastPrinted>2025-07-30T16:18:00Z</cp:lastPrinted>
  <dcterms:created xsi:type="dcterms:W3CDTF">2025-07-30T16:05:00Z</dcterms:created>
  <dcterms:modified xsi:type="dcterms:W3CDTF">2025-07-30T16:31:00Z</dcterms:modified>
</cp:coreProperties>
</file>