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9244" w14:textId="16A3DDC9" w:rsidR="00E765BB" w:rsidRPr="00DF5025" w:rsidRDefault="00E765BB" w:rsidP="00E765BB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7E12204D" w14:textId="77777777" w:rsidR="00E765BB" w:rsidRDefault="00E765BB" w:rsidP="00E765BB">
      <w:pPr>
        <w:jc w:val="center"/>
      </w:pPr>
      <w:r>
        <w:rPr>
          <w:noProof/>
        </w:rPr>
        <w:drawing>
          <wp:inline distT="0" distB="0" distL="0" distR="0" wp14:anchorId="64F54A05" wp14:editId="31258001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E35DE" w14:textId="51A4D8F8" w:rsidR="00E765BB" w:rsidRPr="00B9449B" w:rsidRDefault="00D16FAB" w:rsidP="00E765BB">
      <w:pPr>
        <w:rPr>
          <w:b/>
          <w:bCs/>
          <w:sz w:val="28"/>
          <w:szCs w:val="28"/>
          <w:u w:val="single"/>
        </w:rPr>
      </w:pPr>
      <w:r w:rsidRPr="00D16FAB">
        <w:rPr>
          <w:b/>
          <w:bCs/>
          <w:sz w:val="28"/>
          <w:szCs w:val="28"/>
          <w:u w:val="single"/>
        </w:rPr>
        <w:t>Callback Hell &amp; Pyramid of Doom</w:t>
      </w:r>
      <w:r w:rsidR="00E765BB">
        <w:rPr>
          <w:b/>
          <w:bCs/>
          <w:sz w:val="28"/>
          <w:szCs w:val="28"/>
          <w:u w:val="single"/>
        </w:rPr>
        <w:t>:</w:t>
      </w:r>
    </w:p>
    <w:p w14:paraId="643CD0EC" w14:textId="4D665468" w:rsidR="00BC72BE" w:rsidRPr="00BC72BE" w:rsidRDefault="00BC72BE" w:rsidP="00BC72BE">
      <w:pPr>
        <w:rPr>
          <w:b/>
          <w:bCs/>
        </w:rPr>
      </w:pPr>
      <w:r w:rsidRPr="00BC72BE">
        <w:rPr>
          <w:b/>
          <w:bCs/>
        </w:rPr>
        <w:t xml:space="preserve">What is Callback Hell? </w:t>
      </w:r>
    </w:p>
    <w:p w14:paraId="0C27CDF2" w14:textId="77777777" w:rsidR="00BC72BE" w:rsidRPr="00BC72BE" w:rsidRDefault="00BC72BE" w:rsidP="00BC72BE">
      <w:pPr>
        <w:jc w:val="both"/>
      </w:pPr>
      <w:r w:rsidRPr="00BC72BE">
        <w:t>Callback Hell happens when you have too many callbacks inside each other, making the code look messy, confusing, and hard to read.</w:t>
      </w:r>
    </w:p>
    <w:p w14:paraId="6E147914" w14:textId="77777777" w:rsidR="00BC72BE" w:rsidRPr="00BC72BE" w:rsidRDefault="00BC72BE" w:rsidP="00BC72BE">
      <w:r w:rsidRPr="00BC72BE">
        <w:t>Simply:</w:t>
      </w:r>
    </w:p>
    <w:p w14:paraId="2275EF00" w14:textId="77777777" w:rsidR="00BC72BE" w:rsidRPr="00BC72BE" w:rsidRDefault="00BC72BE" w:rsidP="00BC72BE">
      <w:r w:rsidRPr="00BC72BE">
        <w:t>Callback Hell = too many nested functions.</w:t>
      </w:r>
    </w:p>
    <w:p w14:paraId="3D1FBD94" w14:textId="77777777" w:rsidR="0072549E" w:rsidRPr="0072549E" w:rsidRDefault="0072549E" w:rsidP="0072549E">
      <w:pPr>
        <w:rPr>
          <w:b/>
          <w:bCs/>
        </w:rPr>
      </w:pPr>
      <w:r w:rsidRPr="0072549E">
        <w:rPr>
          <w:b/>
          <w:bCs/>
        </w:rPr>
        <w:t>What Causes Callback Hell?</w:t>
      </w:r>
    </w:p>
    <w:p w14:paraId="05B8B268" w14:textId="77777777" w:rsidR="0072549E" w:rsidRPr="0072549E" w:rsidRDefault="0072549E" w:rsidP="0072549E">
      <w:r w:rsidRPr="0072549E">
        <w:t>Callback hell happens when:</w:t>
      </w:r>
    </w:p>
    <w:p w14:paraId="19A0F8E1" w14:textId="77777777" w:rsidR="0072549E" w:rsidRPr="0072549E" w:rsidRDefault="0072549E" w:rsidP="0072549E">
      <w:pPr>
        <w:pStyle w:val="ListParagraph"/>
        <w:numPr>
          <w:ilvl w:val="0"/>
          <w:numId w:val="2"/>
        </w:numPr>
      </w:pPr>
      <w:r w:rsidRPr="0072549E">
        <w:t>Each task depends on the previous one</w:t>
      </w:r>
    </w:p>
    <w:p w14:paraId="4F7892F3" w14:textId="77777777" w:rsidR="0072549E" w:rsidRPr="0072549E" w:rsidRDefault="0072549E" w:rsidP="0072549E">
      <w:pPr>
        <w:pStyle w:val="ListParagraph"/>
        <w:numPr>
          <w:ilvl w:val="0"/>
          <w:numId w:val="2"/>
        </w:numPr>
      </w:pPr>
      <w:r w:rsidRPr="0072549E">
        <w:t>And each task uses a callback</w:t>
      </w:r>
    </w:p>
    <w:p w14:paraId="5FAA4B7E" w14:textId="77777777" w:rsidR="0072549E" w:rsidRPr="0072549E" w:rsidRDefault="0072549E" w:rsidP="0072549E">
      <w:pPr>
        <w:pStyle w:val="ListParagraph"/>
        <w:numPr>
          <w:ilvl w:val="0"/>
          <w:numId w:val="2"/>
        </w:numPr>
      </w:pPr>
      <w:r w:rsidRPr="0072549E">
        <w:t>So you keep nesting functions inside functions</w:t>
      </w:r>
    </w:p>
    <w:p w14:paraId="231F0B19" w14:textId="77777777" w:rsidR="0072549E" w:rsidRPr="0072549E" w:rsidRDefault="0072549E" w:rsidP="0072549E">
      <w:r w:rsidRPr="0072549E">
        <w:t>Example:</w:t>
      </w:r>
      <w:r w:rsidRPr="0072549E">
        <w:br/>
        <w:t>Task 1 → inside it Task 2 → inside it Task 3 → inside it Task 4</w:t>
      </w:r>
    </w:p>
    <w:p w14:paraId="78F98E41" w14:textId="77777777" w:rsidR="0072549E" w:rsidRPr="0072549E" w:rsidRDefault="0072549E" w:rsidP="0072549E">
      <w:r w:rsidRPr="0072549E">
        <w:t>This creates deep nesting.</w:t>
      </w:r>
    </w:p>
    <w:p w14:paraId="460C6A57" w14:textId="77777777" w:rsidR="006456AF" w:rsidRPr="006456AF" w:rsidRDefault="006456AF" w:rsidP="006456AF">
      <w:pPr>
        <w:rPr>
          <w:b/>
          <w:bCs/>
        </w:rPr>
      </w:pPr>
      <w:r w:rsidRPr="006456AF">
        <w:rPr>
          <w:b/>
          <w:bCs/>
        </w:rPr>
        <w:t>What is the Pyramid of Doom?</w:t>
      </w:r>
    </w:p>
    <w:p w14:paraId="65586A63" w14:textId="77777777" w:rsidR="006456AF" w:rsidRPr="006456AF" w:rsidRDefault="006456AF" w:rsidP="006456AF">
      <w:pPr>
        <w:jc w:val="both"/>
      </w:pPr>
      <w:r w:rsidRPr="006456AF">
        <w:t>When callbacks keep going inward (right side more and more), the code shape looks like a pyramid or stairs.</w:t>
      </w:r>
    </w:p>
    <w:p w14:paraId="7184D91D" w14:textId="3501D73F" w:rsidR="00D839F5" w:rsidRDefault="001D7F62" w:rsidP="00E765BB">
      <w:r>
        <w:t>Example: callback hell</w:t>
      </w:r>
    </w:p>
    <w:p w14:paraId="2109292C" w14:textId="13AA4862" w:rsidR="001D7F62" w:rsidRDefault="001D7F62" w:rsidP="001D7F62">
      <w:pPr>
        <w:jc w:val="center"/>
      </w:pPr>
      <w:r w:rsidRPr="001D7F62">
        <w:drawing>
          <wp:inline distT="0" distB="0" distL="0" distR="0" wp14:anchorId="06A78B4E" wp14:editId="4FB045DD">
            <wp:extent cx="3893127" cy="2485719"/>
            <wp:effectExtent l="0" t="0" r="0" b="0"/>
            <wp:docPr id="14175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837" cy="249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42B" w14:textId="77777777" w:rsidR="003A7A1D" w:rsidRPr="003A7A1D" w:rsidRDefault="003A7A1D" w:rsidP="003A7A1D">
      <w:pPr>
        <w:rPr>
          <w:b/>
          <w:bCs/>
        </w:rPr>
      </w:pPr>
      <w:r w:rsidRPr="003A7A1D">
        <w:rPr>
          <w:b/>
          <w:bCs/>
        </w:rPr>
        <w:lastRenderedPageBreak/>
        <w:t>Why is Callback Hell Bad?</w:t>
      </w:r>
    </w:p>
    <w:p w14:paraId="2C4B2A1B" w14:textId="77777777" w:rsidR="003A7A1D" w:rsidRPr="003A7A1D" w:rsidRDefault="003A7A1D" w:rsidP="003A7A1D">
      <w:pPr>
        <w:pStyle w:val="ListParagraph"/>
        <w:numPr>
          <w:ilvl w:val="0"/>
          <w:numId w:val="4"/>
        </w:numPr>
      </w:pPr>
      <w:r w:rsidRPr="003A7A1D">
        <w:t>Hard to read</w:t>
      </w:r>
    </w:p>
    <w:p w14:paraId="5A9B2865" w14:textId="77777777" w:rsidR="003A7A1D" w:rsidRPr="003A7A1D" w:rsidRDefault="003A7A1D" w:rsidP="003A7A1D">
      <w:pPr>
        <w:pStyle w:val="ListParagraph"/>
        <w:numPr>
          <w:ilvl w:val="0"/>
          <w:numId w:val="4"/>
        </w:numPr>
      </w:pPr>
      <w:r w:rsidRPr="003A7A1D">
        <w:t>Hard to understand</w:t>
      </w:r>
    </w:p>
    <w:p w14:paraId="0D699BB0" w14:textId="77777777" w:rsidR="003A7A1D" w:rsidRPr="003A7A1D" w:rsidRDefault="003A7A1D" w:rsidP="003A7A1D">
      <w:pPr>
        <w:pStyle w:val="ListParagraph"/>
        <w:numPr>
          <w:ilvl w:val="0"/>
          <w:numId w:val="4"/>
        </w:numPr>
      </w:pPr>
      <w:r w:rsidRPr="003A7A1D">
        <w:t>Hard to debug</w:t>
      </w:r>
    </w:p>
    <w:p w14:paraId="27865F1E" w14:textId="77777777" w:rsidR="003A7A1D" w:rsidRPr="003A7A1D" w:rsidRDefault="003A7A1D" w:rsidP="003A7A1D">
      <w:pPr>
        <w:pStyle w:val="ListParagraph"/>
        <w:numPr>
          <w:ilvl w:val="0"/>
          <w:numId w:val="4"/>
        </w:numPr>
      </w:pPr>
      <w:r w:rsidRPr="003A7A1D">
        <w:t>Hard to maintain</w:t>
      </w:r>
    </w:p>
    <w:p w14:paraId="68FBD3DE" w14:textId="77777777" w:rsidR="003A7A1D" w:rsidRPr="003A7A1D" w:rsidRDefault="003A7A1D" w:rsidP="003A7A1D">
      <w:pPr>
        <w:pStyle w:val="ListParagraph"/>
        <w:numPr>
          <w:ilvl w:val="0"/>
          <w:numId w:val="4"/>
        </w:numPr>
      </w:pPr>
      <w:r w:rsidRPr="003A7A1D">
        <w:t>Hard to add new code</w:t>
      </w:r>
    </w:p>
    <w:p w14:paraId="1FFBE0EA" w14:textId="77777777" w:rsidR="003A7A1D" w:rsidRPr="003A7A1D" w:rsidRDefault="003A7A1D" w:rsidP="003A7A1D">
      <w:pPr>
        <w:pStyle w:val="ListParagraph"/>
        <w:numPr>
          <w:ilvl w:val="0"/>
          <w:numId w:val="4"/>
        </w:numPr>
      </w:pPr>
      <w:r w:rsidRPr="003A7A1D">
        <w:t>Errors become difficult to handle</w:t>
      </w:r>
    </w:p>
    <w:p w14:paraId="7C0C39BE" w14:textId="696DD1CE" w:rsidR="003A7A1D" w:rsidRDefault="005D1CCF" w:rsidP="003A7A1D">
      <w:r w:rsidRPr="005D1CCF">
        <w:t xml:space="preserve">Solution: Use </w:t>
      </w:r>
      <w:r w:rsidRPr="005D1CCF">
        <w:rPr>
          <w:b/>
          <w:bCs/>
        </w:rPr>
        <w:t>Promises</w:t>
      </w:r>
      <w:r w:rsidRPr="005D1CCF">
        <w:t xml:space="preserve"> or </w:t>
      </w:r>
      <w:r w:rsidRPr="005D1CCF">
        <w:rPr>
          <w:b/>
          <w:bCs/>
        </w:rPr>
        <w:t>async/await</w:t>
      </w:r>
      <w:r w:rsidRPr="005D1CCF">
        <w:t>.</w:t>
      </w:r>
    </w:p>
    <w:p w14:paraId="28E38D2C" w14:textId="1461A03F" w:rsidR="005D1CCF" w:rsidRPr="00E765BB" w:rsidRDefault="005D1CCF" w:rsidP="005D1CCF">
      <w:pPr>
        <w:jc w:val="center"/>
      </w:pPr>
      <w:r>
        <w:t>--The End--</w:t>
      </w:r>
    </w:p>
    <w:sectPr w:rsidR="005D1CCF" w:rsidRPr="00E76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54B4F"/>
    <w:multiLevelType w:val="multilevel"/>
    <w:tmpl w:val="D85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059B"/>
    <w:multiLevelType w:val="hybridMultilevel"/>
    <w:tmpl w:val="74F43C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F95FDA"/>
    <w:multiLevelType w:val="hybridMultilevel"/>
    <w:tmpl w:val="07B61D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DB54B7"/>
    <w:multiLevelType w:val="multilevel"/>
    <w:tmpl w:val="4AB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02465">
    <w:abstractNumId w:val="0"/>
  </w:num>
  <w:num w:numId="2" w16cid:durableId="1502938463">
    <w:abstractNumId w:val="1"/>
  </w:num>
  <w:num w:numId="3" w16cid:durableId="1820997213">
    <w:abstractNumId w:val="3"/>
  </w:num>
  <w:num w:numId="4" w16cid:durableId="2133787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79"/>
    <w:rsid w:val="001D7F62"/>
    <w:rsid w:val="003A7A1D"/>
    <w:rsid w:val="00446697"/>
    <w:rsid w:val="0050099E"/>
    <w:rsid w:val="005D1CCF"/>
    <w:rsid w:val="006456AF"/>
    <w:rsid w:val="0072549E"/>
    <w:rsid w:val="007E1A8B"/>
    <w:rsid w:val="008A2079"/>
    <w:rsid w:val="00BC72BE"/>
    <w:rsid w:val="00D16FAB"/>
    <w:rsid w:val="00D839F5"/>
    <w:rsid w:val="00E213F8"/>
    <w:rsid w:val="00E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239A"/>
  <w15:chartTrackingRefBased/>
  <w15:docId w15:val="{936B7773-D8B0-4640-8229-409BBA2A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5BB"/>
  </w:style>
  <w:style w:type="paragraph" w:styleId="Heading1">
    <w:name w:val="heading 1"/>
    <w:basedOn w:val="Normal"/>
    <w:next w:val="Normal"/>
    <w:link w:val="Heading1Char"/>
    <w:uiPriority w:val="9"/>
    <w:qFormat/>
    <w:rsid w:val="008A2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9</cp:revision>
  <dcterms:created xsi:type="dcterms:W3CDTF">2025-11-17T02:38:00Z</dcterms:created>
  <dcterms:modified xsi:type="dcterms:W3CDTF">2025-11-17T03:09:00Z</dcterms:modified>
</cp:coreProperties>
</file>