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EC8A" w14:textId="7961B0F6" w:rsidR="00460343" w:rsidRPr="00DF5025" w:rsidRDefault="00460343" w:rsidP="00460343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44BB5282" w14:textId="77777777" w:rsidR="00460343" w:rsidRDefault="00460343" w:rsidP="00460343">
      <w:pPr>
        <w:jc w:val="center"/>
      </w:pPr>
      <w:r>
        <w:rPr>
          <w:noProof/>
        </w:rPr>
        <w:drawing>
          <wp:inline distT="0" distB="0" distL="0" distR="0" wp14:anchorId="2CFFDECD" wp14:editId="6F133191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9200A" w14:textId="77777777" w:rsidR="00460343" w:rsidRPr="00A56427" w:rsidRDefault="00460343" w:rsidP="00460343">
      <w:pPr>
        <w:rPr>
          <w:b/>
          <w:bCs/>
          <w:sz w:val="28"/>
          <w:szCs w:val="28"/>
          <w:u w:val="single"/>
        </w:rPr>
      </w:pPr>
      <w:r w:rsidRPr="00707806">
        <w:rPr>
          <w:b/>
          <w:bCs/>
          <w:sz w:val="28"/>
          <w:szCs w:val="28"/>
          <w:u w:val="single"/>
        </w:rPr>
        <w:t>DOM, BOM &amp; Window</w:t>
      </w:r>
      <w:r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707806">
        <w:rPr>
          <w:b/>
          <w:bCs/>
          <w:sz w:val="28"/>
          <w:szCs w:val="28"/>
          <w:u w:val="single"/>
        </w:rPr>
        <w:t>Object 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332EFF2B" w14:textId="77777777" w:rsidR="00460343" w:rsidRPr="003571D8" w:rsidRDefault="00460343" w:rsidP="00460343">
      <w:pPr>
        <w:rPr>
          <w:b/>
          <w:bCs/>
        </w:rPr>
      </w:pPr>
      <w:r w:rsidRPr="003571D8">
        <w:rPr>
          <w:b/>
          <w:bCs/>
        </w:rPr>
        <w:t>What is the Browser Environment?</w:t>
      </w:r>
    </w:p>
    <w:p w14:paraId="090E1915" w14:textId="77777777" w:rsidR="00D839F5" w:rsidRDefault="00D839F5"/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F3"/>
    <w:rsid w:val="00446697"/>
    <w:rsid w:val="00460343"/>
    <w:rsid w:val="007E1A8B"/>
    <w:rsid w:val="00A93A1A"/>
    <w:rsid w:val="00D839F5"/>
    <w:rsid w:val="00E213F8"/>
    <w:rsid w:val="00E3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517C"/>
  <w15:chartTrackingRefBased/>
  <w15:docId w15:val="{B4062ACE-DE38-4C6F-A868-F0E7EF03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343"/>
  </w:style>
  <w:style w:type="paragraph" w:styleId="Heading1">
    <w:name w:val="heading 1"/>
    <w:basedOn w:val="Normal"/>
    <w:next w:val="Normal"/>
    <w:link w:val="Heading1Char"/>
    <w:uiPriority w:val="9"/>
    <w:qFormat/>
    <w:rsid w:val="00E3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2025-11-03T02:32:00Z</dcterms:created>
  <dcterms:modified xsi:type="dcterms:W3CDTF">2025-11-03T02:32:00Z</dcterms:modified>
</cp:coreProperties>
</file>