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7CA9" w14:textId="5C585626" w:rsidR="002A5855" w:rsidRPr="00DF5025" w:rsidRDefault="002A5855" w:rsidP="002A5855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0F0555C9" w14:textId="77777777" w:rsidR="002A5855" w:rsidRDefault="002A5855" w:rsidP="002A5855">
      <w:pPr>
        <w:jc w:val="center"/>
      </w:pPr>
      <w:r>
        <w:rPr>
          <w:noProof/>
        </w:rPr>
        <w:drawing>
          <wp:inline distT="0" distB="0" distL="0" distR="0" wp14:anchorId="1B059707" wp14:editId="407FB458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8B332" w14:textId="41C9CCB6" w:rsidR="002A5855" w:rsidRPr="00B9449B" w:rsidRDefault="00D17315" w:rsidP="002A5855">
      <w:pPr>
        <w:rPr>
          <w:b/>
          <w:bCs/>
          <w:sz w:val="28"/>
          <w:szCs w:val="28"/>
          <w:u w:val="single"/>
        </w:rPr>
      </w:pPr>
      <w:r w:rsidRPr="00D17315">
        <w:rPr>
          <w:b/>
          <w:bCs/>
          <w:sz w:val="28"/>
          <w:szCs w:val="28"/>
          <w:u w:val="single"/>
        </w:rPr>
        <w:t>Cookies in JavaScript</w:t>
      </w:r>
      <w:r w:rsidR="002A5855">
        <w:rPr>
          <w:b/>
          <w:bCs/>
          <w:sz w:val="28"/>
          <w:szCs w:val="28"/>
          <w:u w:val="single"/>
        </w:rPr>
        <w:t>:</w:t>
      </w:r>
    </w:p>
    <w:p w14:paraId="3E79F202" w14:textId="77777777" w:rsidR="000D293D" w:rsidRPr="000D293D" w:rsidRDefault="000D293D" w:rsidP="000D293D">
      <w:pPr>
        <w:rPr>
          <w:b/>
          <w:bCs/>
        </w:rPr>
      </w:pPr>
      <w:r w:rsidRPr="000D293D">
        <w:rPr>
          <w:b/>
          <w:bCs/>
        </w:rPr>
        <w:t>What are Cookies?</w:t>
      </w:r>
    </w:p>
    <w:p w14:paraId="674618A8" w14:textId="1EC41415" w:rsidR="000D293D" w:rsidRPr="000D293D" w:rsidRDefault="000D293D" w:rsidP="000D293D">
      <w:pPr>
        <w:jc w:val="both"/>
      </w:pPr>
      <w:r w:rsidRPr="000D293D">
        <w:t>Cookies are small pieces of data stored in the browser.</w:t>
      </w:r>
      <w:r>
        <w:t xml:space="preserve"> </w:t>
      </w:r>
      <w:r w:rsidRPr="000D293D">
        <w:t>Websites use them to remember things like:</w:t>
      </w:r>
    </w:p>
    <w:p w14:paraId="072CCE62" w14:textId="77777777" w:rsidR="000D293D" w:rsidRPr="000D293D" w:rsidRDefault="000D293D" w:rsidP="000D293D">
      <w:pPr>
        <w:pStyle w:val="ListParagraph"/>
        <w:numPr>
          <w:ilvl w:val="0"/>
          <w:numId w:val="2"/>
        </w:numPr>
      </w:pPr>
      <w:r w:rsidRPr="000D293D">
        <w:t>Login information</w:t>
      </w:r>
    </w:p>
    <w:p w14:paraId="5CF647E9" w14:textId="77777777" w:rsidR="000D293D" w:rsidRPr="000D293D" w:rsidRDefault="000D293D" w:rsidP="000D293D">
      <w:pPr>
        <w:pStyle w:val="ListParagraph"/>
        <w:numPr>
          <w:ilvl w:val="0"/>
          <w:numId w:val="2"/>
        </w:numPr>
      </w:pPr>
      <w:r w:rsidRPr="000D293D">
        <w:t>User preferences</w:t>
      </w:r>
    </w:p>
    <w:p w14:paraId="6F31AC54" w14:textId="77777777" w:rsidR="000D293D" w:rsidRPr="000D293D" w:rsidRDefault="000D293D" w:rsidP="000D293D">
      <w:pPr>
        <w:pStyle w:val="ListParagraph"/>
        <w:numPr>
          <w:ilvl w:val="0"/>
          <w:numId w:val="2"/>
        </w:numPr>
      </w:pPr>
      <w:r w:rsidRPr="000D293D">
        <w:t>Items in a cart</w:t>
      </w:r>
    </w:p>
    <w:p w14:paraId="5FAD07ED" w14:textId="77777777" w:rsidR="000D293D" w:rsidRPr="000D293D" w:rsidRDefault="000D293D" w:rsidP="000D293D">
      <w:pPr>
        <w:pStyle w:val="ListParagraph"/>
        <w:numPr>
          <w:ilvl w:val="0"/>
          <w:numId w:val="2"/>
        </w:numPr>
      </w:pPr>
      <w:r w:rsidRPr="000D293D">
        <w:t>Last visited page</w:t>
      </w:r>
    </w:p>
    <w:p w14:paraId="0C160138" w14:textId="77777777" w:rsidR="000D293D" w:rsidRPr="000D293D" w:rsidRDefault="000D293D" w:rsidP="000D293D">
      <w:r w:rsidRPr="000D293D">
        <w:t>Cookies are stored as key–value pairs.</w:t>
      </w:r>
    </w:p>
    <w:p w14:paraId="26F7F923" w14:textId="4FEAF1AB" w:rsidR="00D839F5" w:rsidRPr="00513469" w:rsidRDefault="00513469">
      <w:pPr>
        <w:rPr>
          <w:b/>
          <w:bCs/>
        </w:rPr>
      </w:pPr>
      <w:r w:rsidRPr="00513469">
        <w:rPr>
          <w:b/>
          <w:bCs/>
        </w:rPr>
        <w:t>Where can we find cookie for a website?</w:t>
      </w:r>
    </w:p>
    <w:p w14:paraId="3082FD2B" w14:textId="0AD0EEA2" w:rsidR="00513469" w:rsidRDefault="00513469">
      <w:r w:rsidRPr="00513469">
        <w:drawing>
          <wp:inline distT="0" distB="0" distL="0" distR="0" wp14:anchorId="0C5F76A1" wp14:editId="7BBBD428">
            <wp:extent cx="5731510" cy="1557020"/>
            <wp:effectExtent l="152400" t="152400" r="364490" b="367030"/>
            <wp:docPr id="36322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22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65902F" w14:textId="77777777" w:rsidR="00513469" w:rsidRPr="00513469" w:rsidRDefault="00513469" w:rsidP="00513469">
      <w:pPr>
        <w:rPr>
          <w:b/>
          <w:bCs/>
        </w:rPr>
      </w:pPr>
      <w:r w:rsidRPr="00513469">
        <w:rPr>
          <w:b/>
          <w:bCs/>
        </w:rPr>
        <w:t>How to Create/Set a Cookie</w:t>
      </w:r>
    </w:p>
    <w:p w14:paraId="3D595150" w14:textId="16E673C6" w:rsidR="00513469" w:rsidRDefault="00513469" w:rsidP="00513469">
      <w:pPr>
        <w:jc w:val="both"/>
      </w:pPr>
      <w:r w:rsidRPr="00513469">
        <w:t>You set a cookie by writing to document.cookie.</w:t>
      </w:r>
      <w:r>
        <w:t xml:space="preserve"> By doing so we are adding cookies to the existing cookies</w:t>
      </w:r>
      <w:r w:rsidR="00210EC2">
        <w:t>, not replacing any cookie.</w:t>
      </w:r>
    </w:p>
    <w:p w14:paraId="75FEF1E9" w14:textId="6AC7B6B4" w:rsidR="00513469" w:rsidRDefault="00513469" w:rsidP="00513469">
      <w:pPr>
        <w:jc w:val="both"/>
      </w:pPr>
      <w:r>
        <w:t>Example:</w:t>
      </w:r>
      <w:r>
        <w:br/>
      </w:r>
      <w:r w:rsidR="00210EC2" w:rsidRPr="00210EC2">
        <w:drawing>
          <wp:inline distT="0" distB="0" distL="0" distR="0" wp14:anchorId="0AB91486" wp14:editId="5616BE9C">
            <wp:extent cx="5731510" cy="815340"/>
            <wp:effectExtent l="152400" t="152400" r="364490" b="365760"/>
            <wp:docPr id="199245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1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798293" w14:textId="77777777" w:rsidR="00353107" w:rsidRDefault="00353107" w:rsidP="00513469">
      <w:pPr>
        <w:jc w:val="both"/>
      </w:pPr>
    </w:p>
    <w:p w14:paraId="62094077" w14:textId="0DAF44F6" w:rsidR="00353107" w:rsidRDefault="00353107" w:rsidP="00513469">
      <w:pPr>
        <w:jc w:val="both"/>
      </w:pPr>
      <w:r>
        <w:lastRenderedPageBreak/>
        <w:t>Now, we can also take user input and set them as the part of the cookie:</w:t>
      </w:r>
    </w:p>
    <w:p w14:paraId="3639B155" w14:textId="6EAE9AEF" w:rsidR="00353107" w:rsidRDefault="00353107" w:rsidP="00513469">
      <w:pPr>
        <w:jc w:val="both"/>
      </w:pPr>
      <w:r w:rsidRPr="00353107">
        <w:drawing>
          <wp:inline distT="0" distB="0" distL="0" distR="0" wp14:anchorId="3B7AB730" wp14:editId="169E6428">
            <wp:extent cx="5731510" cy="840105"/>
            <wp:effectExtent l="152400" t="152400" r="364490" b="360045"/>
            <wp:docPr id="1838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2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1290CD" w14:textId="55DB4636" w:rsidR="00353107" w:rsidRDefault="005C7C48" w:rsidP="00513469">
      <w:pPr>
        <w:jc w:val="both"/>
      </w:pPr>
      <w:r>
        <w:t>But, will it be able to take and store URI component and store by above method? No! We need to use encodeURI</w:t>
      </w:r>
      <w:r w:rsidR="00AB3676">
        <w:t>C</w:t>
      </w:r>
      <w:r>
        <w:t>omponent to do so.</w:t>
      </w:r>
    </w:p>
    <w:p w14:paraId="47855C47" w14:textId="06A5AB18" w:rsidR="005C7C48" w:rsidRDefault="00AB3676" w:rsidP="00513469">
      <w:pPr>
        <w:jc w:val="both"/>
      </w:pPr>
      <w:r w:rsidRPr="00AB3676">
        <w:drawing>
          <wp:inline distT="0" distB="0" distL="0" distR="0" wp14:anchorId="1CA167C0" wp14:editId="7B1AE6AA">
            <wp:extent cx="5731510" cy="1452245"/>
            <wp:effectExtent l="152400" t="152400" r="364490" b="357505"/>
            <wp:docPr id="35165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57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1DAE94" w14:textId="58216C58" w:rsidR="00AB3676" w:rsidRDefault="00AB3676" w:rsidP="00513469">
      <w:pPr>
        <w:jc w:val="both"/>
      </w:pPr>
      <w:r>
        <w:t>Also, to decode it we are using decodeURIComponent:</w:t>
      </w:r>
    </w:p>
    <w:p w14:paraId="4C960271" w14:textId="4BF45A6B" w:rsidR="00AB3676" w:rsidRDefault="00AB3676" w:rsidP="00AB3676">
      <w:pPr>
        <w:jc w:val="center"/>
      </w:pPr>
      <w:r w:rsidRPr="00AB3676">
        <w:drawing>
          <wp:inline distT="0" distB="0" distL="0" distR="0" wp14:anchorId="783D8A11" wp14:editId="296C0C46">
            <wp:extent cx="3915321" cy="581106"/>
            <wp:effectExtent l="152400" t="152400" r="371475" b="371475"/>
            <wp:docPr id="144336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63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81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D23957" w14:textId="701D5967" w:rsidR="00B43C7D" w:rsidRPr="00B43C7D" w:rsidRDefault="00B43C7D" w:rsidP="00B43C7D">
      <w:pPr>
        <w:rPr>
          <w:b/>
          <w:bCs/>
        </w:rPr>
      </w:pPr>
      <w:r w:rsidRPr="00B43C7D">
        <w:rPr>
          <w:b/>
          <w:bCs/>
        </w:rPr>
        <w:t>Cookie Options</w:t>
      </w:r>
      <w:r w:rsidR="006F6699">
        <w:rPr>
          <w:b/>
          <w:bCs/>
        </w:rPr>
        <w:t>:</w:t>
      </w:r>
    </w:p>
    <w:p w14:paraId="16EE97C6" w14:textId="77777777" w:rsidR="00B43C7D" w:rsidRPr="00B43C7D" w:rsidRDefault="00B43C7D" w:rsidP="00B43C7D">
      <w:r w:rsidRPr="00B43C7D">
        <w:t>Common attributes you can add: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3109"/>
      </w:tblGrid>
      <w:tr w:rsidR="00B43C7D" w:rsidRPr="00B43C7D" w14:paraId="10367401" w14:textId="77777777" w:rsidTr="006F669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414040" w14:textId="77777777" w:rsidR="00B43C7D" w:rsidRPr="00B43C7D" w:rsidRDefault="00B43C7D" w:rsidP="002568D2">
            <w:pPr>
              <w:jc w:val="both"/>
              <w:rPr>
                <w:b/>
                <w:bCs/>
              </w:rPr>
            </w:pPr>
            <w:r w:rsidRPr="00B43C7D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144AAF5E" w14:textId="77777777" w:rsidR="00B43C7D" w:rsidRPr="00B43C7D" w:rsidRDefault="00B43C7D" w:rsidP="002568D2">
            <w:pPr>
              <w:jc w:val="both"/>
              <w:rPr>
                <w:b/>
                <w:bCs/>
              </w:rPr>
            </w:pPr>
            <w:r w:rsidRPr="00B43C7D">
              <w:rPr>
                <w:b/>
                <w:bCs/>
              </w:rPr>
              <w:t>Meaning</w:t>
            </w:r>
          </w:p>
        </w:tc>
      </w:tr>
      <w:tr w:rsidR="00B43C7D" w:rsidRPr="00B43C7D" w14:paraId="7C7BC9FC" w14:textId="77777777" w:rsidTr="006F66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0D0F73" w14:textId="77777777" w:rsidR="00B43C7D" w:rsidRPr="00B43C7D" w:rsidRDefault="00B43C7D" w:rsidP="002568D2">
            <w:pPr>
              <w:jc w:val="both"/>
            </w:pPr>
            <w:r w:rsidRPr="00B43C7D">
              <w:t>expires</w:t>
            </w:r>
          </w:p>
        </w:tc>
        <w:tc>
          <w:tcPr>
            <w:tcW w:w="0" w:type="auto"/>
            <w:vAlign w:val="center"/>
            <w:hideMark/>
          </w:tcPr>
          <w:p w14:paraId="54167463" w14:textId="77777777" w:rsidR="00B43C7D" w:rsidRPr="00B43C7D" w:rsidRDefault="00B43C7D" w:rsidP="002568D2">
            <w:pPr>
              <w:jc w:val="both"/>
            </w:pPr>
            <w:r w:rsidRPr="00B43C7D">
              <w:t>When cookie should expire</w:t>
            </w:r>
          </w:p>
        </w:tc>
      </w:tr>
      <w:tr w:rsidR="00B43C7D" w:rsidRPr="00B43C7D" w14:paraId="0CD123EF" w14:textId="77777777" w:rsidTr="006F66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00C873" w14:textId="77777777" w:rsidR="00B43C7D" w:rsidRPr="00B43C7D" w:rsidRDefault="00B43C7D" w:rsidP="002568D2">
            <w:pPr>
              <w:jc w:val="both"/>
            </w:pPr>
            <w:r w:rsidRPr="00B43C7D">
              <w:t>max-age</w:t>
            </w:r>
          </w:p>
        </w:tc>
        <w:tc>
          <w:tcPr>
            <w:tcW w:w="0" w:type="auto"/>
            <w:vAlign w:val="center"/>
            <w:hideMark/>
          </w:tcPr>
          <w:p w14:paraId="1D16C004" w14:textId="77777777" w:rsidR="00B43C7D" w:rsidRPr="00B43C7D" w:rsidRDefault="00B43C7D" w:rsidP="002568D2">
            <w:pPr>
              <w:jc w:val="both"/>
            </w:pPr>
            <w:r w:rsidRPr="00B43C7D">
              <w:t>How long cookie stays (seconds)</w:t>
            </w:r>
          </w:p>
        </w:tc>
      </w:tr>
      <w:tr w:rsidR="00B43C7D" w:rsidRPr="00B43C7D" w14:paraId="2D0A9A80" w14:textId="77777777" w:rsidTr="006F66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5C506E" w14:textId="77777777" w:rsidR="00B43C7D" w:rsidRPr="00B43C7D" w:rsidRDefault="00B43C7D" w:rsidP="002568D2">
            <w:pPr>
              <w:jc w:val="both"/>
            </w:pPr>
            <w:r w:rsidRPr="00B43C7D">
              <w:t>path=/</w:t>
            </w:r>
          </w:p>
        </w:tc>
        <w:tc>
          <w:tcPr>
            <w:tcW w:w="0" w:type="auto"/>
            <w:vAlign w:val="center"/>
            <w:hideMark/>
          </w:tcPr>
          <w:p w14:paraId="4686662D" w14:textId="77777777" w:rsidR="00B43C7D" w:rsidRPr="00B43C7D" w:rsidRDefault="00B43C7D" w:rsidP="002568D2">
            <w:pPr>
              <w:jc w:val="both"/>
            </w:pPr>
            <w:r w:rsidRPr="00B43C7D">
              <w:t>Cookie valid for whole site</w:t>
            </w:r>
          </w:p>
        </w:tc>
      </w:tr>
      <w:tr w:rsidR="00B43C7D" w:rsidRPr="00B43C7D" w14:paraId="40471AE8" w14:textId="77777777" w:rsidTr="006F66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5E54A" w14:textId="77777777" w:rsidR="00B43C7D" w:rsidRPr="00B43C7D" w:rsidRDefault="00B43C7D" w:rsidP="002568D2">
            <w:pPr>
              <w:jc w:val="both"/>
            </w:pPr>
            <w:r w:rsidRPr="00B43C7D">
              <w:t>secure</w:t>
            </w:r>
          </w:p>
        </w:tc>
        <w:tc>
          <w:tcPr>
            <w:tcW w:w="0" w:type="auto"/>
            <w:vAlign w:val="center"/>
            <w:hideMark/>
          </w:tcPr>
          <w:p w14:paraId="4AC9F19E" w14:textId="77777777" w:rsidR="00B43C7D" w:rsidRPr="00B43C7D" w:rsidRDefault="00B43C7D" w:rsidP="002568D2">
            <w:pPr>
              <w:jc w:val="both"/>
            </w:pPr>
            <w:r w:rsidRPr="00B43C7D">
              <w:t>Only sent over HTTPS</w:t>
            </w:r>
          </w:p>
        </w:tc>
      </w:tr>
      <w:tr w:rsidR="00B43C7D" w:rsidRPr="00B43C7D" w14:paraId="4F2F2AD7" w14:textId="77777777" w:rsidTr="006F669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E00E53" w14:textId="77777777" w:rsidR="00B43C7D" w:rsidRPr="00B43C7D" w:rsidRDefault="00B43C7D" w:rsidP="002568D2">
            <w:pPr>
              <w:jc w:val="both"/>
            </w:pPr>
            <w:r w:rsidRPr="00B43C7D">
              <w:t>SameSite</w:t>
            </w:r>
          </w:p>
        </w:tc>
        <w:tc>
          <w:tcPr>
            <w:tcW w:w="0" w:type="auto"/>
            <w:vAlign w:val="center"/>
            <w:hideMark/>
          </w:tcPr>
          <w:p w14:paraId="68924A09" w14:textId="77777777" w:rsidR="00B43C7D" w:rsidRPr="00B43C7D" w:rsidRDefault="00B43C7D" w:rsidP="002568D2">
            <w:pPr>
              <w:jc w:val="both"/>
            </w:pPr>
            <w:r w:rsidRPr="00B43C7D">
              <w:t>Controls cross-site cookie sending</w:t>
            </w:r>
          </w:p>
        </w:tc>
      </w:tr>
    </w:tbl>
    <w:p w14:paraId="73A10A78" w14:textId="77777777" w:rsidR="008C3F5C" w:rsidRDefault="008C3F5C" w:rsidP="002568D2">
      <w:pPr>
        <w:jc w:val="both"/>
      </w:pPr>
    </w:p>
    <w:p w14:paraId="28150B49" w14:textId="77777777" w:rsidR="00AB3676" w:rsidRPr="00513469" w:rsidRDefault="00AB3676" w:rsidP="00513469">
      <w:pPr>
        <w:jc w:val="both"/>
      </w:pPr>
    </w:p>
    <w:p w14:paraId="39A19BF8" w14:textId="344C5DAB" w:rsidR="006F6699" w:rsidRDefault="006F6699" w:rsidP="006F6699">
      <w:pPr>
        <w:jc w:val="both"/>
      </w:pPr>
      <w:r>
        <w:t>We can’t add multiple cookies just by separating them with “;”:</w:t>
      </w:r>
    </w:p>
    <w:p w14:paraId="4102D525" w14:textId="7AFF926F" w:rsidR="00513469" w:rsidRDefault="006F6699" w:rsidP="00513469">
      <w:r w:rsidRPr="006F6699">
        <w:drawing>
          <wp:inline distT="0" distB="0" distL="0" distR="0" wp14:anchorId="316678C9" wp14:editId="0D48F34A">
            <wp:extent cx="5731510" cy="492760"/>
            <wp:effectExtent l="152400" t="152400" r="364490" b="364490"/>
            <wp:docPr id="3858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77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6613BC" w14:textId="44AD3FFA" w:rsidR="006F6699" w:rsidRDefault="006F6699" w:rsidP="00513469">
      <w:r>
        <w:t>Important points about cookies:</w:t>
      </w:r>
    </w:p>
    <w:p w14:paraId="3B8C596E" w14:textId="2DA1125D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Cookies are automatically sent to the server with every request.</w:t>
      </w:r>
    </w:p>
    <w:p w14:paraId="124FAE53" w14:textId="2C89925C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Maximum size is about 4 KB per cookie.</w:t>
      </w:r>
    </w:p>
    <w:p w14:paraId="15DF6612" w14:textId="6626F73A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Cookies can expire using expires or max-age.</w:t>
      </w:r>
    </w:p>
    <w:p w14:paraId="365B71B1" w14:textId="219C95AC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Without expiry, cookies are deleted when the browser closes.</w:t>
      </w:r>
    </w:p>
    <w:p w14:paraId="6D257322" w14:textId="1385D040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Cookies are stored as plain text, so avoid storing sensitive data.</w:t>
      </w:r>
    </w:p>
    <w:p w14:paraId="50BEC567" w14:textId="5FABD735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Use secure, HttpOnly, and SameSite for better security.</w:t>
      </w:r>
    </w:p>
    <w:p w14:paraId="41A7E98B" w14:textId="5833B230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Updating a cookie is done by writing it again with the same name.</w:t>
      </w:r>
    </w:p>
    <w:p w14:paraId="61B74D44" w14:textId="6B845A52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Deleting a cookie requires setting an old expiration date.</w:t>
      </w:r>
    </w:p>
    <w:p w14:paraId="501C0664" w14:textId="00A30667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Cookies work across pages of the same domain (unless restricted).</w:t>
      </w:r>
    </w:p>
    <w:p w14:paraId="5E2DF841" w14:textId="45CD39E1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Cookies slow down requests because they are sent every time.</w:t>
      </w:r>
    </w:p>
    <w:p w14:paraId="2499ABDC" w14:textId="16FEDA7F" w:rsidR="006F6699" w:rsidRPr="006F6699" w:rsidRDefault="006F6699" w:rsidP="006F6699">
      <w:pPr>
        <w:pStyle w:val="ListParagraph"/>
        <w:numPr>
          <w:ilvl w:val="0"/>
          <w:numId w:val="4"/>
        </w:numPr>
      </w:pPr>
      <w:r w:rsidRPr="006F6699">
        <w:t>Cookies store only strings, so objects must be converted using JSON.stringify().</w:t>
      </w:r>
    </w:p>
    <w:p w14:paraId="482753F4" w14:textId="77777777" w:rsidR="006F6699" w:rsidRDefault="006F6699" w:rsidP="00513469"/>
    <w:p w14:paraId="35A4678C" w14:textId="4F182F48" w:rsidR="006F6699" w:rsidRDefault="006F6699" w:rsidP="006F6699">
      <w:pPr>
        <w:jc w:val="center"/>
      </w:pPr>
      <w:r>
        <w:t>--The End--</w:t>
      </w:r>
    </w:p>
    <w:sectPr w:rsidR="006F6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57A"/>
    <w:multiLevelType w:val="hybridMultilevel"/>
    <w:tmpl w:val="9C48DF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A740C6"/>
    <w:multiLevelType w:val="multilevel"/>
    <w:tmpl w:val="7EC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43F5"/>
    <w:multiLevelType w:val="hybridMultilevel"/>
    <w:tmpl w:val="A844A2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A317EE"/>
    <w:multiLevelType w:val="hybridMultilevel"/>
    <w:tmpl w:val="8CE6C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110278">
    <w:abstractNumId w:val="1"/>
  </w:num>
  <w:num w:numId="2" w16cid:durableId="1102532146">
    <w:abstractNumId w:val="2"/>
  </w:num>
  <w:num w:numId="3" w16cid:durableId="314376248">
    <w:abstractNumId w:val="3"/>
  </w:num>
  <w:num w:numId="4" w16cid:durableId="146469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84"/>
    <w:rsid w:val="000D293D"/>
    <w:rsid w:val="00163800"/>
    <w:rsid w:val="001D0F84"/>
    <w:rsid w:val="00210EC2"/>
    <w:rsid w:val="002568D2"/>
    <w:rsid w:val="002A5855"/>
    <w:rsid w:val="00353107"/>
    <w:rsid w:val="00446697"/>
    <w:rsid w:val="00513469"/>
    <w:rsid w:val="005C7C48"/>
    <w:rsid w:val="006F6699"/>
    <w:rsid w:val="007E1A8B"/>
    <w:rsid w:val="008C3F5C"/>
    <w:rsid w:val="00AB3676"/>
    <w:rsid w:val="00B43C7D"/>
    <w:rsid w:val="00D17315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A9AA"/>
  <w15:chartTrackingRefBased/>
  <w15:docId w15:val="{005EF7F0-641E-4073-A15B-89646845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855"/>
  </w:style>
  <w:style w:type="paragraph" w:styleId="Heading1">
    <w:name w:val="heading 1"/>
    <w:basedOn w:val="Normal"/>
    <w:next w:val="Normal"/>
    <w:link w:val="Heading1Char"/>
    <w:uiPriority w:val="9"/>
    <w:qFormat/>
    <w:rsid w:val="001D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11</cp:revision>
  <dcterms:created xsi:type="dcterms:W3CDTF">2025-12-06T00:58:00Z</dcterms:created>
  <dcterms:modified xsi:type="dcterms:W3CDTF">2025-12-06T01:29:00Z</dcterms:modified>
</cp:coreProperties>
</file>