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F2DC" w14:textId="68254ABF" w:rsidR="00100753" w:rsidRPr="00DF5025" w:rsidRDefault="00100753" w:rsidP="00100753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5116C640" w14:textId="77777777" w:rsidR="00100753" w:rsidRDefault="00100753" w:rsidP="00100753">
      <w:pPr>
        <w:jc w:val="center"/>
      </w:pPr>
      <w:r>
        <w:rPr>
          <w:noProof/>
        </w:rPr>
        <w:drawing>
          <wp:inline distT="0" distB="0" distL="0" distR="0" wp14:anchorId="61C41ADF" wp14:editId="3B47B581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06767" w14:textId="42595A14" w:rsidR="00100753" w:rsidRPr="00B9449B" w:rsidRDefault="00DE286A" w:rsidP="00100753">
      <w:pPr>
        <w:rPr>
          <w:b/>
          <w:bCs/>
          <w:sz w:val="28"/>
          <w:szCs w:val="28"/>
          <w:u w:val="single"/>
        </w:rPr>
      </w:pPr>
      <w:r w:rsidRPr="00DE286A">
        <w:rPr>
          <w:b/>
          <w:bCs/>
          <w:sz w:val="28"/>
          <w:szCs w:val="28"/>
          <w:u w:val="single"/>
        </w:rPr>
        <w:t>The Error Object &amp; Custom Errors</w:t>
      </w:r>
      <w:r w:rsidR="00100753">
        <w:rPr>
          <w:b/>
          <w:bCs/>
          <w:sz w:val="28"/>
          <w:szCs w:val="28"/>
          <w:u w:val="single"/>
        </w:rPr>
        <w:t>:</w:t>
      </w:r>
    </w:p>
    <w:p w14:paraId="115A1BA0" w14:textId="77777777" w:rsidR="00047C92" w:rsidRPr="00047C92" w:rsidRDefault="00047C92" w:rsidP="00047C92">
      <w:pPr>
        <w:rPr>
          <w:b/>
          <w:bCs/>
        </w:rPr>
      </w:pPr>
      <w:r w:rsidRPr="00047C92">
        <w:rPr>
          <w:b/>
          <w:bCs/>
        </w:rPr>
        <w:t>What is the Error Object?</w:t>
      </w:r>
    </w:p>
    <w:p w14:paraId="48E27675" w14:textId="1679FAC5" w:rsidR="00047C92" w:rsidRPr="00047C92" w:rsidRDefault="00047C92" w:rsidP="00047C92">
      <w:pPr>
        <w:jc w:val="both"/>
      </w:pPr>
      <w:r w:rsidRPr="00047C92">
        <w:t>In JavaScript, whenever something goes wrong, the language creates an Error object.</w:t>
      </w:r>
      <w:r w:rsidRPr="00047C92">
        <w:t xml:space="preserve"> </w:t>
      </w:r>
      <w:r w:rsidRPr="00047C92">
        <w:t>This object contains useful information about what went wrong.</w:t>
      </w:r>
    </w:p>
    <w:p w14:paraId="32E73C39" w14:textId="77777777" w:rsidR="00047C92" w:rsidRPr="00047C92" w:rsidRDefault="00047C92" w:rsidP="00047C92">
      <w:r w:rsidRPr="00047C92">
        <w:t>The Error object has important properties: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688"/>
      </w:tblGrid>
      <w:tr w:rsidR="00047C92" w:rsidRPr="00047C92" w14:paraId="72190250" w14:textId="77777777" w:rsidTr="00CC7B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FE28C0" w14:textId="77777777" w:rsidR="00047C92" w:rsidRPr="00047C92" w:rsidRDefault="00047C92" w:rsidP="00047C92">
            <w:pPr>
              <w:rPr>
                <w:b/>
                <w:bCs/>
              </w:rPr>
            </w:pPr>
            <w:r w:rsidRPr="00047C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6E49FC" w14:textId="77777777" w:rsidR="00047C92" w:rsidRPr="00047C92" w:rsidRDefault="00047C92" w:rsidP="00047C92">
            <w:pPr>
              <w:rPr>
                <w:b/>
                <w:bCs/>
              </w:rPr>
            </w:pPr>
            <w:r w:rsidRPr="00047C92">
              <w:rPr>
                <w:b/>
                <w:bCs/>
              </w:rPr>
              <w:t>Meaning</w:t>
            </w:r>
          </w:p>
        </w:tc>
      </w:tr>
      <w:tr w:rsidR="00047C92" w:rsidRPr="00047C92" w14:paraId="2B90E87E" w14:textId="77777777" w:rsidTr="00CC7B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7AB8FD" w14:textId="77777777" w:rsidR="00047C92" w:rsidRPr="00047C92" w:rsidRDefault="00047C92" w:rsidP="00047C92">
            <w:r w:rsidRPr="00047C9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179A8D" w14:textId="77777777" w:rsidR="00047C92" w:rsidRPr="00047C92" w:rsidRDefault="00047C92" w:rsidP="00047C92">
            <w:r w:rsidRPr="00047C92">
              <w:t>Type of error (Error, ReferenceError, TypeError, etc.)</w:t>
            </w:r>
          </w:p>
        </w:tc>
      </w:tr>
      <w:tr w:rsidR="00047C92" w:rsidRPr="00047C92" w14:paraId="4437408B" w14:textId="77777777" w:rsidTr="00CC7B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3F85F" w14:textId="77777777" w:rsidR="00047C92" w:rsidRPr="00047C92" w:rsidRDefault="00047C92" w:rsidP="00047C92">
            <w:r w:rsidRPr="00047C92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1CC431A" w14:textId="77777777" w:rsidR="00047C92" w:rsidRPr="00047C92" w:rsidRDefault="00047C92" w:rsidP="00047C92">
            <w:r w:rsidRPr="00047C92">
              <w:t>Description of the problem</w:t>
            </w:r>
          </w:p>
        </w:tc>
      </w:tr>
      <w:tr w:rsidR="00047C92" w:rsidRPr="00047C92" w14:paraId="313BCF47" w14:textId="77777777" w:rsidTr="00CC7B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B3F754" w14:textId="77777777" w:rsidR="00047C92" w:rsidRPr="00047C92" w:rsidRDefault="00047C92" w:rsidP="00047C92">
            <w:r w:rsidRPr="00047C92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1241B66" w14:textId="77777777" w:rsidR="00047C92" w:rsidRPr="00047C92" w:rsidRDefault="00047C92" w:rsidP="00047C92">
            <w:r w:rsidRPr="00047C92">
              <w:t>Where the error happened (line number)</w:t>
            </w:r>
          </w:p>
        </w:tc>
      </w:tr>
    </w:tbl>
    <w:p w14:paraId="781230CF" w14:textId="77777777" w:rsidR="00CB2BF5" w:rsidRDefault="00CB2BF5" w:rsidP="00CB2BF5">
      <w:pPr>
        <w:rPr>
          <w:b/>
          <w:bCs/>
        </w:rPr>
      </w:pPr>
    </w:p>
    <w:p w14:paraId="49B26E7A" w14:textId="6B535C8B" w:rsidR="00CB2BF5" w:rsidRPr="00CB2BF5" w:rsidRDefault="00CB2BF5" w:rsidP="00CB2BF5">
      <w:pPr>
        <w:rPr>
          <w:b/>
          <w:bCs/>
        </w:rPr>
      </w:pPr>
      <w:r w:rsidRPr="00CB2BF5">
        <w:rPr>
          <w:b/>
          <w:bCs/>
        </w:rPr>
        <w:t>Built-in Error Types (common)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223"/>
      </w:tblGrid>
      <w:tr w:rsidR="00CB2BF5" w:rsidRPr="00CB2BF5" w14:paraId="5FE639CF" w14:textId="77777777" w:rsidTr="00CB2B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50D5E" w14:textId="77777777" w:rsidR="00CB2BF5" w:rsidRPr="00CB2BF5" w:rsidRDefault="00CB2BF5" w:rsidP="00CB2BF5">
            <w:pPr>
              <w:rPr>
                <w:b/>
                <w:bCs/>
              </w:rPr>
            </w:pPr>
            <w:r w:rsidRPr="00CB2BF5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3D1EC131" w14:textId="77777777" w:rsidR="00CB2BF5" w:rsidRPr="00CB2BF5" w:rsidRDefault="00CB2BF5" w:rsidP="00CB2BF5">
            <w:pPr>
              <w:rPr>
                <w:b/>
                <w:bCs/>
              </w:rPr>
            </w:pPr>
            <w:r w:rsidRPr="00CB2BF5">
              <w:rPr>
                <w:b/>
                <w:bCs/>
              </w:rPr>
              <w:t>When it happens</w:t>
            </w:r>
          </w:p>
        </w:tc>
      </w:tr>
      <w:tr w:rsidR="00CB2BF5" w:rsidRPr="00CB2BF5" w14:paraId="0F69CC70" w14:textId="77777777" w:rsidTr="00CB2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49F34" w14:textId="77777777" w:rsidR="00CB2BF5" w:rsidRPr="00CB2BF5" w:rsidRDefault="00CB2BF5" w:rsidP="00CB2BF5">
            <w:r w:rsidRPr="00CB2BF5">
              <w:rPr>
                <w:b/>
                <w:bCs/>
              </w:rPr>
              <w:t>ReferenceError</w:t>
            </w:r>
          </w:p>
        </w:tc>
        <w:tc>
          <w:tcPr>
            <w:tcW w:w="0" w:type="auto"/>
            <w:vAlign w:val="center"/>
            <w:hideMark/>
          </w:tcPr>
          <w:p w14:paraId="499C6209" w14:textId="77777777" w:rsidR="00CB2BF5" w:rsidRPr="00CB2BF5" w:rsidRDefault="00CB2BF5" w:rsidP="00CB2BF5">
            <w:r w:rsidRPr="00CB2BF5">
              <w:t>Using a variable that doesn't exist</w:t>
            </w:r>
          </w:p>
        </w:tc>
      </w:tr>
      <w:tr w:rsidR="00CB2BF5" w:rsidRPr="00CB2BF5" w14:paraId="0BE14B53" w14:textId="77777777" w:rsidTr="00CB2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49E01" w14:textId="77777777" w:rsidR="00CB2BF5" w:rsidRPr="00CB2BF5" w:rsidRDefault="00CB2BF5" w:rsidP="00CB2BF5">
            <w:r w:rsidRPr="00CB2BF5">
              <w:rPr>
                <w:b/>
                <w:bCs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14:paraId="3FBE8AD8" w14:textId="77777777" w:rsidR="00CB2BF5" w:rsidRPr="00CB2BF5" w:rsidRDefault="00CB2BF5" w:rsidP="00CB2BF5">
            <w:r w:rsidRPr="00CB2BF5">
              <w:t>Using a wrong data type (calling a number like a function)</w:t>
            </w:r>
          </w:p>
        </w:tc>
      </w:tr>
      <w:tr w:rsidR="00CB2BF5" w:rsidRPr="00CB2BF5" w14:paraId="2FA00E97" w14:textId="77777777" w:rsidTr="00CB2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13743C" w14:textId="77777777" w:rsidR="00CB2BF5" w:rsidRPr="00CB2BF5" w:rsidRDefault="00CB2BF5" w:rsidP="00CB2BF5">
            <w:r w:rsidRPr="00CB2BF5">
              <w:rPr>
                <w:b/>
                <w:bCs/>
              </w:rPr>
              <w:t>SyntaxError</w:t>
            </w:r>
          </w:p>
        </w:tc>
        <w:tc>
          <w:tcPr>
            <w:tcW w:w="0" w:type="auto"/>
            <w:vAlign w:val="center"/>
            <w:hideMark/>
          </w:tcPr>
          <w:p w14:paraId="4E5F0DC5" w14:textId="77777777" w:rsidR="00CB2BF5" w:rsidRPr="00CB2BF5" w:rsidRDefault="00CB2BF5" w:rsidP="00CB2BF5">
            <w:r w:rsidRPr="00CB2BF5">
              <w:t>Code written incorrectly (usually caught before running)</w:t>
            </w:r>
          </w:p>
        </w:tc>
      </w:tr>
      <w:tr w:rsidR="00CB2BF5" w:rsidRPr="00CB2BF5" w14:paraId="2509EB12" w14:textId="77777777" w:rsidTr="00CB2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C9065" w14:textId="77777777" w:rsidR="00CB2BF5" w:rsidRPr="00CB2BF5" w:rsidRDefault="00CB2BF5" w:rsidP="00CB2BF5">
            <w:r w:rsidRPr="00CB2BF5">
              <w:rPr>
                <w:b/>
                <w:bCs/>
              </w:rPr>
              <w:t>RangeError</w:t>
            </w:r>
          </w:p>
        </w:tc>
        <w:tc>
          <w:tcPr>
            <w:tcW w:w="0" w:type="auto"/>
            <w:vAlign w:val="center"/>
            <w:hideMark/>
          </w:tcPr>
          <w:p w14:paraId="3C1C4EDB" w14:textId="77777777" w:rsidR="00CB2BF5" w:rsidRPr="00CB2BF5" w:rsidRDefault="00CB2BF5" w:rsidP="00CB2BF5">
            <w:r w:rsidRPr="00CB2BF5">
              <w:t>Number out of allowed range (stack overflow)</w:t>
            </w:r>
          </w:p>
        </w:tc>
      </w:tr>
      <w:tr w:rsidR="00CB2BF5" w:rsidRPr="00CB2BF5" w14:paraId="78B3962A" w14:textId="77777777" w:rsidTr="00CB2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8BDE45" w14:textId="77777777" w:rsidR="00CB2BF5" w:rsidRPr="00CB2BF5" w:rsidRDefault="00CB2BF5" w:rsidP="00CB2BF5">
            <w:r w:rsidRPr="00CB2BF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8DAB08A" w14:textId="77777777" w:rsidR="00CB2BF5" w:rsidRPr="00CB2BF5" w:rsidRDefault="00CB2BF5" w:rsidP="00CB2BF5">
            <w:r w:rsidRPr="00CB2BF5">
              <w:t>Generic error</w:t>
            </w:r>
          </w:p>
        </w:tc>
      </w:tr>
    </w:tbl>
    <w:p w14:paraId="4CD12677" w14:textId="77777777" w:rsidR="00D839F5" w:rsidRDefault="00D839F5"/>
    <w:p w14:paraId="2B866593" w14:textId="77777777" w:rsidR="00CB2BF5" w:rsidRDefault="00CB2BF5" w:rsidP="009C35C1">
      <w:pPr>
        <w:jc w:val="both"/>
      </w:pPr>
    </w:p>
    <w:p w14:paraId="60501375" w14:textId="77777777" w:rsidR="00CB2BF5" w:rsidRDefault="00CB2BF5" w:rsidP="009C35C1">
      <w:pPr>
        <w:jc w:val="both"/>
      </w:pPr>
    </w:p>
    <w:p w14:paraId="64F3DFD7" w14:textId="77777777" w:rsidR="00CB2BF5" w:rsidRDefault="00CB2BF5" w:rsidP="009C35C1">
      <w:pPr>
        <w:jc w:val="both"/>
      </w:pPr>
    </w:p>
    <w:p w14:paraId="5F9A26E3" w14:textId="77777777" w:rsidR="00CB2BF5" w:rsidRDefault="00CB2BF5" w:rsidP="009C35C1">
      <w:pPr>
        <w:jc w:val="both"/>
      </w:pPr>
    </w:p>
    <w:p w14:paraId="2D3C438E" w14:textId="77777777" w:rsidR="00CB2BF5" w:rsidRDefault="00CB2BF5" w:rsidP="009C35C1">
      <w:pPr>
        <w:jc w:val="both"/>
      </w:pPr>
    </w:p>
    <w:p w14:paraId="7B53943E" w14:textId="37D2CE2C" w:rsidR="00D14A42" w:rsidRDefault="00D14A42" w:rsidP="009C35C1">
      <w:pPr>
        <w:jc w:val="both"/>
      </w:pPr>
      <w:r>
        <w:lastRenderedPageBreak/>
        <w:t>Example:</w:t>
      </w:r>
      <w:r w:rsidR="009C35C1">
        <w:t xml:space="preserve"> a basic example showing try…catch.</w:t>
      </w:r>
    </w:p>
    <w:p w14:paraId="78B81E94" w14:textId="55EE3421" w:rsidR="00D14A42" w:rsidRDefault="00D14A42">
      <w:r w:rsidRPr="00D14A42">
        <w:drawing>
          <wp:inline distT="0" distB="0" distL="0" distR="0" wp14:anchorId="2E52C5A2" wp14:editId="1B6159FE">
            <wp:extent cx="5731510" cy="2180590"/>
            <wp:effectExtent l="0" t="0" r="2540" b="0"/>
            <wp:docPr id="46366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65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F6A5" w14:textId="30268DB3" w:rsidR="00BC1CF7" w:rsidRDefault="00BC1CF7">
      <w:r>
        <w:t>Now, getting the name and message for an error:</w:t>
      </w:r>
    </w:p>
    <w:p w14:paraId="45BF71D0" w14:textId="237BA2C0" w:rsidR="00BC1CF7" w:rsidRDefault="00BC1CF7">
      <w:r w:rsidRPr="00BC1CF7">
        <w:drawing>
          <wp:inline distT="0" distB="0" distL="0" distR="0" wp14:anchorId="591F558C" wp14:editId="7048B3CC">
            <wp:extent cx="5731510" cy="2209165"/>
            <wp:effectExtent l="0" t="0" r="2540" b="635"/>
            <wp:docPr id="17032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5A8F" w14:textId="77777777" w:rsidR="00EF3B70" w:rsidRPr="00EF3B70" w:rsidRDefault="00EF3B70" w:rsidP="00EF3B70">
      <w:pPr>
        <w:rPr>
          <w:b/>
          <w:bCs/>
        </w:rPr>
      </w:pPr>
      <w:r w:rsidRPr="00EF3B70">
        <w:rPr>
          <w:b/>
          <w:bCs/>
        </w:rPr>
        <w:t>Creating Custom Errors</w:t>
      </w:r>
    </w:p>
    <w:p w14:paraId="28FE0448" w14:textId="77777777" w:rsidR="00EF3B70" w:rsidRPr="00EF3B70" w:rsidRDefault="00EF3B70" w:rsidP="00EF3B70">
      <w:pPr>
        <w:jc w:val="both"/>
      </w:pPr>
      <w:r w:rsidRPr="00EF3B70">
        <w:t>You can create your own errors using the Error constructor — useful for validation, API responses, and logic checks.</w:t>
      </w:r>
    </w:p>
    <w:p w14:paraId="35959E7A" w14:textId="469B1B74" w:rsidR="004324E6" w:rsidRDefault="00D26379">
      <w:r>
        <w:t>Example:</w:t>
      </w:r>
    </w:p>
    <w:p w14:paraId="0867FF37" w14:textId="7E791076" w:rsidR="00D26379" w:rsidRDefault="00D26379" w:rsidP="00D26379">
      <w:pPr>
        <w:jc w:val="center"/>
      </w:pPr>
      <w:r w:rsidRPr="00D26379">
        <w:drawing>
          <wp:inline distT="0" distB="0" distL="0" distR="0" wp14:anchorId="0579751C" wp14:editId="0884BCDB">
            <wp:extent cx="5731510" cy="2209165"/>
            <wp:effectExtent l="0" t="0" r="2540" b="635"/>
            <wp:docPr id="9820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3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6469" w14:textId="77777777" w:rsidR="00F80943" w:rsidRDefault="00F80943" w:rsidP="00F80943"/>
    <w:p w14:paraId="7D952A40" w14:textId="7CBB12E5" w:rsidR="00644407" w:rsidRDefault="00644407" w:rsidP="00F80943">
      <w:r>
        <w:lastRenderedPageBreak/>
        <w:t>Example: throwing errors manually</w:t>
      </w:r>
    </w:p>
    <w:p w14:paraId="773908FE" w14:textId="19D24597" w:rsidR="00644407" w:rsidRDefault="00644407" w:rsidP="00F80943">
      <w:r w:rsidRPr="00644407">
        <w:drawing>
          <wp:inline distT="0" distB="0" distL="0" distR="0" wp14:anchorId="32C47EF5" wp14:editId="37475352">
            <wp:extent cx="5687219" cy="1409897"/>
            <wp:effectExtent l="0" t="0" r="0" b="0"/>
            <wp:docPr id="11267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6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4E63" w14:textId="53EB94B9" w:rsidR="00E34498" w:rsidRDefault="00E34498" w:rsidP="00E34498">
      <w:pPr>
        <w:jc w:val="center"/>
      </w:pPr>
      <w:r>
        <w:t>--The End--</w:t>
      </w:r>
    </w:p>
    <w:sectPr w:rsidR="00E34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34"/>
    <w:rsid w:val="00047C92"/>
    <w:rsid w:val="00100753"/>
    <w:rsid w:val="00191764"/>
    <w:rsid w:val="00201DF5"/>
    <w:rsid w:val="004324E6"/>
    <w:rsid w:val="00446697"/>
    <w:rsid w:val="00644407"/>
    <w:rsid w:val="007E1A8B"/>
    <w:rsid w:val="007E4C75"/>
    <w:rsid w:val="009C35C1"/>
    <w:rsid w:val="00B54338"/>
    <w:rsid w:val="00BC1CF7"/>
    <w:rsid w:val="00BD1634"/>
    <w:rsid w:val="00C6633F"/>
    <w:rsid w:val="00CB2BF5"/>
    <w:rsid w:val="00CC7B46"/>
    <w:rsid w:val="00D14A42"/>
    <w:rsid w:val="00D26379"/>
    <w:rsid w:val="00D839F5"/>
    <w:rsid w:val="00DE286A"/>
    <w:rsid w:val="00E213F8"/>
    <w:rsid w:val="00E34498"/>
    <w:rsid w:val="00EF3B70"/>
    <w:rsid w:val="00F80943"/>
    <w:rsid w:val="00FE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A082"/>
  <w15:chartTrackingRefBased/>
  <w15:docId w15:val="{4362C759-8B60-47C2-81D3-601A2737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753"/>
  </w:style>
  <w:style w:type="paragraph" w:styleId="Heading1">
    <w:name w:val="heading 1"/>
    <w:basedOn w:val="Normal"/>
    <w:next w:val="Normal"/>
    <w:link w:val="Heading1Char"/>
    <w:uiPriority w:val="9"/>
    <w:qFormat/>
    <w:rsid w:val="00BD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2025-12-04T09:52:00Z</dcterms:created>
  <dcterms:modified xsi:type="dcterms:W3CDTF">2025-12-04T10:08:00Z</dcterms:modified>
</cp:coreProperties>
</file>