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823F" w14:textId="7CFB2E1C" w:rsidR="00ED7A7F" w:rsidRPr="00DF5025" w:rsidRDefault="00ED7A7F" w:rsidP="00ED7A7F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 w:rsidR="00EE546C">
        <w:rPr>
          <w:b/>
          <w:bCs/>
          <w:noProof/>
          <w:sz w:val="40"/>
          <w:szCs w:val="40"/>
          <w:u w:val="single"/>
        </w:rPr>
        <w:t>3</w:t>
      </w:r>
    </w:p>
    <w:p w14:paraId="24968A0C" w14:textId="77777777" w:rsidR="00ED7A7F" w:rsidRDefault="00ED7A7F" w:rsidP="00ED7A7F">
      <w:pPr>
        <w:jc w:val="center"/>
      </w:pPr>
      <w:r>
        <w:rPr>
          <w:noProof/>
        </w:rPr>
        <w:drawing>
          <wp:inline distT="0" distB="0" distL="0" distR="0" wp14:anchorId="6E4D7326" wp14:editId="2C4761A2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1FD2F" w14:textId="77777777" w:rsidR="00EE546C" w:rsidRPr="00EE546C" w:rsidRDefault="00EE546C" w:rsidP="00EE546C">
      <w:pPr>
        <w:rPr>
          <w:b/>
          <w:bCs/>
          <w:sz w:val="28"/>
          <w:szCs w:val="28"/>
          <w:u w:val="single"/>
        </w:rPr>
      </w:pPr>
      <w:r w:rsidRPr="00EE546C">
        <w:rPr>
          <w:b/>
          <w:bCs/>
          <w:sz w:val="28"/>
          <w:szCs w:val="28"/>
          <w:u w:val="single"/>
        </w:rPr>
        <w:t>Changing HTML Classes using JavaScript: className and classList </w:t>
      </w:r>
    </w:p>
    <w:p w14:paraId="278C3883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What is a Class in HTML?</w:t>
      </w:r>
    </w:p>
    <w:p w14:paraId="4960BC80" w14:textId="77777777" w:rsidR="0038774D" w:rsidRPr="0038774D" w:rsidRDefault="0038774D" w:rsidP="0038774D">
      <w:r w:rsidRPr="0038774D">
        <w:t>A class is used to style or identify an element.</w:t>
      </w:r>
    </w:p>
    <w:p w14:paraId="1F2C5C35" w14:textId="77777777" w:rsidR="0038774D" w:rsidRPr="0038774D" w:rsidRDefault="0038774D" w:rsidP="0038774D">
      <w:r w:rsidRPr="0038774D">
        <w:t>Example:</w:t>
      </w:r>
    </w:p>
    <w:p w14:paraId="03DA31B4" w14:textId="77777777" w:rsidR="0038774D" w:rsidRPr="0038774D" w:rsidRDefault="0038774D" w:rsidP="0038774D">
      <w:r w:rsidRPr="0038774D">
        <w:t>&lt;p class="red"&gt;Hello&lt;/p&gt;</w:t>
      </w:r>
    </w:p>
    <w:p w14:paraId="05F0BE98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1. className (Basic Method)</w:t>
      </w:r>
    </w:p>
    <w:p w14:paraId="7FCC8077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Definition</w:t>
      </w:r>
    </w:p>
    <w:p w14:paraId="63695EB9" w14:textId="77777777" w:rsidR="0038774D" w:rsidRPr="0038774D" w:rsidRDefault="0038774D" w:rsidP="0038774D">
      <w:r w:rsidRPr="0038774D">
        <w:t>className gets or sets the entire class attribute as a plain string.</w:t>
      </w:r>
    </w:p>
    <w:p w14:paraId="5C63C508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Meaning</w:t>
      </w:r>
    </w:p>
    <w:p w14:paraId="7A8ABE56" w14:textId="77777777" w:rsidR="0038774D" w:rsidRPr="0038774D" w:rsidRDefault="0038774D" w:rsidP="0038774D">
      <w:r w:rsidRPr="0038774D">
        <w:t>Setting className replaces all existing classes.</w:t>
      </w:r>
    </w:p>
    <w:p w14:paraId="37B4E1CD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Example</w:t>
      </w:r>
    </w:p>
    <w:p w14:paraId="3147595A" w14:textId="77777777" w:rsidR="0038774D" w:rsidRPr="0038774D" w:rsidRDefault="0038774D" w:rsidP="0038774D">
      <w:r w:rsidRPr="0038774D">
        <w:t>element.className = "highlight";</w:t>
      </w:r>
    </w:p>
    <w:p w14:paraId="21EB500A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2. classList (Modern and Better Method)</w:t>
      </w:r>
    </w:p>
    <w:p w14:paraId="5B6A4355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Definition</w:t>
      </w:r>
    </w:p>
    <w:p w14:paraId="16A5FA75" w14:textId="77777777" w:rsidR="0038774D" w:rsidRPr="0038774D" w:rsidRDefault="0038774D" w:rsidP="0038774D">
      <w:r w:rsidRPr="0038774D">
        <w:t>classList provides a list of all classes on the element and allows you to add, remove, toggle, or check classes.</w:t>
      </w:r>
    </w:p>
    <w:p w14:paraId="4DA75BC1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classList Methods (Simplified)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3198"/>
      </w:tblGrid>
      <w:tr w:rsidR="0038774D" w:rsidRPr="0038774D" w14:paraId="7CCB0055" w14:textId="77777777" w:rsidTr="003877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77E2BE" w14:textId="77777777" w:rsidR="0038774D" w:rsidRPr="0038774D" w:rsidRDefault="0038774D" w:rsidP="0038774D">
            <w:pPr>
              <w:rPr>
                <w:b/>
                <w:bCs/>
              </w:rPr>
            </w:pPr>
            <w:r w:rsidRPr="0038774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424E85" w14:textId="77777777" w:rsidR="0038774D" w:rsidRPr="0038774D" w:rsidRDefault="0038774D" w:rsidP="0038774D">
            <w:pPr>
              <w:rPr>
                <w:b/>
                <w:bCs/>
              </w:rPr>
            </w:pPr>
            <w:r w:rsidRPr="0038774D">
              <w:rPr>
                <w:b/>
                <w:bCs/>
              </w:rPr>
              <w:t>What it does</w:t>
            </w:r>
          </w:p>
        </w:tc>
      </w:tr>
      <w:tr w:rsidR="0038774D" w:rsidRPr="0038774D" w14:paraId="100761AF" w14:textId="77777777" w:rsidTr="003877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8A9AE" w14:textId="77777777" w:rsidR="0038774D" w:rsidRPr="0038774D" w:rsidRDefault="0038774D" w:rsidP="0038774D">
            <w:r w:rsidRPr="0038774D">
              <w:t>add()</w:t>
            </w:r>
          </w:p>
        </w:tc>
        <w:tc>
          <w:tcPr>
            <w:tcW w:w="0" w:type="auto"/>
            <w:vAlign w:val="center"/>
            <w:hideMark/>
          </w:tcPr>
          <w:p w14:paraId="1CF221CC" w14:textId="77777777" w:rsidR="0038774D" w:rsidRPr="0038774D" w:rsidRDefault="0038774D" w:rsidP="0038774D">
            <w:r w:rsidRPr="0038774D">
              <w:t>Adds a class</w:t>
            </w:r>
          </w:p>
        </w:tc>
      </w:tr>
      <w:tr w:rsidR="0038774D" w:rsidRPr="0038774D" w14:paraId="14AEBCAE" w14:textId="77777777" w:rsidTr="003877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3B307F" w14:textId="77777777" w:rsidR="0038774D" w:rsidRPr="0038774D" w:rsidRDefault="0038774D" w:rsidP="0038774D">
            <w:r w:rsidRPr="0038774D">
              <w:t>remove()</w:t>
            </w:r>
          </w:p>
        </w:tc>
        <w:tc>
          <w:tcPr>
            <w:tcW w:w="0" w:type="auto"/>
            <w:vAlign w:val="center"/>
            <w:hideMark/>
          </w:tcPr>
          <w:p w14:paraId="27C03B46" w14:textId="77777777" w:rsidR="0038774D" w:rsidRPr="0038774D" w:rsidRDefault="0038774D" w:rsidP="0038774D">
            <w:r w:rsidRPr="0038774D">
              <w:t>Removes a class</w:t>
            </w:r>
          </w:p>
        </w:tc>
      </w:tr>
      <w:tr w:rsidR="0038774D" w:rsidRPr="0038774D" w14:paraId="4933E8FE" w14:textId="77777777" w:rsidTr="003877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9274C" w14:textId="77777777" w:rsidR="0038774D" w:rsidRPr="0038774D" w:rsidRDefault="0038774D" w:rsidP="0038774D">
            <w:r w:rsidRPr="0038774D">
              <w:t>toggle()</w:t>
            </w:r>
          </w:p>
        </w:tc>
        <w:tc>
          <w:tcPr>
            <w:tcW w:w="0" w:type="auto"/>
            <w:vAlign w:val="center"/>
            <w:hideMark/>
          </w:tcPr>
          <w:p w14:paraId="3EB5380C" w14:textId="77777777" w:rsidR="0038774D" w:rsidRPr="0038774D" w:rsidRDefault="0038774D" w:rsidP="0038774D">
            <w:r w:rsidRPr="0038774D">
              <w:t>Adds if missing, removes if present</w:t>
            </w:r>
          </w:p>
        </w:tc>
      </w:tr>
      <w:tr w:rsidR="0038774D" w:rsidRPr="0038774D" w14:paraId="25756137" w14:textId="77777777" w:rsidTr="003877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7E40CC" w14:textId="77777777" w:rsidR="0038774D" w:rsidRPr="0038774D" w:rsidRDefault="0038774D" w:rsidP="0038774D">
            <w:r w:rsidRPr="0038774D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7188BADB" w14:textId="77777777" w:rsidR="0038774D" w:rsidRPr="0038774D" w:rsidRDefault="0038774D" w:rsidP="0038774D">
            <w:r w:rsidRPr="0038774D">
              <w:t>Checks if the class exists</w:t>
            </w:r>
          </w:p>
        </w:tc>
      </w:tr>
      <w:tr w:rsidR="0038774D" w:rsidRPr="0038774D" w14:paraId="23454968" w14:textId="77777777" w:rsidTr="003877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1F45FC" w14:textId="77777777" w:rsidR="0038774D" w:rsidRPr="0038774D" w:rsidRDefault="0038774D" w:rsidP="0038774D">
            <w:r w:rsidRPr="0038774D">
              <w:t>replace()</w:t>
            </w:r>
          </w:p>
        </w:tc>
        <w:tc>
          <w:tcPr>
            <w:tcW w:w="0" w:type="auto"/>
            <w:vAlign w:val="center"/>
            <w:hideMark/>
          </w:tcPr>
          <w:p w14:paraId="01CCA792" w14:textId="77777777" w:rsidR="0038774D" w:rsidRPr="0038774D" w:rsidRDefault="0038774D" w:rsidP="0038774D">
            <w:r w:rsidRPr="0038774D">
              <w:t>Replaces one class with another</w:t>
            </w:r>
          </w:p>
        </w:tc>
      </w:tr>
    </w:tbl>
    <w:p w14:paraId="4093CB9C" w14:textId="77777777" w:rsidR="0038774D" w:rsidRDefault="0038774D" w:rsidP="0038774D"/>
    <w:p w14:paraId="7AE29015" w14:textId="029245FE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lastRenderedPageBreak/>
        <w:t>Simple Examples</w:t>
      </w:r>
    </w:p>
    <w:p w14:paraId="60BE6C3D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className</w:t>
      </w:r>
    </w:p>
    <w:p w14:paraId="044B4EAF" w14:textId="77777777" w:rsidR="0038774D" w:rsidRPr="0038774D" w:rsidRDefault="0038774D" w:rsidP="0038774D">
      <w:r w:rsidRPr="0038774D">
        <w:t>&lt;div id="box"&gt;Hello&lt;/div&gt;</w:t>
      </w:r>
    </w:p>
    <w:p w14:paraId="58163FFA" w14:textId="77777777" w:rsidR="0038774D" w:rsidRPr="0038774D" w:rsidRDefault="0038774D" w:rsidP="0038774D"/>
    <w:p w14:paraId="68A140B2" w14:textId="77777777" w:rsidR="0038774D" w:rsidRPr="0038774D" w:rsidRDefault="0038774D" w:rsidP="0038774D">
      <w:r w:rsidRPr="0038774D">
        <w:t>&lt;script&gt;</w:t>
      </w:r>
    </w:p>
    <w:p w14:paraId="0D3BD591" w14:textId="77777777" w:rsidR="0038774D" w:rsidRPr="0038774D" w:rsidRDefault="0038774D" w:rsidP="0038774D">
      <w:r w:rsidRPr="0038774D">
        <w:t>document.getElementById("box").className = "blue";</w:t>
      </w:r>
    </w:p>
    <w:p w14:paraId="4B7CDA8A" w14:textId="77777777" w:rsidR="0038774D" w:rsidRPr="0038774D" w:rsidRDefault="0038774D" w:rsidP="0038774D">
      <w:r w:rsidRPr="0038774D">
        <w:t>&lt;/script&gt;</w:t>
      </w:r>
    </w:p>
    <w:p w14:paraId="0FD8C92F" w14:textId="77777777" w:rsidR="0038774D" w:rsidRPr="0038774D" w:rsidRDefault="0038774D" w:rsidP="0038774D">
      <w:r w:rsidRPr="0038774D">
        <w:t>This sets the class to exactly "blue".</w:t>
      </w:r>
    </w:p>
    <w:p w14:paraId="57E85E2E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classList.add()</w:t>
      </w:r>
    </w:p>
    <w:p w14:paraId="0871FEA1" w14:textId="77777777" w:rsidR="0038774D" w:rsidRPr="0038774D" w:rsidRDefault="0038774D" w:rsidP="0038774D">
      <w:r w:rsidRPr="0038774D">
        <w:t>element.classList.add("active");</w:t>
      </w:r>
    </w:p>
    <w:p w14:paraId="184219E4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classList.remove()</w:t>
      </w:r>
    </w:p>
    <w:p w14:paraId="3AE80A88" w14:textId="77777777" w:rsidR="0038774D" w:rsidRPr="0038774D" w:rsidRDefault="0038774D" w:rsidP="0038774D">
      <w:r w:rsidRPr="0038774D">
        <w:t>element.classList.remove("active");</w:t>
      </w:r>
    </w:p>
    <w:p w14:paraId="72E8E0EA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classList.toggle()</w:t>
      </w:r>
    </w:p>
    <w:p w14:paraId="6B096538" w14:textId="77777777" w:rsidR="0038774D" w:rsidRPr="0038774D" w:rsidRDefault="0038774D" w:rsidP="0038774D">
      <w:r w:rsidRPr="0038774D">
        <w:t>element.classList.toggle("dark");</w:t>
      </w:r>
    </w:p>
    <w:p w14:paraId="627D0B0E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classList.contains()</w:t>
      </w:r>
    </w:p>
    <w:p w14:paraId="721DFFB6" w14:textId="77777777" w:rsidR="0038774D" w:rsidRPr="0038774D" w:rsidRDefault="0038774D" w:rsidP="0038774D">
      <w:r w:rsidRPr="0038774D">
        <w:t>element.classList.contains("active"); // true or false</w:t>
      </w:r>
    </w:p>
    <w:p w14:paraId="03E7CAFA" w14:textId="77777777" w:rsidR="0038774D" w:rsidRPr="0038774D" w:rsidRDefault="0038774D" w:rsidP="0038774D">
      <w:pPr>
        <w:rPr>
          <w:b/>
          <w:bCs/>
        </w:rPr>
      </w:pPr>
      <w:r w:rsidRPr="0038774D">
        <w:rPr>
          <w:b/>
          <w:bCs/>
        </w:rPr>
        <w:t>Using classList.replace()</w:t>
      </w:r>
    </w:p>
    <w:p w14:paraId="6E6294FC" w14:textId="77777777" w:rsidR="0038774D" w:rsidRPr="0038774D" w:rsidRDefault="0038774D" w:rsidP="0038774D">
      <w:r w:rsidRPr="0038774D">
        <w:t>element.classList.replace("old", "new");</w:t>
      </w:r>
    </w:p>
    <w:p w14:paraId="6A6A85BD" w14:textId="0C65A289" w:rsidR="00D839F5" w:rsidRDefault="0038774D" w:rsidP="0038774D">
      <w:pPr>
        <w:jc w:val="center"/>
      </w:pPr>
      <w:r>
        <w:t>--The End--</w:t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75"/>
    <w:rsid w:val="0038774D"/>
    <w:rsid w:val="003D2874"/>
    <w:rsid w:val="00446697"/>
    <w:rsid w:val="007D6FE4"/>
    <w:rsid w:val="007E1A8B"/>
    <w:rsid w:val="00990875"/>
    <w:rsid w:val="00D839F5"/>
    <w:rsid w:val="00E213F8"/>
    <w:rsid w:val="00E702F8"/>
    <w:rsid w:val="00ED7A7F"/>
    <w:rsid w:val="00EE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C06A"/>
  <w15:chartTrackingRefBased/>
  <w15:docId w15:val="{DEDF779F-FB21-41C5-912A-132A5DC3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A7F"/>
  </w:style>
  <w:style w:type="paragraph" w:styleId="Heading1">
    <w:name w:val="heading 1"/>
    <w:basedOn w:val="Normal"/>
    <w:next w:val="Normal"/>
    <w:link w:val="Heading1Char"/>
    <w:uiPriority w:val="9"/>
    <w:qFormat/>
    <w:rsid w:val="0099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2025-11-14T13:05:00Z</dcterms:created>
  <dcterms:modified xsi:type="dcterms:W3CDTF">2025-11-14T13:25:00Z</dcterms:modified>
</cp:coreProperties>
</file>