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2631" w14:textId="6C0C4CDF" w:rsidR="006F5F72" w:rsidRPr="00DF5025" w:rsidRDefault="006F5F72" w:rsidP="006F5F72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39</w:t>
      </w:r>
    </w:p>
    <w:p w14:paraId="027B039D" w14:textId="77777777" w:rsidR="006F5F72" w:rsidRDefault="006F5F72" w:rsidP="006F5F72">
      <w:pPr>
        <w:jc w:val="center"/>
      </w:pPr>
      <w:r>
        <w:rPr>
          <w:noProof/>
        </w:rPr>
        <w:drawing>
          <wp:inline distT="0" distB="0" distL="0" distR="0" wp14:anchorId="0D450B8E" wp14:editId="2CD90E72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66165" w14:textId="2769F8B2" w:rsidR="006F5F72" w:rsidRPr="00B9449B" w:rsidRDefault="00817292" w:rsidP="006F5F72">
      <w:pPr>
        <w:rPr>
          <w:b/>
          <w:bCs/>
          <w:sz w:val="28"/>
          <w:szCs w:val="28"/>
          <w:u w:val="single"/>
        </w:rPr>
      </w:pPr>
      <w:r w:rsidRPr="00817292">
        <w:rPr>
          <w:b/>
          <w:bCs/>
          <w:sz w:val="28"/>
          <w:szCs w:val="28"/>
          <w:u w:val="single"/>
        </w:rPr>
        <w:t>Introduction to Object Oriented Programming</w:t>
      </w:r>
      <w:r w:rsidR="006F5F72">
        <w:rPr>
          <w:b/>
          <w:bCs/>
          <w:sz w:val="28"/>
          <w:szCs w:val="28"/>
          <w:u w:val="single"/>
        </w:rPr>
        <w:t>:</w:t>
      </w:r>
    </w:p>
    <w:p w14:paraId="22745EE3" w14:textId="5142D606" w:rsidR="00817292" w:rsidRPr="00817292" w:rsidRDefault="00817292" w:rsidP="00817292">
      <w:pPr>
        <w:jc w:val="both"/>
      </w:pPr>
      <w:r w:rsidRPr="00817292">
        <w:t>Object-Oriented Programming (OOP) is a way of writing code where we group related data and functions into a single unit called an object.</w:t>
      </w:r>
      <w:r>
        <w:t xml:space="preserve"> </w:t>
      </w:r>
      <w:r w:rsidRPr="00817292">
        <w:t>It helps us structure programs so they are easy to understand, reuse, and maintain.</w:t>
      </w:r>
    </w:p>
    <w:p w14:paraId="6568F444" w14:textId="77777777" w:rsidR="00817292" w:rsidRPr="00817292" w:rsidRDefault="00817292" w:rsidP="00817292">
      <w:r w:rsidRPr="00817292">
        <w:t>In JavaScript, OOP is based on objects. Each object stores:</w:t>
      </w:r>
    </w:p>
    <w:p w14:paraId="066FD1B0" w14:textId="77777777" w:rsidR="00817292" w:rsidRPr="00817292" w:rsidRDefault="00817292" w:rsidP="00817292">
      <w:pPr>
        <w:pStyle w:val="ListParagraph"/>
        <w:numPr>
          <w:ilvl w:val="0"/>
          <w:numId w:val="2"/>
        </w:numPr>
      </w:pPr>
      <w:r w:rsidRPr="00817292">
        <w:rPr>
          <w:b/>
          <w:bCs/>
        </w:rPr>
        <w:t>Properties</w:t>
      </w:r>
      <w:r w:rsidRPr="00817292">
        <w:t xml:space="preserve"> → data</w:t>
      </w:r>
    </w:p>
    <w:p w14:paraId="0ACBFF85" w14:textId="77777777" w:rsidR="00817292" w:rsidRPr="00817292" w:rsidRDefault="00817292" w:rsidP="00817292">
      <w:pPr>
        <w:pStyle w:val="ListParagraph"/>
        <w:numPr>
          <w:ilvl w:val="0"/>
          <w:numId w:val="2"/>
        </w:numPr>
      </w:pPr>
      <w:r w:rsidRPr="00817292">
        <w:rPr>
          <w:b/>
          <w:bCs/>
        </w:rPr>
        <w:t>Methods</w:t>
      </w:r>
      <w:r w:rsidRPr="00817292">
        <w:t xml:space="preserve"> → functions that belong to the object</w:t>
      </w:r>
    </w:p>
    <w:p w14:paraId="4F1635BB" w14:textId="77777777" w:rsidR="00817292" w:rsidRPr="00817292" w:rsidRDefault="00817292" w:rsidP="00817292">
      <w:r w:rsidRPr="00817292">
        <w:t>Using OOP, we model real-world things as code.</w:t>
      </w:r>
      <w:r w:rsidRPr="00817292">
        <w:br/>
        <w:t xml:space="preserve">Example: A </w:t>
      </w:r>
      <w:r w:rsidRPr="00817292">
        <w:rPr>
          <w:i/>
          <w:iCs/>
        </w:rPr>
        <w:t>car</w:t>
      </w:r>
      <w:r w:rsidRPr="00817292">
        <w:t xml:space="preserve"> has properties like color, speed, and methods like start() or stop().</w:t>
      </w:r>
    </w:p>
    <w:p w14:paraId="6BC6FBA2" w14:textId="77777777" w:rsidR="00310D01" w:rsidRPr="00310D01" w:rsidRDefault="00310D01" w:rsidP="00310D01">
      <w:pPr>
        <w:rPr>
          <w:b/>
          <w:bCs/>
        </w:rPr>
      </w:pPr>
      <w:r w:rsidRPr="00310D01">
        <w:rPr>
          <w:b/>
          <w:bCs/>
        </w:rPr>
        <w:t>Why Use OOP?</w:t>
      </w:r>
    </w:p>
    <w:p w14:paraId="4BB0698A" w14:textId="77777777" w:rsidR="00310D01" w:rsidRPr="00310D01" w:rsidRDefault="00310D01" w:rsidP="00310D01">
      <w:pPr>
        <w:pStyle w:val="ListParagraph"/>
        <w:numPr>
          <w:ilvl w:val="0"/>
          <w:numId w:val="4"/>
        </w:numPr>
      </w:pPr>
      <w:r w:rsidRPr="00310D01">
        <w:t>Organizes code in a clean way</w:t>
      </w:r>
    </w:p>
    <w:p w14:paraId="49CDBE5B" w14:textId="77777777" w:rsidR="00310D01" w:rsidRPr="00310D01" w:rsidRDefault="00310D01" w:rsidP="00310D01">
      <w:pPr>
        <w:pStyle w:val="ListParagraph"/>
        <w:numPr>
          <w:ilvl w:val="0"/>
          <w:numId w:val="4"/>
        </w:numPr>
      </w:pPr>
      <w:r w:rsidRPr="00310D01">
        <w:t>Makes code reusable</w:t>
      </w:r>
    </w:p>
    <w:p w14:paraId="750C801F" w14:textId="77777777" w:rsidR="00310D01" w:rsidRPr="00310D01" w:rsidRDefault="00310D01" w:rsidP="00310D01">
      <w:pPr>
        <w:pStyle w:val="ListParagraph"/>
        <w:numPr>
          <w:ilvl w:val="0"/>
          <w:numId w:val="4"/>
        </w:numPr>
      </w:pPr>
      <w:r w:rsidRPr="00310D01">
        <w:t>Helps create multiple objects easily</w:t>
      </w:r>
    </w:p>
    <w:p w14:paraId="7B9C2802" w14:textId="77777777" w:rsidR="00310D01" w:rsidRPr="00310D01" w:rsidRDefault="00310D01" w:rsidP="00310D01">
      <w:pPr>
        <w:pStyle w:val="ListParagraph"/>
        <w:numPr>
          <w:ilvl w:val="0"/>
          <w:numId w:val="4"/>
        </w:numPr>
      </w:pPr>
      <w:r w:rsidRPr="00310D01">
        <w:t>Reduces errors by grouping related things together</w:t>
      </w:r>
    </w:p>
    <w:p w14:paraId="43C90052" w14:textId="2FE5E8FC" w:rsidR="00310D01" w:rsidRPr="00310D01" w:rsidRDefault="00310D01" w:rsidP="00310D01">
      <w:pPr>
        <w:rPr>
          <w:b/>
          <w:bCs/>
        </w:rPr>
      </w:pPr>
      <w:r w:rsidRPr="00310D01">
        <w:rPr>
          <w:b/>
          <w:bCs/>
        </w:rPr>
        <w:t>Four Pillars of OOP in JavaScript</w:t>
      </w:r>
      <w:r w:rsidR="00D53905">
        <w:rPr>
          <w:b/>
          <w:bCs/>
        </w:rPr>
        <w:t>:</w:t>
      </w:r>
    </w:p>
    <w:p w14:paraId="111E20C9" w14:textId="77777777" w:rsidR="00310D01" w:rsidRPr="00310D01" w:rsidRDefault="00310D01" w:rsidP="00310D01">
      <w:pPr>
        <w:pStyle w:val="ListParagraph"/>
        <w:numPr>
          <w:ilvl w:val="0"/>
          <w:numId w:val="6"/>
        </w:numPr>
      </w:pPr>
      <w:r w:rsidRPr="00310D01">
        <w:rPr>
          <w:b/>
          <w:bCs/>
        </w:rPr>
        <w:t>Encapsulation</w:t>
      </w:r>
    </w:p>
    <w:p w14:paraId="4BDC6E13" w14:textId="77777777" w:rsidR="00310D01" w:rsidRPr="00310D01" w:rsidRDefault="00310D01" w:rsidP="00310D01">
      <w:pPr>
        <w:pStyle w:val="ListParagraph"/>
        <w:numPr>
          <w:ilvl w:val="1"/>
          <w:numId w:val="6"/>
        </w:numPr>
      </w:pPr>
      <w:r w:rsidRPr="00310D01">
        <w:t>Wrap data + functions into one unit (object)</w:t>
      </w:r>
    </w:p>
    <w:p w14:paraId="6277AB70" w14:textId="77777777" w:rsidR="00310D01" w:rsidRPr="00310D01" w:rsidRDefault="00310D01" w:rsidP="00310D01">
      <w:pPr>
        <w:pStyle w:val="ListParagraph"/>
        <w:numPr>
          <w:ilvl w:val="0"/>
          <w:numId w:val="6"/>
        </w:numPr>
      </w:pPr>
      <w:r w:rsidRPr="00310D01">
        <w:rPr>
          <w:b/>
          <w:bCs/>
        </w:rPr>
        <w:t>Abstraction</w:t>
      </w:r>
    </w:p>
    <w:p w14:paraId="23F8CE0B" w14:textId="77777777" w:rsidR="00310D01" w:rsidRPr="00310D01" w:rsidRDefault="00310D01" w:rsidP="00310D01">
      <w:pPr>
        <w:pStyle w:val="ListParagraph"/>
        <w:numPr>
          <w:ilvl w:val="1"/>
          <w:numId w:val="6"/>
        </w:numPr>
      </w:pPr>
      <w:r w:rsidRPr="00310D01">
        <w:t>Hide complexity and show only what is needed</w:t>
      </w:r>
    </w:p>
    <w:p w14:paraId="1B05341F" w14:textId="77777777" w:rsidR="00310D01" w:rsidRPr="00310D01" w:rsidRDefault="00310D01" w:rsidP="00310D01">
      <w:pPr>
        <w:pStyle w:val="ListParagraph"/>
        <w:numPr>
          <w:ilvl w:val="0"/>
          <w:numId w:val="6"/>
        </w:numPr>
      </w:pPr>
      <w:r w:rsidRPr="00310D01">
        <w:rPr>
          <w:b/>
          <w:bCs/>
        </w:rPr>
        <w:t>Inheritance</w:t>
      </w:r>
    </w:p>
    <w:p w14:paraId="31AD3E9D" w14:textId="77777777" w:rsidR="00310D01" w:rsidRPr="00310D01" w:rsidRDefault="00310D01" w:rsidP="00310D01">
      <w:pPr>
        <w:pStyle w:val="ListParagraph"/>
        <w:numPr>
          <w:ilvl w:val="1"/>
          <w:numId w:val="6"/>
        </w:numPr>
      </w:pPr>
      <w:r w:rsidRPr="00310D01">
        <w:t>One object can get properties and methods from another</w:t>
      </w:r>
    </w:p>
    <w:p w14:paraId="5E47CD19" w14:textId="77777777" w:rsidR="00310D01" w:rsidRPr="00310D01" w:rsidRDefault="00310D01" w:rsidP="00310D01">
      <w:pPr>
        <w:pStyle w:val="ListParagraph"/>
        <w:numPr>
          <w:ilvl w:val="0"/>
          <w:numId w:val="6"/>
        </w:numPr>
      </w:pPr>
      <w:r w:rsidRPr="00310D01">
        <w:rPr>
          <w:b/>
          <w:bCs/>
        </w:rPr>
        <w:t>Polymorphism</w:t>
      </w:r>
    </w:p>
    <w:p w14:paraId="03941D8A" w14:textId="77777777" w:rsidR="00310D01" w:rsidRPr="00310D01" w:rsidRDefault="00310D01" w:rsidP="00310D01">
      <w:pPr>
        <w:pStyle w:val="ListParagraph"/>
        <w:numPr>
          <w:ilvl w:val="1"/>
          <w:numId w:val="6"/>
        </w:numPr>
      </w:pPr>
      <w:r w:rsidRPr="00310D01">
        <w:t>Same method name behaves differently in different objects</w:t>
      </w:r>
    </w:p>
    <w:p w14:paraId="40DBF2CF" w14:textId="77777777" w:rsidR="00D839F5" w:rsidRDefault="00D839F5"/>
    <w:p w14:paraId="6253DF09" w14:textId="7E1DFB72" w:rsidR="006D510C" w:rsidRPr="00B9449B" w:rsidRDefault="006D510C" w:rsidP="006D510C">
      <w:pPr>
        <w:rPr>
          <w:b/>
          <w:bCs/>
          <w:sz w:val="28"/>
          <w:szCs w:val="28"/>
          <w:u w:val="single"/>
        </w:rPr>
      </w:pPr>
      <w:r w:rsidRPr="006D510C">
        <w:rPr>
          <w:b/>
          <w:bCs/>
          <w:sz w:val="28"/>
          <w:szCs w:val="28"/>
          <w:u w:val="single"/>
        </w:rPr>
        <w:t>Protypes and</w:t>
      </w:r>
      <w:r w:rsidRPr="006D510C">
        <w:rPr>
          <w:b/>
          <w:bCs/>
          <w:sz w:val="28"/>
          <w:szCs w:val="28"/>
        </w:rPr>
        <w:t xml:space="preserve"> __proto__ </w:t>
      </w:r>
      <w:r w:rsidRPr="006D510C">
        <w:rPr>
          <w:b/>
          <w:bCs/>
          <w:sz w:val="28"/>
          <w:szCs w:val="28"/>
          <w:u w:val="single"/>
        </w:rPr>
        <w:t>in JavaScript</w:t>
      </w:r>
      <w:r>
        <w:rPr>
          <w:b/>
          <w:bCs/>
          <w:sz w:val="28"/>
          <w:szCs w:val="28"/>
          <w:u w:val="single"/>
        </w:rPr>
        <w:t>:</w:t>
      </w:r>
    </w:p>
    <w:p w14:paraId="56EB2B65" w14:textId="2AD15B70" w:rsidR="00F951E1" w:rsidRDefault="00F951E1" w:rsidP="00F951E1">
      <w:pPr>
        <w:jc w:val="both"/>
      </w:pPr>
      <w:r w:rsidRPr="00F951E1">
        <w:t>In JavaScript, every object has a hidden link to another object called its prototype, and this prototype is where JavaScript looks for properties or methods if they are not found on the original object.</w:t>
      </w:r>
    </w:p>
    <w:p w14:paraId="57C9C2B8" w14:textId="4115F9CC" w:rsidR="00227CEB" w:rsidRDefault="00227CEB" w:rsidP="00F951E1">
      <w:pPr>
        <w:jc w:val="both"/>
      </w:pPr>
      <w:r w:rsidRPr="00227CEB">
        <w:t>Think of it like a backup or a parent object. The __proto__ property (pronounced “dunder proto”) is simply a pointer that shows which prototype your object is connected to. When you access obj.someFunction, JavaScript first checks inside obj; if it can’t find it, it climbs up the chain using obj.__proto__, then the prototype’s prototype, and so on—this is called the prototype chain.</w:t>
      </w:r>
    </w:p>
    <w:p w14:paraId="5B38F59E" w14:textId="1196A1E2" w:rsidR="00227CEB" w:rsidRDefault="00227CEB" w:rsidP="00F951E1">
      <w:pPr>
        <w:jc w:val="both"/>
      </w:pPr>
      <w:r w:rsidRPr="00227CEB">
        <w:lastRenderedPageBreak/>
        <w:t>Functions in JS also have a special property called prototype, which is used when creating objects with constructors or classes; this prototype becomes the __proto__ of all objects created by that constructor. This system allows JavaScript to share methods efficiently, avoid duplicates, and support OOP-style behavio</w:t>
      </w:r>
      <w:r>
        <w:t>u</w:t>
      </w:r>
      <w:r w:rsidRPr="00227CEB">
        <w:t>r.</w:t>
      </w:r>
    </w:p>
    <w:p w14:paraId="046AD5BF" w14:textId="6CCB6CE2" w:rsidR="00227CEB" w:rsidRDefault="00956E04" w:rsidP="00F951E1">
      <w:pPr>
        <w:jc w:val="both"/>
      </w:pPr>
      <w:r>
        <w:t>Example: creating a basic object in the JS</w:t>
      </w:r>
    </w:p>
    <w:p w14:paraId="1AAC380F" w14:textId="4B616D7D" w:rsidR="00863305" w:rsidRDefault="00956E04" w:rsidP="00863305">
      <w:pPr>
        <w:jc w:val="center"/>
      </w:pPr>
      <w:r w:rsidRPr="00956E04">
        <w:drawing>
          <wp:inline distT="0" distB="0" distL="0" distR="0" wp14:anchorId="3AF7CE46" wp14:editId="4FB12673">
            <wp:extent cx="4725059" cy="2353003"/>
            <wp:effectExtent l="0" t="0" r="0" b="9525"/>
            <wp:docPr id="204663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39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6DB0" w14:textId="42B77654" w:rsidR="00863305" w:rsidRDefault="00863305" w:rsidP="00863305">
      <w:r>
        <w:t>Now, let’s create a method:</w:t>
      </w:r>
    </w:p>
    <w:p w14:paraId="1A946E8A" w14:textId="63C6DD67" w:rsidR="00863305" w:rsidRDefault="00863305" w:rsidP="00863305">
      <w:pPr>
        <w:jc w:val="center"/>
      </w:pPr>
      <w:r w:rsidRPr="00863305">
        <w:drawing>
          <wp:inline distT="0" distB="0" distL="0" distR="0" wp14:anchorId="5F28B6D2" wp14:editId="37FA8C01">
            <wp:extent cx="3886742" cy="1286054"/>
            <wp:effectExtent l="0" t="0" r="0" b="9525"/>
            <wp:docPr id="2877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41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5E90" w14:textId="5A49FCAF" w:rsidR="003D5A1E" w:rsidRDefault="003D5A1E" w:rsidP="003D5A1E">
      <w:r>
        <w:t>So, will this method can be used by our object obj? No, to let it do so:</w:t>
      </w:r>
    </w:p>
    <w:p w14:paraId="7305BBFD" w14:textId="14DF3517" w:rsidR="007667F3" w:rsidRDefault="003D5A1E" w:rsidP="00E32EB8">
      <w:pPr>
        <w:jc w:val="center"/>
      </w:pPr>
      <w:r w:rsidRPr="003D5A1E">
        <w:drawing>
          <wp:inline distT="0" distB="0" distL="0" distR="0" wp14:anchorId="52047644" wp14:editId="64E257AA">
            <wp:extent cx="5394960" cy="2876196"/>
            <wp:effectExtent l="0" t="0" r="0" b="635"/>
            <wp:docPr id="2533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34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190" cy="288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3D75" w14:textId="77777777" w:rsidR="006E1DC7" w:rsidRDefault="006E1DC7" w:rsidP="006E1DC7"/>
    <w:p w14:paraId="6A83FCE7" w14:textId="0E91A3AE" w:rsidR="006E1DC7" w:rsidRDefault="001E454B" w:rsidP="001E454B">
      <w:pPr>
        <w:jc w:val="both"/>
      </w:pPr>
      <w:r>
        <w:lastRenderedPageBreak/>
        <w:t>Now, we can create prototype of a prototype as well:</w:t>
      </w:r>
    </w:p>
    <w:p w14:paraId="32D9E91E" w14:textId="6B170FA2" w:rsidR="001E454B" w:rsidRDefault="00117189" w:rsidP="00073C83">
      <w:pPr>
        <w:jc w:val="center"/>
      </w:pPr>
      <w:r w:rsidRPr="00117189">
        <w:drawing>
          <wp:inline distT="0" distB="0" distL="0" distR="0" wp14:anchorId="6EBF9B2E" wp14:editId="3A60B5D3">
            <wp:extent cx="5731510" cy="3066415"/>
            <wp:effectExtent l="0" t="0" r="2540" b="635"/>
            <wp:docPr id="11340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10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181E" w14:textId="6247970F" w:rsidR="00752530" w:rsidRDefault="00752530" w:rsidP="00752530">
      <w:pPr>
        <w:jc w:val="center"/>
      </w:pPr>
      <w:r>
        <w:t>--The End--</w:t>
      </w:r>
    </w:p>
    <w:p w14:paraId="15F2A1E2" w14:textId="77777777" w:rsidR="00073C83" w:rsidRDefault="00073C83" w:rsidP="00073C83"/>
    <w:sectPr w:rsidR="00073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088"/>
    <w:multiLevelType w:val="hybridMultilevel"/>
    <w:tmpl w:val="DF6856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5608C"/>
    <w:multiLevelType w:val="multilevel"/>
    <w:tmpl w:val="456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B1F94"/>
    <w:multiLevelType w:val="multilevel"/>
    <w:tmpl w:val="3842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91BDC"/>
    <w:multiLevelType w:val="hybridMultilevel"/>
    <w:tmpl w:val="08227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6B3E64"/>
    <w:multiLevelType w:val="hybridMultilevel"/>
    <w:tmpl w:val="A6EC2B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4A0B48"/>
    <w:multiLevelType w:val="multilevel"/>
    <w:tmpl w:val="FF4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163907">
    <w:abstractNumId w:val="1"/>
  </w:num>
  <w:num w:numId="2" w16cid:durableId="489712438">
    <w:abstractNumId w:val="3"/>
  </w:num>
  <w:num w:numId="3" w16cid:durableId="1812210878">
    <w:abstractNumId w:val="5"/>
  </w:num>
  <w:num w:numId="4" w16cid:durableId="767851773">
    <w:abstractNumId w:val="4"/>
  </w:num>
  <w:num w:numId="5" w16cid:durableId="808593333">
    <w:abstractNumId w:val="2"/>
  </w:num>
  <w:num w:numId="6" w16cid:durableId="113602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16"/>
    <w:rsid w:val="00073C83"/>
    <w:rsid w:val="00117189"/>
    <w:rsid w:val="00193082"/>
    <w:rsid w:val="001E454B"/>
    <w:rsid w:val="00227CEB"/>
    <w:rsid w:val="00310D01"/>
    <w:rsid w:val="003B56D6"/>
    <w:rsid w:val="003D5A1E"/>
    <w:rsid w:val="00446697"/>
    <w:rsid w:val="006D510C"/>
    <w:rsid w:val="006E1DC7"/>
    <w:rsid w:val="006F5F72"/>
    <w:rsid w:val="00752530"/>
    <w:rsid w:val="007667F3"/>
    <w:rsid w:val="007D0DCD"/>
    <w:rsid w:val="007E1A8B"/>
    <w:rsid w:val="00817292"/>
    <w:rsid w:val="00863305"/>
    <w:rsid w:val="00956E04"/>
    <w:rsid w:val="00AE76B2"/>
    <w:rsid w:val="00B76833"/>
    <w:rsid w:val="00D53905"/>
    <w:rsid w:val="00D839F5"/>
    <w:rsid w:val="00DB79BF"/>
    <w:rsid w:val="00E213F8"/>
    <w:rsid w:val="00E32EB8"/>
    <w:rsid w:val="00F951E1"/>
    <w:rsid w:val="00FE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1304"/>
  <w15:chartTrackingRefBased/>
  <w15:docId w15:val="{141A30EE-9794-4404-A415-193423CE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10C"/>
  </w:style>
  <w:style w:type="paragraph" w:styleId="Heading1">
    <w:name w:val="heading 1"/>
    <w:basedOn w:val="Normal"/>
    <w:next w:val="Normal"/>
    <w:link w:val="Heading1Char"/>
    <w:uiPriority w:val="9"/>
    <w:qFormat/>
    <w:rsid w:val="00FE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22</cp:revision>
  <dcterms:created xsi:type="dcterms:W3CDTF">2025-12-07T01:18:00Z</dcterms:created>
  <dcterms:modified xsi:type="dcterms:W3CDTF">2025-12-07T08:39:00Z</dcterms:modified>
</cp:coreProperties>
</file>