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0D2A" w14:textId="086FD288" w:rsidR="005022E3" w:rsidRPr="00DF5025" w:rsidRDefault="005022E3" w:rsidP="005022E3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4</w:t>
      </w:r>
    </w:p>
    <w:p w14:paraId="7377D04F" w14:textId="77777777" w:rsidR="005022E3" w:rsidRDefault="005022E3" w:rsidP="005022E3">
      <w:pPr>
        <w:jc w:val="center"/>
      </w:pPr>
      <w:r>
        <w:rPr>
          <w:noProof/>
        </w:rPr>
        <w:drawing>
          <wp:inline distT="0" distB="0" distL="0" distR="0" wp14:anchorId="18CF3486" wp14:editId="601EB824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F4E8C" w14:textId="1D4E2326" w:rsidR="005022E3" w:rsidRPr="00A56427" w:rsidRDefault="00763EAA" w:rsidP="005022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loops</w:t>
      </w:r>
      <w:r w:rsidR="005022E3" w:rsidRPr="00200353">
        <w:rPr>
          <w:b/>
          <w:bCs/>
          <w:sz w:val="28"/>
          <w:szCs w:val="28"/>
          <w:u w:val="single"/>
        </w:rPr>
        <w:t xml:space="preserve"> in JavaScript</w:t>
      </w:r>
      <w:r w:rsidR="005022E3">
        <w:rPr>
          <w:b/>
          <w:bCs/>
          <w:sz w:val="28"/>
          <w:szCs w:val="28"/>
          <w:u w:val="single"/>
        </w:rPr>
        <w:t>:</w:t>
      </w:r>
    </w:p>
    <w:p w14:paraId="435E830B" w14:textId="77777777" w:rsidR="000B1A26" w:rsidRPr="000B1A26" w:rsidRDefault="000B1A26" w:rsidP="000B1A26">
      <w:pPr>
        <w:rPr>
          <w:b/>
          <w:bCs/>
        </w:rPr>
      </w:pPr>
      <w:r w:rsidRPr="000B1A26">
        <w:rPr>
          <w:b/>
          <w:bCs/>
        </w:rPr>
        <w:t>What are Loops in JavaScript?</w:t>
      </w:r>
    </w:p>
    <w:p w14:paraId="0B26FA25" w14:textId="648B1995" w:rsidR="000B1A26" w:rsidRDefault="000B1A26" w:rsidP="000B1A26">
      <w:pPr>
        <w:jc w:val="both"/>
      </w:pPr>
      <w:r w:rsidRPr="000B1A26">
        <w:t>Loops are used to repeat a block of code as long as a specific condition is true.</w:t>
      </w:r>
      <w:r w:rsidRPr="000B1A26">
        <w:br/>
        <w:t>They help reduce repetition and make code more efficient.</w:t>
      </w:r>
    </w:p>
    <w:p w14:paraId="4BB16555" w14:textId="77777777" w:rsidR="003C17AC" w:rsidRPr="00D10324" w:rsidRDefault="003C17AC" w:rsidP="003C17AC">
      <w:pPr>
        <w:jc w:val="both"/>
        <w:rPr>
          <w:b/>
          <w:bCs/>
        </w:rPr>
      </w:pPr>
      <w:r w:rsidRPr="00D10324">
        <w:rPr>
          <w:b/>
          <w:bCs/>
        </w:rPr>
        <w:t>Types of Loops in JavaScript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4216"/>
        <w:gridCol w:w="3782"/>
      </w:tblGrid>
      <w:tr w:rsidR="003C17AC" w:rsidRPr="00D10324" w14:paraId="771B70D4" w14:textId="77777777" w:rsidTr="00EF52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958F3" w14:textId="77777777" w:rsidR="003C17AC" w:rsidRPr="00D10324" w:rsidRDefault="003C17AC" w:rsidP="00EF52DD">
            <w:pPr>
              <w:jc w:val="both"/>
              <w:rPr>
                <w:b/>
                <w:bCs/>
              </w:rPr>
            </w:pPr>
            <w:r w:rsidRPr="00D10324">
              <w:rPr>
                <w:b/>
                <w:bCs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032651C6" w14:textId="77777777" w:rsidR="003C17AC" w:rsidRPr="00D10324" w:rsidRDefault="003C17AC" w:rsidP="00EF52DD">
            <w:pPr>
              <w:jc w:val="both"/>
              <w:rPr>
                <w:b/>
                <w:bCs/>
              </w:rPr>
            </w:pPr>
            <w:r w:rsidRPr="00D1032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1BD731" w14:textId="77777777" w:rsidR="003C17AC" w:rsidRPr="00D10324" w:rsidRDefault="003C17AC" w:rsidP="00EF52DD">
            <w:pPr>
              <w:jc w:val="both"/>
              <w:rPr>
                <w:b/>
                <w:bCs/>
              </w:rPr>
            </w:pPr>
            <w:r w:rsidRPr="00D10324">
              <w:rPr>
                <w:b/>
                <w:bCs/>
              </w:rPr>
              <w:t>Common Use Case</w:t>
            </w:r>
          </w:p>
        </w:tc>
      </w:tr>
      <w:tr w:rsidR="003C17AC" w:rsidRPr="00D10324" w14:paraId="0783FC1B" w14:textId="77777777" w:rsidTr="00EF5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79DC" w14:textId="77777777" w:rsidR="003C17AC" w:rsidRPr="00D10324" w:rsidRDefault="003C17AC" w:rsidP="00EF52DD">
            <w:pPr>
              <w:jc w:val="both"/>
            </w:pPr>
            <w:r w:rsidRPr="00D10324">
              <w:t>for</w:t>
            </w:r>
          </w:p>
        </w:tc>
        <w:tc>
          <w:tcPr>
            <w:tcW w:w="0" w:type="auto"/>
            <w:vAlign w:val="center"/>
            <w:hideMark/>
          </w:tcPr>
          <w:p w14:paraId="7683EF12" w14:textId="77777777" w:rsidR="003C17AC" w:rsidRPr="00D10324" w:rsidRDefault="003C17AC" w:rsidP="00EF52DD">
            <w:pPr>
              <w:jc w:val="both"/>
            </w:pPr>
            <w:r w:rsidRPr="00D10324">
              <w:t>Runs a block of code a specific number of times.</w:t>
            </w:r>
          </w:p>
        </w:tc>
        <w:tc>
          <w:tcPr>
            <w:tcW w:w="0" w:type="auto"/>
            <w:vAlign w:val="center"/>
            <w:hideMark/>
          </w:tcPr>
          <w:p w14:paraId="3E777302" w14:textId="77777777" w:rsidR="003C17AC" w:rsidRPr="00D10324" w:rsidRDefault="003C17AC" w:rsidP="00EF52DD">
            <w:pPr>
              <w:jc w:val="both"/>
            </w:pPr>
            <w:r w:rsidRPr="00D10324">
              <w:t>When you know how many times to loop.</w:t>
            </w:r>
          </w:p>
        </w:tc>
      </w:tr>
      <w:tr w:rsidR="003C17AC" w:rsidRPr="00D10324" w14:paraId="7024AE88" w14:textId="77777777" w:rsidTr="00EF5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B4C42" w14:textId="77777777" w:rsidR="003C17AC" w:rsidRPr="00D10324" w:rsidRDefault="003C17AC" w:rsidP="00EF52DD">
            <w:pPr>
              <w:jc w:val="both"/>
            </w:pPr>
            <w:r w:rsidRPr="00D10324">
              <w:t>while</w:t>
            </w:r>
          </w:p>
        </w:tc>
        <w:tc>
          <w:tcPr>
            <w:tcW w:w="0" w:type="auto"/>
            <w:vAlign w:val="center"/>
            <w:hideMark/>
          </w:tcPr>
          <w:p w14:paraId="48595F83" w14:textId="77777777" w:rsidR="003C17AC" w:rsidRPr="00D10324" w:rsidRDefault="003C17AC" w:rsidP="00EF52DD">
            <w:pPr>
              <w:jc w:val="both"/>
            </w:pPr>
            <w:r w:rsidRPr="00D10324">
              <w:t>Repeats code while a condition is true.</w:t>
            </w:r>
          </w:p>
        </w:tc>
        <w:tc>
          <w:tcPr>
            <w:tcW w:w="0" w:type="auto"/>
            <w:vAlign w:val="center"/>
            <w:hideMark/>
          </w:tcPr>
          <w:p w14:paraId="27B1EED8" w14:textId="77777777" w:rsidR="003C17AC" w:rsidRPr="00D10324" w:rsidRDefault="003C17AC" w:rsidP="00EF52DD">
            <w:pPr>
              <w:jc w:val="both"/>
            </w:pPr>
            <w:r w:rsidRPr="00D10324">
              <w:t>When you don’t know how many times to loop.</w:t>
            </w:r>
          </w:p>
        </w:tc>
      </w:tr>
      <w:tr w:rsidR="003C17AC" w:rsidRPr="00D10324" w14:paraId="4BF15631" w14:textId="77777777" w:rsidTr="00EF5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7DFC" w14:textId="77777777" w:rsidR="003C17AC" w:rsidRPr="00D10324" w:rsidRDefault="003C17AC" w:rsidP="00EF52DD">
            <w:pPr>
              <w:jc w:val="both"/>
            </w:pPr>
            <w:r w:rsidRPr="00D10324">
              <w:t>do...while</w:t>
            </w:r>
          </w:p>
        </w:tc>
        <w:tc>
          <w:tcPr>
            <w:tcW w:w="0" w:type="auto"/>
            <w:vAlign w:val="center"/>
            <w:hideMark/>
          </w:tcPr>
          <w:p w14:paraId="5A15F9A6" w14:textId="77777777" w:rsidR="003C17AC" w:rsidRPr="00D10324" w:rsidRDefault="003C17AC" w:rsidP="00EF52DD">
            <w:pPr>
              <w:jc w:val="both"/>
            </w:pPr>
            <w:r w:rsidRPr="00D10324">
              <w:t>Runs code once, then repeats while condition is true.</w:t>
            </w:r>
          </w:p>
        </w:tc>
        <w:tc>
          <w:tcPr>
            <w:tcW w:w="0" w:type="auto"/>
            <w:vAlign w:val="center"/>
            <w:hideMark/>
          </w:tcPr>
          <w:p w14:paraId="18172BA0" w14:textId="77777777" w:rsidR="003C17AC" w:rsidRPr="00D10324" w:rsidRDefault="003C17AC" w:rsidP="00EF52DD">
            <w:pPr>
              <w:jc w:val="both"/>
            </w:pPr>
            <w:r w:rsidRPr="00D10324">
              <w:t>When you want to run the loop at least once.</w:t>
            </w:r>
          </w:p>
        </w:tc>
      </w:tr>
      <w:tr w:rsidR="003C17AC" w:rsidRPr="00D10324" w14:paraId="56D17DA8" w14:textId="77777777" w:rsidTr="00EF5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47111" w14:textId="77777777" w:rsidR="003C17AC" w:rsidRPr="00D10324" w:rsidRDefault="003C17AC" w:rsidP="00EF52DD">
            <w:pPr>
              <w:jc w:val="both"/>
            </w:pPr>
            <w:r w:rsidRPr="00D10324">
              <w:t>for...in</w:t>
            </w:r>
          </w:p>
        </w:tc>
        <w:tc>
          <w:tcPr>
            <w:tcW w:w="0" w:type="auto"/>
            <w:vAlign w:val="center"/>
            <w:hideMark/>
          </w:tcPr>
          <w:p w14:paraId="67F255CA" w14:textId="77777777" w:rsidR="003C17AC" w:rsidRPr="00D10324" w:rsidRDefault="003C17AC" w:rsidP="00EF52DD">
            <w:pPr>
              <w:jc w:val="both"/>
            </w:pPr>
            <w:r w:rsidRPr="00D10324">
              <w:t>Loops through object properties (keys).</w:t>
            </w:r>
          </w:p>
        </w:tc>
        <w:tc>
          <w:tcPr>
            <w:tcW w:w="0" w:type="auto"/>
            <w:vAlign w:val="center"/>
            <w:hideMark/>
          </w:tcPr>
          <w:p w14:paraId="56D22490" w14:textId="77777777" w:rsidR="003C17AC" w:rsidRPr="00D10324" w:rsidRDefault="003C17AC" w:rsidP="00EF52DD">
            <w:pPr>
              <w:jc w:val="both"/>
            </w:pPr>
            <w:r w:rsidRPr="00D10324">
              <w:t>Used with objects.</w:t>
            </w:r>
          </w:p>
        </w:tc>
      </w:tr>
      <w:tr w:rsidR="003C17AC" w:rsidRPr="00D10324" w14:paraId="3F6AC766" w14:textId="77777777" w:rsidTr="00EF5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6B9A" w14:textId="77777777" w:rsidR="003C17AC" w:rsidRPr="00D10324" w:rsidRDefault="003C17AC" w:rsidP="00EF52DD">
            <w:pPr>
              <w:jc w:val="both"/>
            </w:pPr>
            <w:r w:rsidRPr="00D10324">
              <w:t>for...of</w:t>
            </w:r>
          </w:p>
        </w:tc>
        <w:tc>
          <w:tcPr>
            <w:tcW w:w="0" w:type="auto"/>
            <w:vAlign w:val="center"/>
            <w:hideMark/>
          </w:tcPr>
          <w:p w14:paraId="3302B70E" w14:textId="77777777" w:rsidR="003C17AC" w:rsidRPr="00D10324" w:rsidRDefault="003C17AC" w:rsidP="00EF52DD">
            <w:pPr>
              <w:jc w:val="both"/>
            </w:pPr>
            <w:r w:rsidRPr="00D10324">
              <w:t>Loops through iterable values (arrays, strings, etc.).</w:t>
            </w:r>
          </w:p>
        </w:tc>
        <w:tc>
          <w:tcPr>
            <w:tcW w:w="0" w:type="auto"/>
            <w:vAlign w:val="center"/>
            <w:hideMark/>
          </w:tcPr>
          <w:p w14:paraId="0A357233" w14:textId="77777777" w:rsidR="003C17AC" w:rsidRPr="00D10324" w:rsidRDefault="003C17AC" w:rsidP="00EF52DD">
            <w:pPr>
              <w:jc w:val="both"/>
            </w:pPr>
            <w:r w:rsidRPr="00D10324">
              <w:t>Used with arrays or strings.</w:t>
            </w:r>
          </w:p>
        </w:tc>
      </w:tr>
    </w:tbl>
    <w:p w14:paraId="1E2D520C" w14:textId="77777777" w:rsidR="003C17AC" w:rsidRPr="000B1A26" w:rsidRDefault="003C17AC" w:rsidP="000B1A26">
      <w:pPr>
        <w:jc w:val="both"/>
      </w:pPr>
    </w:p>
    <w:p w14:paraId="607E20E2" w14:textId="496D8F80" w:rsidR="00763EAA" w:rsidRPr="00763EAA" w:rsidRDefault="00763EAA" w:rsidP="00763EAA">
      <w:pPr>
        <w:rPr>
          <w:b/>
          <w:bCs/>
        </w:rPr>
      </w:pPr>
      <w:r w:rsidRPr="00763EAA">
        <w:rPr>
          <w:b/>
          <w:bCs/>
        </w:rPr>
        <w:t>What is a for Loop in JavaScript?</w:t>
      </w:r>
    </w:p>
    <w:p w14:paraId="61C06294" w14:textId="77777777" w:rsidR="00763EAA" w:rsidRDefault="00763EAA" w:rsidP="00734145">
      <w:pPr>
        <w:jc w:val="both"/>
      </w:pPr>
      <w:r w:rsidRPr="00763EAA">
        <w:t>A for loop is used to run a block of code multiple times — automatically and efficiently.</w:t>
      </w:r>
      <w:r w:rsidRPr="00763EAA">
        <w:br/>
        <w:t>It is one of the most common looping structures in JavaScript.</w:t>
      </w:r>
    </w:p>
    <w:p w14:paraId="3076342A" w14:textId="616DC724" w:rsidR="00D10324" w:rsidRDefault="003C17AC" w:rsidP="00734145">
      <w:pPr>
        <w:jc w:val="both"/>
      </w:pPr>
      <w:r>
        <w:t>Syntax:</w:t>
      </w:r>
    </w:p>
    <w:p w14:paraId="0915E1C7" w14:textId="77777777" w:rsidR="003C17AC" w:rsidRPr="003C17AC" w:rsidRDefault="003C17AC" w:rsidP="003C17AC">
      <w:pPr>
        <w:jc w:val="both"/>
        <w:rPr>
          <w:i/>
          <w:iCs/>
        </w:rPr>
      </w:pPr>
      <w:r w:rsidRPr="003C17AC">
        <w:rPr>
          <w:i/>
          <w:iCs/>
        </w:rPr>
        <w:t>for (initialization; condition; update) {</w:t>
      </w:r>
    </w:p>
    <w:p w14:paraId="278341F2" w14:textId="77777777" w:rsidR="003C17AC" w:rsidRPr="003C17AC" w:rsidRDefault="003C17AC" w:rsidP="003C17AC">
      <w:pPr>
        <w:jc w:val="both"/>
        <w:rPr>
          <w:i/>
          <w:iCs/>
        </w:rPr>
      </w:pPr>
      <w:r w:rsidRPr="003C17AC">
        <w:rPr>
          <w:i/>
          <w:iCs/>
        </w:rPr>
        <w:t xml:space="preserve">    // code to be executed repeatedly</w:t>
      </w:r>
    </w:p>
    <w:p w14:paraId="2E485E32" w14:textId="7185B2A8" w:rsidR="003C17AC" w:rsidRPr="00763EAA" w:rsidRDefault="003C17AC" w:rsidP="003C17AC">
      <w:pPr>
        <w:jc w:val="both"/>
        <w:rPr>
          <w:i/>
          <w:iCs/>
        </w:rPr>
      </w:pPr>
      <w:r w:rsidRPr="003C17AC">
        <w:rPr>
          <w:i/>
          <w:iCs/>
        </w:rPr>
        <w:t>}</w:t>
      </w:r>
    </w:p>
    <w:p w14:paraId="1A07BAE4" w14:textId="77777777" w:rsidR="003923C9" w:rsidRDefault="003923C9">
      <w:r>
        <w:br w:type="page"/>
      </w:r>
    </w:p>
    <w:p w14:paraId="19BB3BD8" w14:textId="4325BE71" w:rsidR="00D839F5" w:rsidRDefault="003923C9">
      <w:r>
        <w:lastRenderedPageBreak/>
        <w:t>Example: a basic for loop to print 0 to 4</w:t>
      </w:r>
    </w:p>
    <w:p w14:paraId="59D25961" w14:textId="2D083692" w:rsidR="003923C9" w:rsidRDefault="003923C9" w:rsidP="00C0629D">
      <w:pPr>
        <w:jc w:val="center"/>
      </w:pPr>
      <w:r w:rsidRPr="003923C9">
        <w:drawing>
          <wp:inline distT="0" distB="0" distL="0" distR="0" wp14:anchorId="2F2253A2" wp14:editId="05433DCB">
            <wp:extent cx="3311236" cy="2298835"/>
            <wp:effectExtent l="0" t="0" r="3810" b="6350"/>
            <wp:docPr id="142956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62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875" cy="23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B722" w14:textId="6E15DFA4" w:rsidR="00EE38EC" w:rsidRDefault="00EE38EC" w:rsidP="00EE38EC">
      <w:r>
        <w:t>Example: a basic for loop to print from 0 to 5 with the same above code</w:t>
      </w:r>
    </w:p>
    <w:p w14:paraId="012D4B83" w14:textId="379CB52B" w:rsidR="00EE38EC" w:rsidRDefault="00EE38EC" w:rsidP="00EE38EC">
      <w:pPr>
        <w:jc w:val="center"/>
      </w:pPr>
      <w:r w:rsidRPr="00EE38EC">
        <w:drawing>
          <wp:inline distT="0" distB="0" distL="0" distR="0" wp14:anchorId="11DF00ED" wp14:editId="0BB92590">
            <wp:extent cx="3283528" cy="2370275"/>
            <wp:effectExtent l="0" t="0" r="0" b="0"/>
            <wp:docPr id="27023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38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835" cy="23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97A0" w14:textId="6ADB1F1A" w:rsidR="00F86CC5" w:rsidRDefault="001E054B" w:rsidP="00F86CC5">
      <w:r>
        <w:t>Example: to print from 1 to 5</w:t>
      </w:r>
    </w:p>
    <w:p w14:paraId="3F211AE2" w14:textId="60578B21" w:rsidR="001E054B" w:rsidRDefault="001E054B" w:rsidP="001E054B">
      <w:pPr>
        <w:jc w:val="center"/>
      </w:pPr>
      <w:r w:rsidRPr="001E054B">
        <w:drawing>
          <wp:inline distT="0" distB="0" distL="0" distR="0" wp14:anchorId="19815924" wp14:editId="5170955A">
            <wp:extent cx="3325091" cy="2277760"/>
            <wp:effectExtent l="0" t="0" r="8890" b="8255"/>
            <wp:docPr id="45611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15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930" cy="22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8B3F" w14:textId="77777777" w:rsidR="00C66467" w:rsidRDefault="00C66467">
      <w:r>
        <w:br w:type="page"/>
      </w:r>
    </w:p>
    <w:p w14:paraId="15E55F91" w14:textId="52566F24" w:rsidR="00183F08" w:rsidRDefault="00C66467" w:rsidP="00183F08">
      <w:r>
        <w:lastRenderedPageBreak/>
        <w:t>Example: what if we wrote i+1 in 6</w:t>
      </w:r>
      <w:r w:rsidRPr="00C66467">
        <w:rPr>
          <w:vertAlign w:val="superscript"/>
        </w:rPr>
        <w:t>th</w:t>
      </w:r>
      <w:r>
        <w:t xml:space="preserve"> line and i = 0 in 5</w:t>
      </w:r>
      <w:r w:rsidRPr="00C66467">
        <w:rPr>
          <w:vertAlign w:val="superscript"/>
        </w:rPr>
        <w:t>th</w:t>
      </w:r>
      <w:r>
        <w:t>?</w:t>
      </w:r>
    </w:p>
    <w:p w14:paraId="5E432E5C" w14:textId="7C4B09B1" w:rsidR="00C66467" w:rsidRDefault="009E0009" w:rsidP="00C30680">
      <w:pPr>
        <w:jc w:val="center"/>
      </w:pPr>
      <w:r w:rsidRPr="009E0009">
        <w:drawing>
          <wp:inline distT="0" distB="0" distL="0" distR="0" wp14:anchorId="65BFCA87" wp14:editId="7FADA51A">
            <wp:extent cx="3382832" cy="2244970"/>
            <wp:effectExtent l="0" t="0" r="8255" b="3175"/>
            <wp:docPr id="58857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76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060" cy="22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DEFC" w14:textId="744B80E6" w:rsidR="00982A5D" w:rsidRDefault="00F42A86" w:rsidP="00982A5D">
      <w:r>
        <w:t>Example: sum of n natural number</w:t>
      </w:r>
    </w:p>
    <w:p w14:paraId="13F09E31" w14:textId="60EFC800" w:rsidR="00F42A86" w:rsidRDefault="00F42A86" w:rsidP="000D6E9B">
      <w:pPr>
        <w:jc w:val="center"/>
      </w:pPr>
      <w:r w:rsidRPr="00F42A86">
        <w:drawing>
          <wp:inline distT="0" distB="0" distL="0" distR="0" wp14:anchorId="69D8A3EE" wp14:editId="53FAD030">
            <wp:extent cx="3557954" cy="1880915"/>
            <wp:effectExtent l="0" t="0" r="4445" b="5080"/>
            <wp:docPr id="420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082" cy="18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4F2A" w14:textId="522E34E1" w:rsidR="002F4A14" w:rsidRDefault="002F4A14" w:rsidP="002F4A14">
      <w:r>
        <w:t>Example: sum of n natural number where n is the input from the user</w:t>
      </w:r>
      <w:r w:rsidR="000840BF">
        <w:t xml:space="preserve"> (say he entered 5)</w:t>
      </w:r>
    </w:p>
    <w:p w14:paraId="2C0107A6" w14:textId="679345D1" w:rsidR="002F4A14" w:rsidRDefault="002F4A14" w:rsidP="002F4A14">
      <w:pPr>
        <w:jc w:val="center"/>
      </w:pPr>
      <w:r w:rsidRPr="002F4A14">
        <w:drawing>
          <wp:inline distT="0" distB="0" distL="0" distR="0" wp14:anchorId="17EA5EB6" wp14:editId="1540224B">
            <wp:extent cx="3839111" cy="1648055"/>
            <wp:effectExtent l="0" t="0" r="9525" b="9525"/>
            <wp:docPr id="691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7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A498" w14:textId="77777777" w:rsidR="000840BF" w:rsidRDefault="000840BF">
      <w:r>
        <w:br w:type="page"/>
      </w:r>
    </w:p>
    <w:p w14:paraId="27CC6650" w14:textId="7A3011B1" w:rsidR="006D3A3B" w:rsidRDefault="000840BF" w:rsidP="006D3A3B">
      <w:r>
        <w:lastRenderedPageBreak/>
        <w:t>Example:</w:t>
      </w:r>
    </w:p>
    <w:p w14:paraId="7F19F59A" w14:textId="150C677E" w:rsidR="000840BF" w:rsidRDefault="000840BF" w:rsidP="000840BF">
      <w:pPr>
        <w:jc w:val="center"/>
      </w:pPr>
      <w:r w:rsidRPr="000840BF">
        <w:drawing>
          <wp:inline distT="0" distB="0" distL="0" distR="0" wp14:anchorId="17EB0EF0" wp14:editId="0EC0C681">
            <wp:extent cx="3118338" cy="1873831"/>
            <wp:effectExtent l="0" t="0" r="6350" b="0"/>
            <wp:docPr id="3048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7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339" cy="18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BE74" w14:textId="1284F433" w:rsidR="00906958" w:rsidRDefault="00906958" w:rsidP="00906958">
      <w:r>
        <w:t>Example:</w:t>
      </w:r>
    </w:p>
    <w:p w14:paraId="37898732" w14:textId="082745F9" w:rsidR="00906958" w:rsidRDefault="00906958" w:rsidP="00906958">
      <w:pPr>
        <w:jc w:val="center"/>
      </w:pPr>
      <w:r w:rsidRPr="00906958">
        <w:drawing>
          <wp:inline distT="0" distB="0" distL="0" distR="0" wp14:anchorId="65B4172E" wp14:editId="3E38E2CA">
            <wp:extent cx="3153508" cy="1823121"/>
            <wp:effectExtent l="0" t="0" r="8890" b="5715"/>
            <wp:docPr id="49264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42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8382" cy="18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AFF7" w14:textId="700CAA35" w:rsidR="0034466A" w:rsidRDefault="0034466A" w:rsidP="0034466A">
      <w:r>
        <w:t>Example:</w:t>
      </w:r>
    </w:p>
    <w:p w14:paraId="372CDEAA" w14:textId="7A0EF9E3" w:rsidR="0034466A" w:rsidRDefault="0034466A" w:rsidP="0034466A">
      <w:pPr>
        <w:jc w:val="center"/>
      </w:pPr>
      <w:r w:rsidRPr="0034466A">
        <w:drawing>
          <wp:inline distT="0" distB="0" distL="0" distR="0" wp14:anchorId="2B95631E" wp14:editId="08736BD0">
            <wp:extent cx="3217985" cy="1898166"/>
            <wp:effectExtent l="0" t="0" r="1905" b="6985"/>
            <wp:docPr id="210534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43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750" cy="19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2524" w14:textId="71EB4EAC" w:rsidR="00D97583" w:rsidRDefault="00B508DA" w:rsidP="00D97583">
      <w:r>
        <w:t>Example: factorial of 5</w:t>
      </w:r>
    </w:p>
    <w:p w14:paraId="154245C3" w14:textId="1020F155" w:rsidR="00B508DA" w:rsidRDefault="00B508DA" w:rsidP="00B508DA">
      <w:pPr>
        <w:jc w:val="center"/>
      </w:pPr>
      <w:r w:rsidRPr="00B508DA">
        <w:drawing>
          <wp:inline distT="0" distB="0" distL="0" distR="0" wp14:anchorId="5AD6F137" wp14:editId="31C27D25">
            <wp:extent cx="3042797" cy="1758461"/>
            <wp:effectExtent l="0" t="0" r="5715" b="0"/>
            <wp:docPr id="196710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00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698" cy="17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3390" w14:textId="0CC5E43A" w:rsidR="00471420" w:rsidRDefault="00B57DCE" w:rsidP="00471420">
      <w:r>
        <w:lastRenderedPageBreak/>
        <w:t>Example: for… in loop</w:t>
      </w:r>
    </w:p>
    <w:p w14:paraId="5EDCFD37" w14:textId="6F0E8CB5" w:rsidR="00B57DCE" w:rsidRDefault="00B57DCE" w:rsidP="00B57DCE">
      <w:pPr>
        <w:jc w:val="center"/>
      </w:pPr>
      <w:r w:rsidRPr="00B57DCE">
        <w:drawing>
          <wp:inline distT="0" distB="0" distL="0" distR="0" wp14:anchorId="1C38F571" wp14:editId="0AA45099">
            <wp:extent cx="2771399" cy="2484120"/>
            <wp:effectExtent l="0" t="0" r="0" b="0"/>
            <wp:docPr id="39658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81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647" cy="24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576" w14:textId="54BB9F1C" w:rsidR="00CB5EB6" w:rsidRDefault="00CB5EB6" w:rsidP="00CB5EB6">
      <w:r>
        <w:t>Example: to print both key and value using the for ... in loop</w:t>
      </w:r>
    </w:p>
    <w:p w14:paraId="233B28F7" w14:textId="0E1DCE41" w:rsidR="00CB5EB6" w:rsidRDefault="00CB5EB6" w:rsidP="00CB5EB6">
      <w:pPr>
        <w:jc w:val="center"/>
      </w:pPr>
      <w:r w:rsidRPr="00CB5EB6">
        <w:drawing>
          <wp:inline distT="0" distB="0" distL="0" distR="0" wp14:anchorId="287E4897" wp14:editId="15BAC7FF">
            <wp:extent cx="4221480" cy="2484902"/>
            <wp:effectExtent l="0" t="0" r="7620" b="0"/>
            <wp:docPr id="31543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37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970" cy="24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588A" w14:textId="75E0A53F" w:rsidR="00D6123B" w:rsidRDefault="00D6123B" w:rsidP="00D6123B">
      <w:r>
        <w:t>Example: for…of loop</w:t>
      </w:r>
    </w:p>
    <w:p w14:paraId="0076C408" w14:textId="378D49FA" w:rsidR="00D6123B" w:rsidRDefault="00D6123B" w:rsidP="00D6123B">
      <w:pPr>
        <w:jc w:val="center"/>
      </w:pPr>
      <w:r w:rsidRPr="00D6123B">
        <w:drawing>
          <wp:inline distT="0" distB="0" distL="0" distR="0" wp14:anchorId="425BDDD4" wp14:editId="3E8FA2B9">
            <wp:extent cx="3640714" cy="2392680"/>
            <wp:effectExtent l="0" t="0" r="0" b="7620"/>
            <wp:docPr id="13807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5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250" cy="239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9F2" w14:textId="77777777" w:rsidR="0062032C" w:rsidRDefault="0062032C" w:rsidP="0062032C"/>
    <w:p w14:paraId="4CA14239" w14:textId="050C4BAF" w:rsidR="00F33AEB" w:rsidRPr="00F33AEB" w:rsidRDefault="00F33AEB" w:rsidP="0062032C">
      <w:pPr>
        <w:rPr>
          <w:b/>
          <w:bCs/>
        </w:rPr>
      </w:pPr>
      <w:r w:rsidRPr="00F33AEB">
        <w:rPr>
          <w:b/>
          <w:bCs/>
        </w:rPr>
        <w:lastRenderedPageBreak/>
        <w:t>Difference between for…in and for… of: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369"/>
        <w:gridCol w:w="2441"/>
      </w:tblGrid>
      <w:tr w:rsidR="00F33AEB" w:rsidRPr="00F33AEB" w14:paraId="1978654E" w14:textId="77777777" w:rsidTr="0060659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10F4AD" w14:textId="77777777" w:rsidR="00F33AEB" w:rsidRPr="00F33AEB" w:rsidRDefault="00F33AEB" w:rsidP="00F33AEB">
            <w:pPr>
              <w:rPr>
                <w:b/>
                <w:bCs/>
              </w:rPr>
            </w:pPr>
            <w:r w:rsidRPr="00F33AE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8737D0" w14:textId="77777777" w:rsidR="00F33AEB" w:rsidRPr="00F33AEB" w:rsidRDefault="00F33AEB" w:rsidP="00F33AEB">
            <w:pPr>
              <w:rPr>
                <w:b/>
                <w:bCs/>
              </w:rPr>
            </w:pPr>
            <w:r w:rsidRPr="00F33AEB">
              <w:rPr>
                <w:b/>
                <w:bCs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4D74EB6C" w14:textId="77777777" w:rsidR="00F33AEB" w:rsidRPr="00F33AEB" w:rsidRDefault="00F33AEB" w:rsidP="00F33AEB">
            <w:pPr>
              <w:rPr>
                <w:b/>
                <w:bCs/>
              </w:rPr>
            </w:pPr>
            <w:r w:rsidRPr="00F33AEB">
              <w:rPr>
                <w:b/>
                <w:bCs/>
              </w:rPr>
              <w:t>for...of</w:t>
            </w:r>
          </w:p>
        </w:tc>
      </w:tr>
      <w:tr w:rsidR="00F33AEB" w:rsidRPr="00F33AEB" w14:paraId="3C21CA8F" w14:textId="77777777" w:rsidTr="006065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D3175C" w14:textId="77777777" w:rsidR="00F33AEB" w:rsidRPr="00F33AEB" w:rsidRDefault="00F33AEB" w:rsidP="00F33AEB">
            <w:r w:rsidRPr="00F33AEB">
              <w:t>Iterates over</w:t>
            </w:r>
          </w:p>
        </w:tc>
        <w:tc>
          <w:tcPr>
            <w:tcW w:w="0" w:type="auto"/>
            <w:vAlign w:val="center"/>
            <w:hideMark/>
          </w:tcPr>
          <w:p w14:paraId="4F33FCD6" w14:textId="77777777" w:rsidR="00F33AEB" w:rsidRPr="00F33AEB" w:rsidRDefault="00F33AEB" w:rsidP="00F33AEB">
            <w:r w:rsidRPr="00F33AEB">
              <w:t>Object keys</w:t>
            </w:r>
          </w:p>
        </w:tc>
        <w:tc>
          <w:tcPr>
            <w:tcW w:w="0" w:type="auto"/>
            <w:vAlign w:val="center"/>
            <w:hideMark/>
          </w:tcPr>
          <w:p w14:paraId="18778479" w14:textId="77777777" w:rsidR="00F33AEB" w:rsidRPr="00F33AEB" w:rsidRDefault="00F33AEB" w:rsidP="00F33AEB">
            <w:r w:rsidRPr="00F33AEB">
              <w:t>Iterable values</w:t>
            </w:r>
          </w:p>
        </w:tc>
      </w:tr>
      <w:tr w:rsidR="00F33AEB" w:rsidRPr="00F33AEB" w14:paraId="00C209DC" w14:textId="77777777" w:rsidTr="006065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64970E" w14:textId="77777777" w:rsidR="00F33AEB" w:rsidRPr="00F33AEB" w:rsidRDefault="00F33AEB" w:rsidP="00F33AEB">
            <w:r w:rsidRPr="00F33AEB">
              <w:t>Works on</w:t>
            </w:r>
          </w:p>
        </w:tc>
        <w:tc>
          <w:tcPr>
            <w:tcW w:w="0" w:type="auto"/>
            <w:vAlign w:val="center"/>
            <w:hideMark/>
          </w:tcPr>
          <w:p w14:paraId="6903DC62" w14:textId="77777777" w:rsidR="00F33AEB" w:rsidRPr="00F33AEB" w:rsidRDefault="00F33AEB" w:rsidP="00F33AEB">
            <w:r w:rsidRPr="00F33AEB">
              <w:t>Objects</w:t>
            </w:r>
          </w:p>
        </w:tc>
        <w:tc>
          <w:tcPr>
            <w:tcW w:w="0" w:type="auto"/>
            <w:vAlign w:val="center"/>
            <w:hideMark/>
          </w:tcPr>
          <w:p w14:paraId="542A95CF" w14:textId="77777777" w:rsidR="00F33AEB" w:rsidRPr="00F33AEB" w:rsidRDefault="00F33AEB" w:rsidP="00F33AEB">
            <w:r w:rsidRPr="00F33AEB">
              <w:t>Arrays, Strings, Maps, Sets</w:t>
            </w:r>
          </w:p>
        </w:tc>
      </w:tr>
      <w:tr w:rsidR="00F33AEB" w:rsidRPr="00F33AEB" w14:paraId="2901CE63" w14:textId="77777777" w:rsidTr="006065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00E05D" w14:textId="77777777" w:rsidR="00F33AEB" w:rsidRPr="00F33AEB" w:rsidRDefault="00F33AEB" w:rsidP="00F33AEB">
            <w:r w:rsidRPr="00F33AEB">
              <w:t>Example</w:t>
            </w:r>
          </w:p>
        </w:tc>
        <w:tc>
          <w:tcPr>
            <w:tcW w:w="0" w:type="auto"/>
            <w:vAlign w:val="center"/>
            <w:hideMark/>
          </w:tcPr>
          <w:p w14:paraId="4FAC2667" w14:textId="77777777" w:rsidR="00F33AEB" w:rsidRPr="00F33AEB" w:rsidRDefault="00F33AEB" w:rsidP="00F33AEB">
            <w:r w:rsidRPr="00F33AEB">
              <w:t>for (key in obj)</w:t>
            </w:r>
          </w:p>
        </w:tc>
        <w:tc>
          <w:tcPr>
            <w:tcW w:w="0" w:type="auto"/>
            <w:vAlign w:val="center"/>
            <w:hideMark/>
          </w:tcPr>
          <w:p w14:paraId="1A4A21DD" w14:textId="77777777" w:rsidR="00F33AEB" w:rsidRPr="00F33AEB" w:rsidRDefault="00F33AEB" w:rsidP="00F33AEB">
            <w:r w:rsidRPr="00F33AEB">
              <w:t>for (value of arr)</w:t>
            </w:r>
          </w:p>
        </w:tc>
      </w:tr>
    </w:tbl>
    <w:p w14:paraId="6A6FB011" w14:textId="12058B20" w:rsidR="00F33AEB" w:rsidRDefault="00F33AEB" w:rsidP="0062032C"/>
    <w:p w14:paraId="06B8D922" w14:textId="77777777" w:rsidR="00343EAD" w:rsidRPr="00343EAD" w:rsidRDefault="00343EAD" w:rsidP="00343EAD">
      <w:pPr>
        <w:rPr>
          <w:b/>
          <w:bCs/>
        </w:rPr>
      </w:pPr>
      <w:r w:rsidRPr="00343EAD">
        <w:rPr>
          <w:b/>
          <w:bCs/>
        </w:rPr>
        <w:t>Best Practices</w:t>
      </w:r>
    </w:p>
    <w:p w14:paraId="7C6EABD7" w14:textId="77777777" w:rsidR="00343EAD" w:rsidRPr="00343EAD" w:rsidRDefault="00343EAD" w:rsidP="00343EAD">
      <w:pPr>
        <w:pStyle w:val="ListParagraph"/>
        <w:numPr>
          <w:ilvl w:val="0"/>
          <w:numId w:val="2"/>
        </w:numPr>
      </w:pPr>
      <w:r w:rsidRPr="00343EAD">
        <w:t>Use for when the number of iterations is known.</w:t>
      </w:r>
    </w:p>
    <w:p w14:paraId="3CC343AD" w14:textId="77777777" w:rsidR="00343EAD" w:rsidRPr="00343EAD" w:rsidRDefault="00343EAD" w:rsidP="00343EAD">
      <w:pPr>
        <w:pStyle w:val="ListParagraph"/>
        <w:numPr>
          <w:ilvl w:val="0"/>
          <w:numId w:val="2"/>
        </w:numPr>
      </w:pPr>
      <w:r w:rsidRPr="00343EAD">
        <w:t>Use while when the number of iterations depends on a condition.</w:t>
      </w:r>
    </w:p>
    <w:p w14:paraId="2A082555" w14:textId="77777777" w:rsidR="00343EAD" w:rsidRPr="00343EAD" w:rsidRDefault="00343EAD" w:rsidP="00343EAD">
      <w:pPr>
        <w:pStyle w:val="ListParagraph"/>
        <w:numPr>
          <w:ilvl w:val="0"/>
          <w:numId w:val="2"/>
        </w:numPr>
      </w:pPr>
      <w:r w:rsidRPr="00343EAD">
        <w:t>Use do...while when you need at least one execution.</w:t>
      </w:r>
    </w:p>
    <w:p w14:paraId="158CED6C" w14:textId="77777777" w:rsidR="00343EAD" w:rsidRPr="00343EAD" w:rsidRDefault="00343EAD" w:rsidP="00343EAD">
      <w:pPr>
        <w:pStyle w:val="ListParagraph"/>
        <w:numPr>
          <w:ilvl w:val="0"/>
          <w:numId w:val="2"/>
        </w:numPr>
      </w:pPr>
      <w:r w:rsidRPr="00343EAD">
        <w:t>Use for...in for objects, and for...of for arrays or strings.</w:t>
      </w:r>
    </w:p>
    <w:p w14:paraId="5A7CFCE8" w14:textId="77777777" w:rsidR="00343EAD" w:rsidRPr="00343EAD" w:rsidRDefault="00343EAD" w:rsidP="00343EAD">
      <w:pPr>
        <w:pStyle w:val="ListParagraph"/>
        <w:numPr>
          <w:ilvl w:val="0"/>
          <w:numId w:val="2"/>
        </w:numPr>
      </w:pPr>
      <w:r w:rsidRPr="00343EAD">
        <w:t>Always include a condition that stops the loop — avoid infinite loops!</w:t>
      </w:r>
    </w:p>
    <w:p w14:paraId="18539460" w14:textId="77777777" w:rsidR="00343EAD" w:rsidRDefault="00343EAD" w:rsidP="0062032C"/>
    <w:p w14:paraId="4CE697E5" w14:textId="09EDB51E" w:rsidR="0062032C" w:rsidRDefault="00F45557" w:rsidP="00F45557">
      <w:pPr>
        <w:jc w:val="center"/>
      </w:pPr>
      <w:r>
        <w:t>--The End--</w:t>
      </w:r>
    </w:p>
    <w:sectPr w:rsidR="0062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57CAB"/>
    <w:multiLevelType w:val="multilevel"/>
    <w:tmpl w:val="DA06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6113C"/>
    <w:multiLevelType w:val="hybridMultilevel"/>
    <w:tmpl w:val="DD6E7E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5793865">
    <w:abstractNumId w:val="0"/>
  </w:num>
  <w:num w:numId="2" w16cid:durableId="627468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3B"/>
    <w:rsid w:val="000840BF"/>
    <w:rsid w:val="000B1A26"/>
    <w:rsid w:val="000D6E9B"/>
    <w:rsid w:val="00183F08"/>
    <w:rsid w:val="001E054B"/>
    <w:rsid w:val="002F4A14"/>
    <w:rsid w:val="00343EAD"/>
    <w:rsid w:val="0034466A"/>
    <w:rsid w:val="003923C9"/>
    <w:rsid w:val="003C17AC"/>
    <w:rsid w:val="00446697"/>
    <w:rsid w:val="00471420"/>
    <w:rsid w:val="005022E3"/>
    <w:rsid w:val="00606595"/>
    <w:rsid w:val="0062032C"/>
    <w:rsid w:val="006D3A3B"/>
    <w:rsid w:val="00734145"/>
    <w:rsid w:val="00763EAA"/>
    <w:rsid w:val="00773FD1"/>
    <w:rsid w:val="007E1A8B"/>
    <w:rsid w:val="00906958"/>
    <w:rsid w:val="00982A5D"/>
    <w:rsid w:val="009E0009"/>
    <w:rsid w:val="00B508DA"/>
    <w:rsid w:val="00B57DCE"/>
    <w:rsid w:val="00C0629D"/>
    <w:rsid w:val="00C30680"/>
    <w:rsid w:val="00C66467"/>
    <w:rsid w:val="00CB5EB6"/>
    <w:rsid w:val="00D10324"/>
    <w:rsid w:val="00D6123B"/>
    <w:rsid w:val="00D839F5"/>
    <w:rsid w:val="00D97583"/>
    <w:rsid w:val="00E213F8"/>
    <w:rsid w:val="00E6548F"/>
    <w:rsid w:val="00EE38EC"/>
    <w:rsid w:val="00EE47C0"/>
    <w:rsid w:val="00F31F3B"/>
    <w:rsid w:val="00F33AEB"/>
    <w:rsid w:val="00F42A86"/>
    <w:rsid w:val="00F45557"/>
    <w:rsid w:val="00F8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9A27"/>
  <w15:chartTrackingRefBased/>
  <w15:docId w15:val="{6E5E3DA3-29F7-41C7-AE41-A40F345B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E3"/>
  </w:style>
  <w:style w:type="paragraph" w:styleId="Heading1">
    <w:name w:val="heading 1"/>
    <w:basedOn w:val="Normal"/>
    <w:next w:val="Normal"/>
    <w:link w:val="Heading1Char"/>
    <w:uiPriority w:val="9"/>
    <w:qFormat/>
    <w:rsid w:val="00F31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F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37</cp:revision>
  <dcterms:created xsi:type="dcterms:W3CDTF">2025-10-17T10:30:00Z</dcterms:created>
  <dcterms:modified xsi:type="dcterms:W3CDTF">2025-10-17T11:45:00Z</dcterms:modified>
</cp:coreProperties>
</file>