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57270" w14:textId="00C3CE46" w:rsidR="001F6BBE" w:rsidRPr="00DF5025" w:rsidRDefault="001F6BBE" w:rsidP="001F6BBE">
      <w:pPr>
        <w:jc w:val="center"/>
        <w:rPr>
          <w:b/>
          <w:bCs/>
          <w:noProof/>
          <w:sz w:val="40"/>
          <w:szCs w:val="40"/>
          <w:u w:val="single"/>
        </w:rPr>
      </w:pPr>
      <w:r w:rsidRPr="00DF5025">
        <w:rPr>
          <w:b/>
          <w:bCs/>
          <w:noProof/>
          <w:sz w:val="40"/>
          <w:szCs w:val="40"/>
          <w:u w:val="single"/>
        </w:rPr>
        <w:t xml:space="preserve">Day </w:t>
      </w:r>
      <w:r>
        <w:rPr>
          <w:b/>
          <w:bCs/>
          <w:noProof/>
          <w:sz w:val="40"/>
          <w:szCs w:val="40"/>
          <w:u w:val="single"/>
        </w:rPr>
        <w:t>5</w:t>
      </w:r>
    </w:p>
    <w:p w14:paraId="02C3E1E5" w14:textId="77777777" w:rsidR="001F6BBE" w:rsidRDefault="001F6BBE" w:rsidP="001F6BBE">
      <w:pPr>
        <w:jc w:val="center"/>
      </w:pPr>
      <w:r>
        <w:rPr>
          <w:noProof/>
        </w:rPr>
        <w:drawing>
          <wp:inline distT="0" distB="0" distL="0" distR="0" wp14:anchorId="6071C5DD" wp14:editId="07C0A141">
            <wp:extent cx="2955558" cy="1066800"/>
            <wp:effectExtent l="0" t="0" r="0" b="0"/>
            <wp:docPr id="340140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2" t="37892" r="13584" b="37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195" cy="108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DD24D" w14:textId="5A870940" w:rsidR="001F6BBE" w:rsidRPr="00A56427" w:rsidRDefault="00BD65EE" w:rsidP="001F6BB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While</w:t>
      </w:r>
      <w:r w:rsidR="001F6BBE">
        <w:rPr>
          <w:b/>
          <w:bCs/>
          <w:sz w:val="28"/>
          <w:szCs w:val="28"/>
          <w:u w:val="single"/>
        </w:rPr>
        <w:t xml:space="preserve"> loops</w:t>
      </w:r>
      <w:r w:rsidR="001F6BBE" w:rsidRPr="00200353">
        <w:rPr>
          <w:b/>
          <w:bCs/>
          <w:sz w:val="28"/>
          <w:szCs w:val="28"/>
          <w:u w:val="single"/>
        </w:rPr>
        <w:t xml:space="preserve"> in JavaScript</w:t>
      </w:r>
      <w:r w:rsidR="001F6BBE">
        <w:rPr>
          <w:b/>
          <w:bCs/>
          <w:sz w:val="28"/>
          <w:szCs w:val="28"/>
          <w:u w:val="single"/>
        </w:rPr>
        <w:t>:</w:t>
      </w:r>
    </w:p>
    <w:p w14:paraId="6896339C" w14:textId="77777777" w:rsidR="00E4152A" w:rsidRPr="00E4152A" w:rsidRDefault="00E4152A" w:rsidP="00E4152A">
      <w:pPr>
        <w:rPr>
          <w:b/>
          <w:bCs/>
        </w:rPr>
      </w:pPr>
      <w:r w:rsidRPr="00E4152A">
        <w:rPr>
          <w:b/>
          <w:bCs/>
        </w:rPr>
        <w:t>What is a while Loop?</w:t>
      </w:r>
    </w:p>
    <w:p w14:paraId="680CFE27" w14:textId="6D5DA30B" w:rsidR="00E4152A" w:rsidRDefault="00E4152A" w:rsidP="00E4152A">
      <w:pPr>
        <w:jc w:val="both"/>
      </w:pPr>
      <w:r w:rsidRPr="00E4152A">
        <w:t>A while loop in JavaScript is used to run a block of code repeatedly</w:t>
      </w:r>
      <w:r w:rsidRPr="00E4152A">
        <w:t xml:space="preserve"> </w:t>
      </w:r>
      <w:r w:rsidRPr="00E4152A">
        <w:t>as long as a given condition is true.</w:t>
      </w:r>
      <w:r w:rsidRPr="00E4152A">
        <w:t xml:space="preserve"> </w:t>
      </w:r>
      <w:r w:rsidRPr="00E4152A">
        <w:t>If the condition becomes false, the loop stops running.</w:t>
      </w:r>
    </w:p>
    <w:p w14:paraId="28A5CA82" w14:textId="77777777" w:rsidR="003C2567" w:rsidRPr="003C2567" w:rsidRDefault="003C2567" w:rsidP="003C2567">
      <w:pPr>
        <w:jc w:val="both"/>
        <w:rPr>
          <w:b/>
          <w:bCs/>
        </w:rPr>
      </w:pPr>
      <w:r w:rsidRPr="003C2567">
        <w:rPr>
          <w:b/>
          <w:bCs/>
        </w:rPr>
        <w:t>Syntax</w:t>
      </w:r>
    </w:p>
    <w:p w14:paraId="7B56A395" w14:textId="77777777" w:rsidR="003C2567" w:rsidRPr="003C2567" w:rsidRDefault="003C2567" w:rsidP="003C2567">
      <w:pPr>
        <w:jc w:val="both"/>
        <w:rPr>
          <w:i/>
          <w:iCs/>
        </w:rPr>
      </w:pPr>
      <w:r w:rsidRPr="003C2567">
        <w:rPr>
          <w:i/>
          <w:iCs/>
        </w:rPr>
        <w:t>while (condition) {</w:t>
      </w:r>
    </w:p>
    <w:p w14:paraId="45CE7A79" w14:textId="77777777" w:rsidR="003C2567" w:rsidRPr="003C2567" w:rsidRDefault="003C2567" w:rsidP="003C2567">
      <w:pPr>
        <w:jc w:val="both"/>
        <w:rPr>
          <w:i/>
          <w:iCs/>
        </w:rPr>
      </w:pPr>
      <w:r w:rsidRPr="003C2567">
        <w:rPr>
          <w:i/>
          <w:iCs/>
        </w:rPr>
        <w:t xml:space="preserve">    // code to execute repeatedly</w:t>
      </w:r>
    </w:p>
    <w:p w14:paraId="1D3D4ACD" w14:textId="77777777" w:rsidR="003C2567" w:rsidRPr="003C2567" w:rsidRDefault="003C2567" w:rsidP="003C2567">
      <w:pPr>
        <w:jc w:val="both"/>
        <w:rPr>
          <w:i/>
          <w:iCs/>
        </w:rPr>
      </w:pPr>
      <w:r w:rsidRPr="003C2567">
        <w:rPr>
          <w:i/>
          <w:iCs/>
        </w:rPr>
        <w:t>}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6761"/>
      </w:tblGrid>
      <w:tr w:rsidR="00A91BA4" w:rsidRPr="00A91BA4" w14:paraId="50B5429F" w14:textId="77777777" w:rsidTr="00A91BA4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C7C7111" w14:textId="77777777" w:rsidR="00A91BA4" w:rsidRPr="00A91BA4" w:rsidRDefault="00A91BA4" w:rsidP="00A91BA4">
            <w:pPr>
              <w:jc w:val="both"/>
              <w:rPr>
                <w:b/>
                <w:bCs/>
              </w:rPr>
            </w:pPr>
            <w:r w:rsidRPr="00A91BA4">
              <w:rPr>
                <w:b/>
                <w:bCs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3D0A56EB" w14:textId="77777777" w:rsidR="00A91BA4" w:rsidRPr="00A91BA4" w:rsidRDefault="00A91BA4" w:rsidP="00A91BA4">
            <w:pPr>
              <w:jc w:val="both"/>
              <w:rPr>
                <w:b/>
                <w:bCs/>
              </w:rPr>
            </w:pPr>
            <w:r w:rsidRPr="00A91BA4">
              <w:rPr>
                <w:b/>
                <w:bCs/>
              </w:rPr>
              <w:t>Meaning</w:t>
            </w:r>
          </w:p>
        </w:tc>
      </w:tr>
      <w:tr w:rsidR="00A91BA4" w:rsidRPr="00A91BA4" w14:paraId="37075597" w14:textId="77777777" w:rsidTr="00A91BA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C9B204" w14:textId="77777777" w:rsidR="00A91BA4" w:rsidRPr="00A91BA4" w:rsidRDefault="00A91BA4" w:rsidP="00A91BA4">
            <w:pPr>
              <w:jc w:val="both"/>
            </w:pPr>
            <w:r w:rsidRPr="00A91BA4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58BF1EA4" w14:textId="77777777" w:rsidR="00A91BA4" w:rsidRPr="00A91BA4" w:rsidRDefault="00A91BA4" w:rsidP="00A91BA4">
            <w:pPr>
              <w:jc w:val="both"/>
            </w:pPr>
            <w:r w:rsidRPr="00A91BA4">
              <w:t>The loop keeps running as long as this condition is true</w:t>
            </w:r>
          </w:p>
        </w:tc>
      </w:tr>
      <w:tr w:rsidR="00A91BA4" w:rsidRPr="00A91BA4" w14:paraId="47538A92" w14:textId="77777777" w:rsidTr="00A91BA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6B5DCB" w14:textId="77777777" w:rsidR="00A91BA4" w:rsidRPr="00A91BA4" w:rsidRDefault="00A91BA4" w:rsidP="00A91BA4">
            <w:pPr>
              <w:jc w:val="both"/>
            </w:pPr>
            <w:r w:rsidRPr="00A91BA4">
              <w:rPr>
                <w:b/>
                <w:bCs/>
              </w:rPr>
              <w:t>code block</w:t>
            </w:r>
          </w:p>
        </w:tc>
        <w:tc>
          <w:tcPr>
            <w:tcW w:w="0" w:type="auto"/>
            <w:vAlign w:val="center"/>
            <w:hideMark/>
          </w:tcPr>
          <w:p w14:paraId="44FA09B7" w14:textId="77777777" w:rsidR="00A91BA4" w:rsidRPr="00A91BA4" w:rsidRDefault="00A91BA4" w:rsidP="00A91BA4">
            <w:pPr>
              <w:jc w:val="both"/>
            </w:pPr>
            <w:r w:rsidRPr="00A91BA4">
              <w:t>The statements inside {} run each time before checking the condition again</w:t>
            </w:r>
          </w:p>
        </w:tc>
      </w:tr>
    </w:tbl>
    <w:p w14:paraId="388AC36A" w14:textId="77777777" w:rsidR="00E4152A" w:rsidRPr="00E4152A" w:rsidRDefault="00E4152A" w:rsidP="00E4152A">
      <w:pPr>
        <w:jc w:val="both"/>
      </w:pPr>
    </w:p>
    <w:p w14:paraId="4A908972" w14:textId="1594038E" w:rsidR="00D839F5" w:rsidRDefault="00CB175A">
      <w:r>
        <w:t>Example: using while loop prints number from 0 to n</w:t>
      </w:r>
      <w:r w:rsidR="0070135C">
        <w:t>-1</w:t>
      </w:r>
    </w:p>
    <w:p w14:paraId="789F6643" w14:textId="63B7CB02" w:rsidR="00CB175A" w:rsidRDefault="00CB175A" w:rsidP="00CB175A">
      <w:pPr>
        <w:jc w:val="center"/>
      </w:pPr>
      <w:r w:rsidRPr="00CB175A">
        <w:drawing>
          <wp:inline distT="0" distB="0" distL="0" distR="0" wp14:anchorId="1CF3E62B" wp14:editId="53D1BC50">
            <wp:extent cx="3791479" cy="2057687"/>
            <wp:effectExtent l="0" t="0" r="0" b="0"/>
            <wp:docPr id="188748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85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3ED8" w14:textId="77777777" w:rsidR="0070135C" w:rsidRDefault="0070135C" w:rsidP="00CB175A">
      <w:pPr>
        <w:jc w:val="center"/>
      </w:pPr>
    </w:p>
    <w:p w14:paraId="5497150A" w14:textId="77777777" w:rsidR="00FE38FC" w:rsidRDefault="00FE38FC">
      <w:r>
        <w:br w:type="page"/>
      </w:r>
    </w:p>
    <w:p w14:paraId="4CE00AAD" w14:textId="6EA1E9E6" w:rsidR="0070135C" w:rsidRDefault="00FE38FC" w:rsidP="0070135C">
      <w:r>
        <w:lastRenderedPageBreak/>
        <w:t>Example: to print from 0 to n</w:t>
      </w:r>
    </w:p>
    <w:p w14:paraId="06779AE5" w14:textId="288072D5" w:rsidR="00FE38FC" w:rsidRDefault="00FE38FC" w:rsidP="00FE38FC">
      <w:pPr>
        <w:jc w:val="center"/>
      </w:pPr>
      <w:r w:rsidRPr="00FE38FC">
        <w:drawing>
          <wp:inline distT="0" distB="0" distL="0" distR="0" wp14:anchorId="62C22853" wp14:editId="48F46EB8">
            <wp:extent cx="3224212" cy="2293736"/>
            <wp:effectExtent l="0" t="0" r="0" b="0"/>
            <wp:docPr id="45520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07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587" cy="230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B2B4" w14:textId="5A33AD71" w:rsidR="00436835" w:rsidRPr="00436835" w:rsidRDefault="00436835" w:rsidP="0043683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While loops</w:t>
      </w:r>
      <w:r w:rsidRPr="00200353">
        <w:rPr>
          <w:b/>
          <w:bCs/>
          <w:sz w:val="28"/>
          <w:szCs w:val="28"/>
          <w:u w:val="single"/>
        </w:rPr>
        <w:t xml:space="preserve"> in JavaScript</w:t>
      </w:r>
      <w:r>
        <w:rPr>
          <w:b/>
          <w:bCs/>
          <w:sz w:val="28"/>
          <w:szCs w:val="28"/>
          <w:u w:val="single"/>
        </w:rPr>
        <w:t>:</w:t>
      </w:r>
    </w:p>
    <w:p w14:paraId="16B9B4E8" w14:textId="4DE82470" w:rsidR="00436835" w:rsidRPr="00436835" w:rsidRDefault="00436835" w:rsidP="00436835">
      <w:pPr>
        <w:rPr>
          <w:b/>
          <w:bCs/>
        </w:rPr>
      </w:pPr>
      <w:r w:rsidRPr="00436835">
        <w:rPr>
          <w:b/>
          <w:bCs/>
        </w:rPr>
        <w:t>What is a do...while Loop?</w:t>
      </w:r>
    </w:p>
    <w:p w14:paraId="6D5DDB3B" w14:textId="6E9A66E0" w:rsidR="00436835" w:rsidRPr="00436835" w:rsidRDefault="00436835" w:rsidP="00436835">
      <w:pPr>
        <w:jc w:val="both"/>
      </w:pPr>
      <w:r w:rsidRPr="00436835">
        <w:t>A do...while loop is a type of loop that executes the code block at least once,</w:t>
      </w:r>
      <w:r w:rsidRPr="00436835">
        <w:t xml:space="preserve"> </w:t>
      </w:r>
      <w:r w:rsidRPr="00436835">
        <w:t>and then repeats it as long as the given condition is true.</w:t>
      </w:r>
    </w:p>
    <w:p w14:paraId="598F0377" w14:textId="2C8CCF18" w:rsidR="006B1A29" w:rsidRPr="006B1A29" w:rsidRDefault="006B1A29" w:rsidP="006B1A29">
      <w:pPr>
        <w:jc w:val="both"/>
      </w:pPr>
      <w:r w:rsidRPr="006B1A29">
        <w:rPr>
          <w:b/>
          <w:bCs/>
          <w:i/>
          <w:iCs/>
        </w:rPr>
        <w:t xml:space="preserve">Note: </w:t>
      </w:r>
      <w:r w:rsidRPr="006B1A29">
        <w:rPr>
          <w:b/>
          <w:bCs/>
          <w:i/>
          <w:iCs/>
        </w:rPr>
        <w:t>The main difference from a while loop is that:</w:t>
      </w:r>
      <w:r w:rsidRPr="006B1A29">
        <w:rPr>
          <w:b/>
          <w:bCs/>
          <w:i/>
          <w:iCs/>
        </w:rPr>
        <w:t xml:space="preserve"> </w:t>
      </w:r>
      <w:r w:rsidRPr="006B1A29">
        <w:rPr>
          <w:b/>
          <w:bCs/>
          <w:i/>
          <w:iCs/>
        </w:rPr>
        <w:t>do...while checks the condition after running the code once</w:t>
      </w:r>
      <w:r w:rsidRPr="006B1A29">
        <w:t>.</w:t>
      </w:r>
    </w:p>
    <w:p w14:paraId="29B72829" w14:textId="77777777" w:rsidR="00182069" w:rsidRPr="00182069" w:rsidRDefault="00182069" w:rsidP="00182069">
      <w:pPr>
        <w:rPr>
          <w:b/>
          <w:bCs/>
        </w:rPr>
      </w:pPr>
      <w:r w:rsidRPr="00182069">
        <w:rPr>
          <w:b/>
          <w:bCs/>
        </w:rPr>
        <w:t>Syntax</w:t>
      </w:r>
    </w:p>
    <w:p w14:paraId="728C6517" w14:textId="77777777" w:rsidR="00182069" w:rsidRPr="00182069" w:rsidRDefault="00182069" w:rsidP="00182069">
      <w:pPr>
        <w:rPr>
          <w:i/>
          <w:iCs/>
        </w:rPr>
      </w:pPr>
      <w:r w:rsidRPr="00182069">
        <w:rPr>
          <w:i/>
          <w:iCs/>
        </w:rPr>
        <w:t>do {</w:t>
      </w:r>
    </w:p>
    <w:p w14:paraId="0F0F060A" w14:textId="77777777" w:rsidR="00182069" w:rsidRPr="00182069" w:rsidRDefault="00182069" w:rsidP="00182069">
      <w:pPr>
        <w:rPr>
          <w:i/>
          <w:iCs/>
        </w:rPr>
      </w:pPr>
      <w:r w:rsidRPr="00182069">
        <w:rPr>
          <w:i/>
          <w:iCs/>
        </w:rPr>
        <w:t xml:space="preserve">    // code to execute</w:t>
      </w:r>
    </w:p>
    <w:p w14:paraId="4E6769A6" w14:textId="77777777" w:rsidR="00182069" w:rsidRPr="00182069" w:rsidRDefault="00182069" w:rsidP="00182069">
      <w:r w:rsidRPr="00182069">
        <w:rPr>
          <w:i/>
          <w:iCs/>
        </w:rPr>
        <w:t>} while</w:t>
      </w:r>
      <w:r w:rsidRPr="00182069">
        <w:t xml:space="preserve"> </w:t>
      </w:r>
      <w:r w:rsidRPr="00182069">
        <w:rPr>
          <w:i/>
          <w:iCs/>
        </w:rPr>
        <w:t>(condition);</w:t>
      </w:r>
    </w:p>
    <w:p w14:paraId="4899DE43" w14:textId="3224BA4D" w:rsidR="003A6078" w:rsidRDefault="002333F2" w:rsidP="003A6078">
      <w:r>
        <w:t>Example: printing 0 to n-1</w:t>
      </w:r>
    </w:p>
    <w:p w14:paraId="50E84081" w14:textId="44E61F50" w:rsidR="002333F2" w:rsidRDefault="002333F2" w:rsidP="002333F2">
      <w:pPr>
        <w:jc w:val="center"/>
      </w:pPr>
      <w:r w:rsidRPr="002333F2">
        <w:drawing>
          <wp:inline distT="0" distB="0" distL="0" distR="0" wp14:anchorId="4B4C0DFD" wp14:editId="0E7FA71D">
            <wp:extent cx="5509260" cy="3120245"/>
            <wp:effectExtent l="0" t="0" r="0" b="4445"/>
            <wp:docPr id="7551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8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030" cy="312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C08A" w14:textId="763F763D" w:rsidR="00351BE5" w:rsidRDefault="001671A5" w:rsidP="00351BE5">
      <w:r>
        <w:lastRenderedPageBreak/>
        <w:t>Example: printing 0 to n</w:t>
      </w:r>
    </w:p>
    <w:p w14:paraId="77895A4A" w14:textId="7F50E138" w:rsidR="001671A5" w:rsidRDefault="001671A5" w:rsidP="001671A5">
      <w:pPr>
        <w:jc w:val="center"/>
      </w:pPr>
      <w:r w:rsidRPr="001671A5">
        <w:drawing>
          <wp:inline distT="0" distB="0" distL="0" distR="0" wp14:anchorId="5CDD2BBC" wp14:editId="10D33643">
            <wp:extent cx="5731510" cy="3241675"/>
            <wp:effectExtent l="0" t="0" r="2540" b="0"/>
            <wp:docPr id="193658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80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AB9E" w14:textId="753F0D98" w:rsidR="00C12346" w:rsidRDefault="003021E6" w:rsidP="00C12346">
      <w:r>
        <w:t>Example: here the condition doesn’t meet, so ran at least for once.</w:t>
      </w:r>
    </w:p>
    <w:p w14:paraId="0A55E7CF" w14:textId="29990EE4" w:rsidR="003021E6" w:rsidRDefault="003021E6" w:rsidP="00C12346">
      <w:r w:rsidRPr="003021E6">
        <w:drawing>
          <wp:inline distT="0" distB="0" distL="0" distR="0" wp14:anchorId="6FDD0636" wp14:editId="0D44271A">
            <wp:extent cx="5601482" cy="2705478"/>
            <wp:effectExtent l="0" t="0" r="0" b="0"/>
            <wp:docPr id="1678846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46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58A6" w14:textId="7ECD0CE1" w:rsidR="00E97899" w:rsidRDefault="00E97899" w:rsidP="00E97899">
      <w:pPr>
        <w:jc w:val="center"/>
      </w:pPr>
      <w:r>
        <w:t>--The End--</w:t>
      </w:r>
    </w:p>
    <w:sectPr w:rsidR="00E97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3E"/>
    <w:rsid w:val="001671A5"/>
    <w:rsid w:val="00182069"/>
    <w:rsid w:val="001F6BBE"/>
    <w:rsid w:val="002333F2"/>
    <w:rsid w:val="003021E6"/>
    <w:rsid w:val="00351BE5"/>
    <w:rsid w:val="003A6078"/>
    <w:rsid w:val="003C2567"/>
    <w:rsid w:val="00436835"/>
    <w:rsid w:val="00446697"/>
    <w:rsid w:val="006B1A29"/>
    <w:rsid w:val="0070135C"/>
    <w:rsid w:val="007E1A8B"/>
    <w:rsid w:val="008E11D9"/>
    <w:rsid w:val="00A91BA4"/>
    <w:rsid w:val="00BD65EE"/>
    <w:rsid w:val="00C12346"/>
    <w:rsid w:val="00CB175A"/>
    <w:rsid w:val="00D839F5"/>
    <w:rsid w:val="00E213F8"/>
    <w:rsid w:val="00E30A4F"/>
    <w:rsid w:val="00E4152A"/>
    <w:rsid w:val="00E97899"/>
    <w:rsid w:val="00F34368"/>
    <w:rsid w:val="00F55D3E"/>
    <w:rsid w:val="00FE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E8F81"/>
  <w15:chartTrackingRefBased/>
  <w15:docId w15:val="{737DEEB4-7456-4508-85A1-929B9CC6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835"/>
  </w:style>
  <w:style w:type="paragraph" w:styleId="Heading1">
    <w:name w:val="heading 1"/>
    <w:basedOn w:val="Normal"/>
    <w:next w:val="Normal"/>
    <w:link w:val="Heading1Char"/>
    <w:uiPriority w:val="9"/>
    <w:qFormat/>
    <w:rsid w:val="00F55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D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D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D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D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D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D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D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D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D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D3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1A2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21</cp:revision>
  <dcterms:created xsi:type="dcterms:W3CDTF">2025-10-17T15:38:00Z</dcterms:created>
  <dcterms:modified xsi:type="dcterms:W3CDTF">2025-10-17T16:23:00Z</dcterms:modified>
</cp:coreProperties>
</file>