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B05C1" w14:textId="0675E7CE" w:rsidR="001934D8" w:rsidRPr="00DF5025" w:rsidRDefault="001934D8" w:rsidP="001934D8">
      <w:pPr>
        <w:jc w:val="center"/>
        <w:rPr>
          <w:b/>
          <w:bCs/>
          <w:noProof/>
          <w:sz w:val="40"/>
          <w:szCs w:val="40"/>
          <w:u w:val="single"/>
        </w:rPr>
      </w:pPr>
      <w:r w:rsidRPr="00DF5025">
        <w:rPr>
          <w:b/>
          <w:bCs/>
          <w:noProof/>
          <w:sz w:val="40"/>
          <w:szCs w:val="40"/>
          <w:u w:val="single"/>
        </w:rPr>
        <w:t xml:space="preserve">Day </w:t>
      </w:r>
      <w:r>
        <w:rPr>
          <w:b/>
          <w:bCs/>
          <w:noProof/>
          <w:sz w:val="40"/>
          <w:szCs w:val="40"/>
          <w:u w:val="single"/>
        </w:rPr>
        <w:t>8</w:t>
      </w:r>
    </w:p>
    <w:p w14:paraId="4568AE1B" w14:textId="77777777" w:rsidR="001934D8" w:rsidRDefault="001934D8" w:rsidP="001934D8">
      <w:pPr>
        <w:jc w:val="center"/>
      </w:pPr>
      <w:r>
        <w:rPr>
          <w:noProof/>
        </w:rPr>
        <w:drawing>
          <wp:inline distT="0" distB="0" distL="0" distR="0" wp14:anchorId="3D5F9D05" wp14:editId="1817ACEC">
            <wp:extent cx="2955558" cy="1066800"/>
            <wp:effectExtent l="0" t="0" r="0" b="0"/>
            <wp:docPr id="340140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2" t="37892" r="13584" b="37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95" cy="10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C1859" w14:textId="033CA138" w:rsidR="001934D8" w:rsidRPr="00A56427" w:rsidRDefault="00AC580C" w:rsidP="001934D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JavaScript String Methods</w:t>
      </w:r>
      <w:r w:rsidR="001934D8">
        <w:rPr>
          <w:b/>
          <w:bCs/>
          <w:sz w:val="28"/>
          <w:szCs w:val="28"/>
          <w:u w:val="single"/>
        </w:rPr>
        <w:t>:</w:t>
      </w:r>
    </w:p>
    <w:p w14:paraId="393A1714" w14:textId="33B04E06" w:rsidR="00E01E27" w:rsidRPr="00E01E27" w:rsidRDefault="00E01E27" w:rsidP="00E01E27">
      <w:pPr>
        <w:rPr>
          <w:b/>
          <w:bCs/>
        </w:rPr>
      </w:pPr>
      <w:r w:rsidRPr="00E01E27">
        <w:rPr>
          <w:b/>
          <w:bCs/>
        </w:rPr>
        <w:t xml:space="preserve">String Methods in JavaScript </w:t>
      </w:r>
    </w:p>
    <w:p w14:paraId="04941FBA" w14:textId="19EC540F" w:rsidR="00E01E27" w:rsidRPr="00E01E27" w:rsidRDefault="00E01E27" w:rsidP="00E01E27">
      <w:pPr>
        <w:jc w:val="both"/>
      </w:pPr>
      <w:r w:rsidRPr="00E01E27">
        <w:t>JavaScript provides built-in methods to work with strings.</w:t>
      </w:r>
      <w:r>
        <w:t xml:space="preserve"> </w:t>
      </w:r>
      <w:r w:rsidRPr="00E01E27">
        <w:t>All these methods return new strings — because strings are immutable.</w:t>
      </w:r>
    </w:p>
    <w:p w14:paraId="2791BCD9" w14:textId="7C424476" w:rsidR="00D839F5" w:rsidRDefault="002753CB">
      <w:r>
        <w:t xml:space="preserve">Example: </w:t>
      </w:r>
      <w:r w:rsidR="00790BEB">
        <w:t>.length -&gt; to get the length of the string</w:t>
      </w:r>
    </w:p>
    <w:p w14:paraId="761046CF" w14:textId="32ECD283" w:rsidR="002753CB" w:rsidRDefault="002753CB" w:rsidP="00790BEB">
      <w:pPr>
        <w:jc w:val="center"/>
      </w:pPr>
      <w:r w:rsidRPr="002753CB">
        <w:rPr>
          <w:noProof/>
        </w:rPr>
        <w:drawing>
          <wp:inline distT="0" distB="0" distL="0" distR="0" wp14:anchorId="4254C2CE" wp14:editId="654EEAB8">
            <wp:extent cx="3311237" cy="1564946"/>
            <wp:effectExtent l="0" t="0" r="3810" b="0"/>
            <wp:docPr id="194486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67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8545" cy="15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F0A4" w14:textId="4C06C817" w:rsidR="00ED5C7A" w:rsidRDefault="00257387" w:rsidP="00ED5C7A">
      <w:r>
        <w:t xml:space="preserve">Example: escape sequence character are treated as 1 character </w:t>
      </w:r>
    </w:p>
    <w:p w14:paraId="48B2B7C6" w14:textId="2737CA4C" w:rsidR="00257387" w:rsidRDefault="00257387" w:rsidP="00CD051D">
      <w:pPr>
        <w:jc w:val="center"/>
      </w:pPr>
      <w:r w:rsidRPr="00257387">
        <w:rPr>
          <w:noProof/>
        </w:rPr>
        <w:drawing>
          <wp:inline distT="0" distB="0" distL="0" distR="0" wp14:anchorId="225890B1" wp14:editId="37151ABD">
            <wp:extent cx="3345873" cy="1839437"/>
            <wp:effectExtent l="0" t="0" r="6985" b="8890"/>
            <wp:docPr id="41490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04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6153" cy="184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A060" w14:textId="0B13C11F" w:rsidR="00D95316" w:rsidRDefault="00B838B1" w:rsidP="00D95316">
      <w:pPr>
        <w:rPr>
          <w:lang w:val="en-US"/>
        </w:rPr>
      </w:pPr>
      <w:r>
        <w:rPr>
          <w:lang w:val="en-US"/>
        </w:rPr>
        <w:t xml:space="preserve">Example: </w:t>
      </w:r>
      <w:r w:rsidR="00A76A83">
        <w:rPr>
          <w:lang w:val="en-US"/>
        </w:rPr>
        <w:t>.toUpperCase() to convert all characters to Upper case</w:t>
      </w:r>
    </w:p>
    <w:p w14:paraId="43F13F46" w14:textId="107B81C1" w:rsidR="00B838B1" w:rsidRDefault="00B838B1" w:rsidP="00B838B1">
      <w:pPr>
        <w:jc w:val="center"/>
        <w:rPr>
          <w:lang w:val="en-US"/>
        </w:rPr>
      </w:pPr>
      <w:r w:rsidRPr="00B838B1">
        <w:rPr>
          <w:noProof/>
          <w:lang w:val="en-US"/>
        </w:rPr>
        <w:drawing>
          <wp:inline distT="0" distB="0" distL="0" distR="0" wp14:anchorId="6D2D80DC" wp14:editId="25EB3C13">
            <wp:extent cx="3437474" cy="1627909"/>
            <wp:effectExtent l="0" t="0" r="0" b="0"/>
            <wp:docPr id="53116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69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31" cy="16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DDE2" w14:textId="6468D64D" w:rsidR="004634E6" w:rsidRDefault="00032BD6" w:rsidP="004634E6">
      <w:pPr>
        <w:rPr>
          <w:lang w:val="en-US"/>
        </w:rPr>
      </w:pPr>
      <w:r>
        <w:rPr>
          <w:lang w:val="en-US"/>
        </w:rPr>
        <w:lastRenderedPageBreak/>
        <w:t xml:space="preserve">Example: </w:t>
      </w:r>
      <w:r w:rsidR="00336B1A">
        <w:rPr>
          <w:lang w:val="en-US"/>
        </w:rPr>
        <w:t>.toLowerCase() to convert to lower case.</w:t>
      </w:r>
    </w:p>
    <w:p w14:paraId="5820257A" w14:textId="4704FF77" w:rsidR="00684327" w:rsidRDefault="00032BD6" w:rsidP="001619B4">
      <w:pPr>
        <w:jc w:val="center"/>
        <w:rPr>
          <w:lang w:val="en-US"/>
        </w:rPr>
      </w:pPr>
      <w:r w:rsidRPr="00032BD6">
        <w:rPr>
          <w:noProof/>
          <w:lang w:val="en-US"/>
        </w:rPr>
        <w:drawing>
          <wp:inline distT="0" distB="0" distL="0" distR="0" wp14:anchorId="7D861F87" wp14:editId="62577447">
            <wp:extent cx="3685309" cy="1718348"/>
            <wp:effectExtent l="0" t="0" r="0" b="0"/>
            <wp:docPr id="41027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73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8916" cy="172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6F45" w14:textId="671CCA6E" w:rsidR="00684327" w:rsidRDefault="00684327" w:rsidP="00900549">
      <w:pPr>
        <w:rPr>
          <w:lang w:val="en-US"/>
        </w:rPr>
      </w:pPr>
      <w:r>
        <w:rPr>
          <w:lang w:val="en-US"/>
        </w:rPr>
        <w:t xml:space="preserve">Example: </w:t>
      </w:r>
      <w:r w:rsidR="00EF0487">
        <w:rPr>
          <w:lang w:val="en-US"/>
        </w:rPr>
        <w:t xml:space="preserve">.slice() -&gt; to get the </w:t>
      </w:r>
      <w:r w:rsidR="00CB0E61">
        <w:rPr>
          <w:lang w:val="en-US"/>
        </w:rPr>
        <w:t>part of string</w:t>
      </w:r>
    </w:p>
    <w:p w14:paraId="70125E36" w14:textId="17B81A19" w:rsidR="00684327" w:rsidRDefault="00684327" w:rsidP="00684327">
      <w:pPr>
        <w:jc w:val="center"/>
        <w:rPr>
          <w:lang w:val="en-US"/>
        </w:rPr>
      </w:pPr>
      <w:r w:rsidRPr="00684327">
        <w:rPr>
          <w:noProof/>
          <w:lang w:val="en-US"/>
        </w:rPr>
        <w:drawing>
          <wp:inline distT="0" distB="0" distL="0" distR="0" wp14:anchorId="0CCDEB3B" wp14:editId="49E15111">
            <wp:extent cx="3595254" cy="2324204"/>
            <wp:effectExtent l="0" t="0" r="5715" b="0"/>
            <wp:docPr id="19562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6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276" cy="23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BE7F" w14:textId="32698F4F" w:rsidR="00FE60C1" w:rsidRDefault="00FE60C1" w:rsidP="00FE60C1">
      <w:pPr>
        <w:rPr>
          <w:lang w:val="en-US"/>
        </w:rPr>
      </w:pPr>
      <w:r>
        <w:rPr>
          <w:lang w:val="en-US"/>
        </w:rPr>
        <w:t xml:space="preserve">Example: </w:t>
      </w:r>
      <w:r w:rsidR="004C0A9C">
        <w:rPr>
          <w:lang w:val="en-US"/>
        </w:rPr>
        <w:t>.replace(old,new)</w:t>
      </w:r>
    </w:p>
    <w:p w14:paraId="68E2C2F2" w14:textId="02E28996" w:rsidR="00DD712B" w:rsidRDefault="00FE60C1" w:rsidP="00DD712B">
      <w:pPr>
        <w:jc w:val="center"/>
        <w:rPr>
          <w:lang w:val="en-US"/>
        </w:rPr>
      </w:pPr>
      <w:r w:rsidRPr="00FE60C1">
        <w:rPr>
          <w:noProof/>
          <w:lang w:val="en-US"/>
        </w:rPr>
        <w:drawing>
          <wp:inline distT="0" distB="0" distL="0" distR="0" wp14:anchorId="1A35BC2F" wp14:editId="4811B962">
            <wp:extent cx="3663173" cy="2348345"/>
            <wp:effectExtent l="0" t="0" r="0" b="0"/>
            <wp:docPr id="117402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22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538" cy="235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3230" w14:textId="22F7436E" w:rsidR="00DD712B" w:rsidRDefault="00DD712B" w:rsidP="00DD712B">
      <w:pPr>
        <w:rPr>
          <w:lang w:val="en-US"/>
        </w:rPr>
      </w:pPr>
      <w:r>
        <w:rPr>
          <w:lang w:val="en-US"/>
        </w:rPr>
        <w:t>Example: .trim()</w:t>
      </w:r>
    </w:p>
    <w:p w14:paraId="6C0E2A38" w14:textId="295CBB7D" w:rsidR="00DD712B" w:rsidRDefault="00DD712B" w:rsidP="00DD712B">
      <w:pPr>
        <w:jc w:val="center"/>
        <w:rPr>
          <w:lang w:val="en-US"/>
        </w:rPr>
      </w:pPr>
      <w:r w:rsidRPr="00DD712B">
        <w:rPr>
          <w:noProof/>
          <w:lang w:val="en-US"/>
        </w:rPr>
        <w:drawing>
          <wp:inline distT="0" distB="0" distL="0" distR="0" wp14:anchorId="659169DF" wp14:editId="2266632F">
            <wp:extent cx="2423581" cy="976746"/>
            <wp:effectExtent l="0" t="0" r="0" b="0"/>
            <wp:docPr id="123763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33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624" cy="99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461D" w14:textId="475ACE36" w:rsidR="009B2FFE" w:rsidRDefault="007D489C" w:rsidP="009B2FFE">
      <w:r>
        <w:lastRenderedPageBreak/>
        <w:t>Example:</w:t>
      </w:r>
      <w:r w:rsidR="001D035D">
        <w:t xml:space="preserve"> .concat()</w:t>
      </w:r>
    </w:p>
    <w:p w14:paraId="1BF4AF2D" w14:textId="1DDBDDA7" w:rsidR="007D489C" w:rsidRDefault="007D489C" w:rsidP="007D489C">
      <w:pPr>
        <w:jc w:val="center"/>
      </w:pPr>
      <w:r w:rsidRPr="007D489C">
        <w:rPr>
          <w:noProof/>
        </w:rPr>
        <w:drawing>
          <wp:inline distT="0" distB="0" distL="0" distR="0" wp14:anchorId="16D30F49" wp14:editId="34E70CC7">
            <wp:extent cx="4100945" cy="1681996"/>
            <wp:effectExtent l="0" t="0" r="0" b="0"/>
            <wp:docPr id="174661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15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810" cy="168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F1E8" w14:textId="6C29E89B" w:rsidR="001D035D" w:rsidRDefault="00767DE2" w:rsidP="001D035D">
      <w:r>
        <w:t>Example: using for…of loop to print character of strings</w:t>
      </w:r>
    </w:p>
    <w:p w14:paraId="4BE6DAFE" w14:textId="2ACF073A" w:rsidR="00767DE2" w:rsidRDefault="00767DE2" w:rsidP="00767DE2">
      <w:pPr>
        <w:jc w:val="center"/>
      </w:pPr>
      <w:r w:rsidRPr="00767DE2">
        <w:rPr>
          <w:noProof/>
        </w:rPr>
        <w:drawing>
          <wp:inline distT="0" distB="0" distL="0" distR="0" wp14:anchorId="63550307" wp14:editId="49A7406D">
            <wp:extent cx="3906982" cy="2576455"/>
            <wp:effectExtent l="0" t="0" r="0" b="0"/>
            <wp:docPr id="167815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51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9623" cy="258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4E28" w14:textId="77777777" w:rsidR="0080041B" w:rsidRDefault="0080041B" w:rsidP="0080041B"/>
    <w:p w14:paraId="3FE555A8" w14:textId="77777777" w:rsidR="009B3D1C" w:rsidRDefault="009B3D1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2C957FC" w14:textId="2A956235" w:rsidR="0084076C" w:rsidRPr="00A56427" w:rsidRDefault="0084076C" w:rsidP="0084076C">
      <w:pPr>
        <w:rPr>
          <w:b/>
          <w:bCs/>
          <w:sz w:val="28"/>
          <w:szCs w:val="28"/>
          <w:u w:val="single"/>
        </w:rPr>
      </w:pPr>
      <w:r w:rsidRPr="0084076C">
        <w:rPr>
          <w:b/>
          <w:bCs/>
          <w:sz w:val="28"/>
          <w:szCs w:val="28"/>
          <w:u w:val="single"/>
        </w:rPr>
        <w:lastRenderedPageBreak/>
        <w:t>Introduction to Arrays</w:t>
      </w:r>
      <w:r>
        <w:rPr>
          <w:b/>
          <w:bCs/>
          <w:sz w:val="28"/>
          <w:szCs w:val="28"/>
          <w:u w:val="single"/>
        </w:rPr>
        <w:t>:</w:t>
      </w:r>
    </w:p>
    <w:p w14:paraId="22C92FFF" w14:textId="77777777" w:rsidR="00672230" w:rsidRPr="00672230" w:rsidRDefault="00672230" w:rsidP="00672230">
      <w:pPr>
        <w:rPr>
          <w:b/>
          <w:bCs/>
        </w:rPr>
      </w:pPr>
      <w:r w:rsidRPr="00672230">
        <w:rPr>
          <w:b/>
          <w:bCs/>
        </w:rPr>
        <w:t>What is an Array?</w:t>
      </w:r>
    </w:p>
    <w:p w14:paraId="1B42FD44" w14:textId="3A22C1D2" w:rsidR="00672230" w:rsidRPr="00672230" w:rsidRDefault="00672230" w:rsidP="00672230">
      <w:pPr>
        <w:jc w:val="both"/>
      </w:pPr>
      <w:r w:rsidRPr="00672230">
        <w:t>An Array is a special variable that can store multiple values in a single variable.</w:t>
      </w:r>
      <w:r w:rsidRPr="00672230">
        <w:t xml:space="preserve"> </w:t>
      </w:r>
      <w:r w:rsidRPr="00672230">
        <w:t>Each value in an array is called an element, and each element has an index (starting from 0).</w:t>
      </w:r>
    </w:p>
    <w:p w14:paraId="76349891" w14:textId="77777777" w:rsidR="0025571B" w:rsidRPr="0025571B" w:rsidRDefault="0025571B" w:rsidP="0025571B">
      <w:pPr>
        <w:rPr>
          <w:b/>
          <w:bCs/>
        </w:rPr>
      </w:pPr>
      <w:r w:rsidRPr="0025571B">
        <w:rPr>
          <w:b/>
          <w:bCs/>
        </w:rPr>
        <w:t>Ways to Create Arrays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2481"/>
        <w:gridCol w:w="2838"/>
      </w:tblGrid>
      <w:tr w:rsidR="0025571B" w:rsidRPr="0025571B" w14:paraId="5F011BEE" w14:textId="77777777" w:rsidTr="007D3FC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CDF68C" w14:textId="77777777" w:rsidR="0025571B" w:rsidRPr="0025571B" w:rsidRDefault="0025571B" w:rsidP="004A7719">
            <w:pPr>
              <w:jc w:val="center"/>
              <w:rPr>
                <w:b/>
                <w:bCs/>
              </w:rPr>
            </w:pPr>
            <w:r w:rsidRPr="0025571B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A784D13" w14:textId="77777777" w:rsidR="0025571B" w:rsidRPr="0025571B" w:rsidRDefault="0025571B" w:rsidP="004A7719">
            <w:pPr>
              <w:jc w:val="center"/>
              <w:rPr>
                <w:b/>
                <w:bCs/>
              </w:rPr>
            </w:pPr>
            <w:r w:rsidRPr="0025571B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431A12D" w14:textId="77777777" w:rsidR="0025571B" w:rsidRPr="0025571B" w:rsidRDefault="0025571B" w:rsidP="004A7719">
            <w:pPr>
              <w:jc w:val="center"/>
              <w:rPr>
                <w:b/>
                <w:bCs/>
              </w:rPr>
            </w:pPr>
            <w:r w:rsidRPr="0025571B">
              <w:rPr>
                <w:b/>
                <w:bCs/>
              </w:rPr>
              <w:t>Description</w:t>
            </w:r>
          </w:p>
        </w:tc>
      </w:tr>
      <w:tr w:rsidR="0025571B" w:rsidRPr="0025571B" w14:paraId="3248A219" w14:textId="77777777" w:rsidTr="007D3F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995878" w14:textId="77777777" w:rsidR="0025571B" w:rsidRPr="0025571B" w:rsidRDefault="0025571B" w:rsidP="0025571B">
            <w:r w:rsidRPr="0025571B">
              <w:t>Array Literal (recommended)</w:t>
            </w:r>
          </w:p>
        </w:tc>
        <w:tc>
          <w:tcPr>
            <w:tcW w:w="0" w:type="auto"/>
            <w:vAlign w:val="center"/>
            <w:hideMark/>
          </w:tcPr>
          <w:p w14:paraId="3DE3D9B9" w14:textId="77777777" w:rsidR="0025571B" w:rsidRPr="0025571B" w:rsidRDefault="0025571B" w:rsidP="0025571B">
            <w:pPr>
              <w:rPr>
                <w:i/>
                <w:iCs/>
              </w:rPr>
            </w:pPr>
            <w:r w:rsidRPr="0025571B">
              <w:rPr>
                <w:i/>
                <w:iCs/>
              </w:rPr>
              <w:t>let arr = [1, 2, 3];</w:t>
            </w:r>
          </w:p>
        </w:tc>
        <w:tc>
          <w:tcPr>
            <w:tcW w:w="0" w:type="auto"/>
            <w:vAlign w:val="center"/>
            <w:hideMark/>
          </w:tcPr>
          <w:p w14:paraId="692457C9" w14:textId="77777777" w:rsidR="0025571B" w:rsidRPr="0025571B" w:rsidRDefault="0025571B" w:rsidP="0025571B">
            <w:r w:rsidRPr="0025571B">
              <w:t>Easiest and most common way</w:t>
            </w:r>
          </w:p>
        </w:tc>
      </w:tr>
      <w:tr w:rsidR="0025571B" w:rsidRPr="0025571B" w14:paraId="55F2616A" w14:textId="77777777" w:rsidTr="007D3F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7F5806" w14:textId="77777777" w:rsidR="0025571B" w:rsidRPr="0025571B" w:rsidRDefault="0025571B" w:rsidP="0025571B">
            <w:r w:rsidRPr="0025571B">
              <w:t>Array Constructor</w:t>
            </w:r>
          </w:p>
        </w:tc>
        <w:tc>
          <w:tcPr>
            <w:tcW w:w="0" w:type="auto"/>
            <w:vAlign w:val="center"/>
            <w:hideMark/>
          </w:tcPr>
          <w:p w14:paraId="5B60A7D5" w14:textId="77777777" w:rsidR="0025571B" w:rsidRPr="0025571B" w:rsidRDefault="0025571B" w:rsidP="0025571B">
            <w:pPr>
              <w:rPr>
                <w:i/>
                <w:iCs/>
              </w:rPr>
            </w:pPr>
            <w:r w:rsidRPr="0025571B">
              <w:rPr>
                <w:i/>
                <w:iCs/>
              </w:rPr>
              <w:t>let arr = new Array(1, 2, 3);</w:t>
            </w:r>
          </w:p>
        </w:tc>
        <w:tc>
          <w:tcPr>
            <w:tcW w:w="0" w:type="auto"/>
            <w:vAlign w:val="center"/>
            <w:hideMark/>
          </w:tcPr>
          <w:p w14:paraId="2613856D" w14:textId="77777777" w:rsidR="0025571B" w:rsidRPr="0025571B" w:rsidRDefault="0025571B" w:rsidP="0025571B">
            <w:r w:rsidRPr="0025571B">
              <w:t>Less common, but valid</w:t>
            </w:r>
          </w:p>
        </w:tc>
      </w:tr>
      <w:tr w:rsidR="0025571B" w:rsidRPr="0025571B" w14:paraId="6ADFEF5E" w14:textId="77777777" w:rsidTr="007D3F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900FE6" w14:textId="77777777" w:rsidR="0025571B" w:rsidRPr="0025571B" w:rsidRDefault="0025571B" w:rsidP="0025571B">
            <w:r w:rsidRPr="0025571B">
              <w:t>Empty Array + Push</w:t>
            </w:r>
          </w:p>
        </w:tc>
        <w:tc>
          <w:tcPr>
            <w:tcW w:w="0" w:type="auto"/>
            <w:vAlign w:val="center"/>
            <w:hideMark/>
          </w:tcPr>
          <w:p w14:paraId="07BED615" w14:textId="77777777" w:rsidR="0025571B" w:rsidRPr="0025571B" w:rsidRDefault="0025571B" w:rsidP="0025571B">
            <w:pPr>
              <w:rPr>
                <w:i/>
                <w:iCs/>
              </w:rPr>
            </w:pPr>
            <w:r w:rsidRPr="0025571B">
              <w:rPr>
                <w:i/>
                <w:iCs/>
              </w:rPr>
              <w:t>let arr = []; arr.push(10);</w:t>
            </w:r>
          </w:p>
        </w:tc>
        <w:tc>
          <w:tcPr>
            <w:tcW w:w="0" w:type="auto"/>
            <w:vAlign w:val="center"/>
            <w:hideMark/>
          </w:tcPr>
          <w:p w14:paraId="3F2789D8" w14:textId="77777777" w:rsidR="0025571B" w:rsidRPr="0025571B" w:rsidRDefault="0025571B" w:rsidP="0025571B">
            <w:r w:rsidRPr="0025571B">
              <w:t>Create first, fill later</w:t>
            </w:r>
          </w:p>
        </w:tc>
      </w:tr>
    </w:tbl>
    <w:p w14:paraId="5C334D93" w14:textId="77777777" w:rsidR="00707A53" w:rsidRDefault="00707A53" w:rsidP="00707A53">
      <w:pPr>
        <w:rPr>
          <w:b/>
          <w:bCs/>
        </w:rPr>
      </w:pPr>
    </w:p>
    <w:p w14:paraId="49E09E3D" w14:textId="3C1A68CD" w:rsidR="00707A53" w:rsidRPr="00707A53" w:rsidRDefault="00707A53" w:rsidP="00707A53">
      <w:pPr>
        <w:rPr>
          <w:b/>
          <w:bCs/>
        </w:rPr>
      </w:pPr>
      <w:r w:rsidRPr="00707A53">
        <w:rPr>
          <w:b/>
          <w:bCs/>
        </w:rPr>
        <w:t>Array Indexing</w:t>
      </w:r>
    </w:p>
    <w:p w14:paraId="4923741C" w14:textId="77777777" w:rsidR="00707A53" w:rsidRPr="00707A53" w:rsidRDefault="00707A53" w:rsidP="00707A53">
      <w:pPr>
        <w:pStyle w:val="ListParagraph"/>
        <w:numPr>
          <w:ilvl w:val="0"/>
          <w:numId w:val="3"/>
        </w:numPr>
      </w:pPr>
      <w:r w:rsidRPr="00707A53">
        <w:t>Index starts from 0</w:t>
      </w:r>
    </w:p>
    <w:p w14:paraId="11C57B8B" w14:textId="44BD400B" w:rsidR="00707A53" w:rsidRDefault="00707A53" w:rsidP="0080041B">
      <w:pPr>
        <w:pStyle w:val="ListParagraph"/>
        <w:numPr>
          <w:ilvl w:val="0"/>
          <w:numId w:val="3"/>
        </w:numPr>
      </w:pPr>
      <w:r w:rsidRPr="00707A53">
        <w:t>Last element index = array.length - 1</w:t>
      </w:r>
    </w:p>
    <w:p w14:paraId="29A639A9" w14:textId="706149FE" w:rsidR="00A710C0" w:rsidRPr="00F40BE5" w:rsidRDefault="00A710C0" w:rsidP="0080041B">
      <w:pPr>
        <w:rPr>
          <w:b/>
          <w:bCs/>
        </w:rPr>
      </w:pPr>
      <w:r w:rsidRPr="00F40BE5">
        <w:rPr>
          <w:b/>
          <w:bCs/>
        </w:rPr>
        <w:t>Important to remember: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  <w:gridCol w:w="3161"/>
      </w:tblGrid>
      <w:tr w:rsidR="00A710C0" w:rsidRPr="00A710C0" w14:paraId="16315CC1" w14:textId="77777777" w:rsidTr="00F40BE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241E6F" w14:textId="77777777" w:rsidR="00A710C0" w:rsidRPr="00A710C0" w:rsidRDefault="00A710C0" w:rsidP="00F40BE5">
            <w:pPr>
              <w:jc w:val="center"/>
              <w:rPr>
                <w:b/>
                <w:bCs/>
              </w:rPr>
            </w:pPr>
            <w:r w:rsidRPr="00A710C0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1B05ECA" w14:textId="77777777" w:rsidR="00A710C0" w:rsidRPr="00A710C0" w:rsidRDefault="00A710C0" w:rsidP="00F40BE5">
            <w:pPr>
              <w:jc w:val="center"/>
              <w:rPr>
                <w:b/>
                <w:bCs/>
              </w:rPr>
            </w:pPr>
            <w:r w:rsidRPr="00A710C0">
              <w:rPr>
                <w:b/>
                <w:bCs/>
              </w:rPr>
              <w:t>Explanation</w:t>
            </w:r>
          </w:p>
        </w:tc>
      </w:tr>
      <w:tr w:rsidR="00A710C0" w:rsidRPr="00A710C0" w14:paraId="7713E745" w14:textId="77777777" w:rsidTr="00F40B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C004D8" w14:textId="77777777" w:rsidR="00A710C0" w:rsidRPr="00A710C0" w:rsidRDefault="00A710C0" w:rsidP="00A710C0">
            <w:r w:rsidRPr="00A710C0">
              <w:t>Arrays are zero-indexed</w:t>
            </w:r>
          </w:p>
        </w:tc>
        <w:tc>
          <w:tcPr>
            <w:tcW w:w="0" w:type="auto"/>
            <w:vAlign w:val="center"/>
            <w:hideMark/>
          </w:tcPr>
          <w:p w14:paraId="2786BD2B" w14:textId="77777777" w:rsidR="00A710C0" w:rsidRPr="00A710C0" w:rsidRDefault="00A710C0" w:rsidP="00A710C0">
            <w:r w:rsidRPr="00A710C0">
              <w:t>First element at index 0</w:t>
            </w:r>
          </w:p>
        </w:tc>
      </w:tr>
      <w:tr w:rsidR="00A710C0" w:rsidRPr="00A710C0" w14:paraId="015DCDF7" w14:textId="77777777" w:rsidTr="00F40B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9C3B4D" w14:textId="77777777" w:rsidR="00A710C0" w:rsidRPr="00A710C0" w:rsidRDefault="00A710C0" w:rsidP="00A710C0">
            <w:r w:rsidRPr="00A710C0">
              <w:t>Arrays can store mixed data types</w:t>
            </w:r>
          </w:p>
        </w:tc>
        <w:tc>
          <w:tcPr>
            <w:tcW w:w="0" w:type="auto"/>
            <w:vAlign w:val="center"/>
            <w:hideMark/>
          </w:tcPr>
          <w:p w14:paraId="719BCEEA" w14:textId="77777777" w:rsidR="00A710C0" w:rsidRPr="00A710C0" w:rsidRDefault="00A710C0" w:rsidP="00A710C0">
            <w:r w:rsidRPr="00A710C0">
              <w:t>[1, "Hello", true]</w:t>
            </w:r>
          </w:p>
        </w:tc>
      </w:tr>
      <w:tr w:rsidR="00A710C0" w:rsidRPr="00A710C0" w14:paraId="583E3A9B" w14:textId="77777777" w:rsidTr="00F40B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B32007" w14:textId="77777777" w:rsidR="00A710C0" w:rsidRPr="00A710C0" w:rsidRDefault="00A710C0" w:rsidP="00A710C0">
            <w:r w:rsidRPr="00A710C0">
              <w:t>Arrays are mutable</w:t>
            </w:r>
          </w:p>
        </w:tc>
        <w:tc>
          <w:tcPr>
            <w:tcW w:w="0" w:type="auto"/>
            <w:vAlign w:val="center"/>
            <w:hideMark/>
          </w:tcPr>
          <w:p w14:paraId="20E04EDD" w14:textId="77777777" w:rsidR="00A710C0" w:rsidRPr="00A710C0" w:rsidRDefault="00A710C0" w:rsidP="00A710C0">
            <w:r w:rsidRPr="00A710C0">
              <w:t>You can change elements</w:t>
            </w:r>
          </w:p>
        </w:tc>
      </w:tr>
      <w:tr w:rsidR="00A710C0" w:rsidRPr="00A710C0" w14:paraId="05A4B579" w14:textId="77777777" w:rsidTr="00F40B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5B24FC" w14:textId="77777777" w:rsidR="00A710C0" w:rsidRPr="00A710C0" w:rsidRDefault="00A710C0" w:rsidP="00A710C0">
            <w:r w:rsidRPr="00A710C0">
              <w:t>Strings are immutable, Arrays are mutable</w:t>
            </w:r>
          </w:p>
        </w:tc>
        <w:tc>
          <w:tcPr>
            <w:tcW w:w="0" w:type="auto"/>
            <w:vAlign w:val="center"/>
            <w:hideMark/>
          </w:tcPr>
          <w:p w14:paraId="51A6C371" w14:textId="77777777" w:rsidR="00A710C0" w:rsidRPr="00A710C0" w:rsidRDefault="00A710C0" w:rsidP="00A710C0">
            <w:r w:rsidRPr="00A710C0">
              <w:t>Important difference</w:t>
            </w:r>
          </w:p>
        </w:tc>
      </w:tr>
      <w:tr w:rsidR="00A710C0" w:rsidRPr="00A710C0" w14:paraId="3E14B573" w14:textId="77777777" w:rsidTr="00F40B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D29A42" w14:textId="77777777" w:rsidR="00A710C0" w:rsidRPr="00A710C0" w:rsidRDefault="00A710C0" w:rsidP="00A710C0">
            <w:r w:rsidRPr="00A710C0">
              <w:t>Use for...of for arrays</w:t>
            </w:r>
          </w:p>
        </w:tc>
        <w:tc>
          <w:tcPr>
            <w:tcW w:w="0" w:type="auto"/>
            <w:vAlign w:val="center"/>
            <w:hideMark/>
          </w:tcPr>
          <w:p w14:paraId="1C748B67" w14:textId="77777777" w:rsidR="00A710C0" w:rsidRPr="00A710C0" w:rsidRDefault="00A710C0" w:rsidP="00A710C0">
            <w:r w:rsidRPr="00A710C0">
              <w:t>Simpler iteration</w:t>
            </w:r>
          </w:p>
        </w:tc>
      </w:tr>
      <w:tr w:rsidR="00A710C0" w:rsidRPr="00A710C0" w14:paraId="339C11FF" w14:textId="77777777" w:rsidTr="00F40B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81DE1C" w14:textId="77777777" w:rsidR="00A710C0" w:rsidRPr="00A710C0" w:rsidRDefault="00A710C0" w:rsidP="00A710C0">
            <w:r w:rsidRPr="00A710C0">
              <w:t>length is dynamic</w:t>
            </w:r>
          </w:p>
        </w:tc>
        <w:tc>
          <w:tcPr>
            <w:tcW w:w="0" w:type="auto"/>
            <w:vAlign w:val="center"/>
            <w:hideMark/>
          </w:tcPr>
          <w:p w14:paraId="0032B024" w14:textId="77777777" w:rsidR="00A710C0" w:rsidRPr="00A710C0" w:rsidRDefault="00A710C0" w:rsidP="00A710C0">
            <w:r w:rsidRPr="00A710C0">
              <w:t>Changes as you add/remove items</w:t>
            </w:r>
          </w:p>
        </w:tc>
      </w:tr>
    </w:tbl>
    <w:p w14:paraId="1611498E" w14:textId="77777777" w:rsidR="00A710C0" w:rsidRDefault="00A710C0" w:rsidP="0080041B"/>
    <w:p w14:paraId="04D26F3F" w14:textId="0C018AFB" w:rsidR="009B3D1C" w:rsidRDefault="009B3D1C" w:rsidP="0080041B">
      <w:r>
        <w:t>Example: basic arrays</w:t>
      </w:r>
    </w:p>
    <w:p w14:paraId="7BD75E61" w14:textId="32B0B7BD" w:rsidR="009B3D1C" w:rsidRDefault="009B3D1C" w:rsidP="009B3D1C">
      <w:pPr>
        <w:jc w:val="center"/>
        <w:rPr>
          <w:b/>
          <w:bCs/>
        </w:rPr>
      </w:pPr>
      <w:r w:rsidRPr="009B3D1C">
        <w:drawing>
          <wp:inline distT="0" distB="0" distL="0" distR="0" wp14:anchorId="4085A51A" wp14:editId="621BAF4F">
            <wp:extent cx="4753638" cy="1238423"/>
            <wp:effectExtent l="0" t="0" r="0" b="0"/>
            <wp:docPr id="129445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53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A916" w14:textId="77777777" w:rsidR="000371C2" w:rsidRDefault="000371C2" w:rsidP="000371C2">
      <w:pPr>
        <w:rPr>
          <w:b/>
          <w:bCs/>
        </w:rPr>
      </w:pPr>
    </w:p>
    <w:p w14:paraId="7F42DADA" w14:textId="77777777" w:rsidR="000371C2" w:rsidRDefault="000371C2" w:rsidP="000371C2">
      <w:pPr>
        <w:rPr>
          <w:b/>
          <w:bCs/>
        </w:rPr>
      </w:pPr>
    </w:p>
    <w:p w14:paraId="2EFFFE51" w14:textId="5E734C9F" w:rsidR="000371C2" w:rsidRDefault="000371C2" w:rsidP="000371C2">
      <w:r>
        <w:lastRenderedPageBreak/>
        <w:t>Example:</w:t>
      </w:r>
      <w:r w:rsidR="00D37D41">
        <w:t xml:space="preserve"> another way to create an array</w:t>
      </w:r>
      <w:r w:rsidR="00E26A28">
        <w:t>, as well as we are printing</w:t>
      </w:r>
    </w:p>
    <w:p w14:paraId="620AF6B4" w14:textId="63E4B128" w:rsidR="000371C2" w:rsidRDefault="000371C2" w:rsidP="000371C2">
      <w:pPr>
        <w:jc w:val="center"/>
      </w:pPr>
      <w:r w:rsidRPr="000371C2">
        <w:drawing>
          <wp:inline distT="0" distB="0" distL="0" distR="0" wp14:anchorId="576D30AF" wp14:editId="12F18BA9">
            <wp:extent cx="5582429" cy="1648055"/>
            <wp:effectExtent l="0" t="0" r="0" b="9525"/>
            <wp:docPr id="43815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559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9717" w14:textId="761DBF10" w:rsidR="00EF6650" w:rsidRDefault="00ED151F" w:rsidP="00EF6650">
      <w:r>
        <w:t>Example: accessing values of arrays</w:t>
      </w:r>
    </w:p>
    <w:p w14:paraId="48922096" w14:textId="17177CEF" w:rsidR="00930522" w:rsidRDefault="00521566" w:rsidP="00930522">
      <w:pPr>
        <w:jc w:val="center"/>
      </w:pPr>
      <w:r w:rsidRPr="00521566">
        <w:drawing>
          <wp:inline distT="0" distB="0" distL="0" distR="0" wp14:anchorId="7BF4F2D5" wp14:editId="36D0F7EE">
            <wp:extent cx="3598985" cy="1754592"/>
            <wp:effectExtent l="0" t="0" r="1905" b="0"/>
            <wp:docPr id="187532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284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6126" cy="17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ED0F" w14:textId="424613F5" w:rsidR="00930522" w:rsidRDefault="00930522" w:rsidP="00930522">
      <w:r>
        <w:t>Example: to get the length of the array</w:t>
      </w:r>
    </w:p>
    <w:p w14:paraId="02A58742" w14:textId="3FB3644A" w:rsidR="00F853FB" w:rsidRDefault="00930522" w:rsidP="0049787A">
      <w:pPr>
        <w:jc w:val="center"/>
      </w:pPr>
      <w:r w:rsidRPr="00930522">
        <w:drawing>
          <wp:inline distT="0" distB="0" distL="0" distR="0" wp14:anchorId="53D37331" wp14:editId="20FEF5A7">
            <wp:extent cx="3716215" cy="1350625"/>
            <wp:effectExtent l="0" t="0" r="0" b="2540"/>
            <wp:docPr id="113716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609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1884" cy="135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A717" w14:textId="78D8A12D" w:rsidR="00F853FB" w:rsidRDefault="00F853FB" w:rsidP="00F853FB">
      <w:r>
        <w:t>Example: arrays are mutable</w:t>
      </w:r>
    </w:p>
    <w:p w14:paraId="4D087DE7" w14:textId="280F41E5" w:rsidR="00F853FB" w:rsidRDefault="00F853FB" w:rsidP="00F853FB">
      <w:pPr>
        <w:jc w:val="center"/>
      </w:pPr>
      <w:r w:rsidRPr="00F853FB">
        <w:drawing>
          <wp:inline distT="0" distB="0" distL="0" distR="0" wp14:anchorId="6C5FB213" wp14:editId="78D808FC">
            <wp:extent cx="4716078" cy="2309447"/>
            <wp:effectExtent l="0" t="0" r="8890" b="0"/>
            <wp:docPr id="20592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57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2209" cy="232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DC5E" w14:textId="7F2FB147" w:rsidR="0049787A" w:rsidRPr="000371C2" w:rsidRDefault="0049787A" w:rsidP="0049787A">
      <w:pPr>
        <w:jc w:val="center"/>
      </w:pPr>
      <w:r>
        <w:t>--The End--</w:t>
      </w:r>
    </w:p>
    <w:sectPr w:rsidR="0049787A" w:rsidRPr="0003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90E4F"/>
    <w:multiLevelType w:val="hybridMultilevel"/>
    <w:tmpl w:val="2D86F9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AB73BA"/>
    <w:multiLevelType w:val="multilevel"/>
    <w:tmpl w:val="EE72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27BF5"/>
    <w:multiLevelType w:val="hybridMultilevel"/>
    <w:tmpl w:val="6EB8F4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7036294">
    <w:abstractNumId w:val="1"/>
  </w:num>
  <w:num w:numId="2" w16cid:durableId="1313485779">
    <w:abstractNumId w:val="2"/>
  </w:num>
  <w:num w:numId="3" w16cid:durableId="58754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BF"/>
    <w:rsid w:val="00003BA0"/>
    <w:rsid w:val="00032BD6"/>
    <w:rsid w:val="000371C2"/>
    <w:rsid w:val="000623BF"/>
    <w:rsid w:val="000C1D22"/>
    <w:rsid w:val="001619B4"/>
    <w:rsid w:val="001934D8"/>
    <w:rsid w:val="001D035D"/>
    <w:rsid w:val="0025571B"/>
    <w:rsid w:val="00257387"/>
    <w:rsid w:val="002753CB"/>
    <w:rsid w:val="002A31FE"/>
    <w:rsid w:val="00336B1A"/>
    <w:rsid w:val="004110EE"/>
    <w:rsid w:val="00446697"/>
    <w:rsid w:val="004634E6"/>
    <w:rsid w:val="0049787A"/>
    <w:rsid w:val="004A7719"/>
    <w:rsid w:val="004C0A9C"/>
    <w:rsid w:val="00521566"/>
    <w:rsid w:val="00672230"/>
    <w:rsid w:val="00684327"/>
    <w:rsid w:val="00707A53"/>
    <w:rsid w:val="00767DE2"/>
    <w:rsid w:val="00790BEB"/>
    <w:rsid w:val="007D3FCE"/>
    <w:rsid w:val="007D489C"/>
    <w:rsid w:val="007E1A8B"/>
    <w:rsid w:val="0080041B"/>
    <w:rsid w:val="0084076C"/>
    <w:rsid w:val="0084420D"/>
    <w:rsid w:val="00900549"/>
    <w:rsid w:val="00930522"/>
    <w:rsid w:val="009B2FFE"/>
    <w:rsid w:val="009B3D1C"/>
    <w:rsid w:val="00A710C0"/>
    <w:rsid w:val="00A76A83"/>
    <w:rsid w:val="00AC580C"/>
    <w:rsid w:val="00B838B1"/>
    <w:rsid w:val="00BB0311"/>
    <w:rsid w:val="00BC4B9E"/>
    <w:rsid w:val="00C0300C"/>
    <w:rsid w:val="00C87CAE"/>
    <w:rsid w:val="00CB0E61"/>
    <w:rsid w:val="00CD051D"/>
    <w:rsid w:val="00D37D41"/>
    <w:rsid w:val="00D839F5"/>
    <w:rsid w:val="00D95316"/>
    <w:rsid w:val="00DD712B"/>
    <w:rsid w:val="00E01E27"/>
    <w:rsid w:val="00E213F8"/>
    <w:rsid w:val="00E26A28"/>
    <w:rsid w:val="00ED151F"/>
    <w:rsid w:val="00ED5C7A"/>
    <w:rsid w:val="00EF0487"/>
    <w:rsid w:val="00EF6650"/>
    <w:rsid w:val="00F40BE5"/>
    <w:rsid w:val="00F43E32"/>
    <w:rsid w:val="00F853FB"/>
    <w:rsid w:val="00FE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B8B7"/>
  <w15:chartTrackingRefBased/>
  <w15:docId w15:val="{EC319DFB-CF10-48A2-B782-2CBC7D77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6C"/>
  </w:style>
  <w:style w:type="paragraph" w:styleId="Heading1">
    <w:name w:val="heading 1"/>
    <w:basedOn w:val="Normal"/>
    <w:next w:val="Normal"/>
    <w:link w:val="Heading1Char"/>
    <w:uiPriority w:val="9"/>
    <w:qFormat/>
    <w:rsid w:val="00062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3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3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3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3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52</cp:revision>
  <dcterms:created xsi:type="dcterms:W3CDTF">2025-10-20T02:37:00Z</dcterms:created>
  <dcterms:modified xsi:type="dcterms:W3CDTF">2025-10-21T05:00:00Z</dcterms:modified>
</cp:coreProperties>
</file>