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8C8D" w14:textId="702D9832" w:rsidR="00525F33" w:rsidRPr="00DF5025" w:rsidRDefault="00525F33" w:rsidP="00525F33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9</w:t>
      </w:r>
    </w:p>
    <w:p w14:paraId="7306AA7A" w14:textId="77777777" w:rsidR="00525F33" w:rsidRDefault="00525F33" w:rsidP="00525F33">
      <w:pPr>
        <w:jc w:val="center"/>
      </w:pPr>
      <w:r>
        <w:rPr>
          <w:noProof/>
        </w:rPr>
        <w:drawing>
          <wp:inline distT="0" distB="0" distL="0" distR="0" wp14:anchorId="45286623" wp14:editId="39E32C19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6FF6E" w14:textId="0890ED16" w:rsidR="00525F33" w:rsidRPr="00A56427" w:rsidRDefault="00525F33" w:rsidP="00525F3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JavaScript </w:t>
      </w:r>
      <w:r w:rsidR="000A5432">
        <w:rPr>
          <w:b/>
          <w:bCs/>
          <w:sz w:val="28"/>
          <w:szCs w:val="28"/>
          <w:u w:val="single"/>
        </w:rPr>
        <w:t>Array</w:t>
      </w:r>
      <w:r>
        <w:rPr>
          <w:b/>
          <w:bCs/>
          <w:sz w:val="28"/>
          <w:szCs w:val="28"/>
          <w:u w:val="single"/>
        </w:rPr>
        <w:t xml:space="preserve"> Methods:</w:t>
      </w:r>
    </w:p>
    <w:p w14:paraId="4B3A076E" w14:textId="6FA141AA" w:rsidR="00B119DA" w:rsidRPr="00B119DA" w:rsidRDefault="00B119DA" w:rsidP="00B119DA">
      <w:pPr>
        <w:rPr>
          <w:b/>
          <w:bCs/>
        </w:rPr>
      </w:pPr>
      <w:r w:rsidRPr="00B119DA">
        <w:rPr>
          <w:b/>
          <w:bCs/>
        </w:rPr>
        <w:t>JavaScript Array Method</w:t>
      </w:r>
      <w:r>
        <w:rPr>
          <w:b/>
          <w:bCs/>
        </w:rPr>
        <w:t>s</w:t>
      </w:r>
    </w:p>
    <w:p w14:paraId="0C3BE3E0" w14:textId="77777777" w:rsidR="00B119DA" w:rsidRPr="00B119DA" w:rsidRDefault="00B119DA" w:rsidP="00B119DA">
      <w:pPr>
        <w:jc w:val="both"/>
      </w:pPr>
      <w:r w:rsidRPr="00B119DA">
        <w:t>Arrays in JavaScript come with many built-in methods to add, remove, search, and manipulate elements easily.</w:t>
      </w:r>
    </w:p>
    <w:p w14:paraId="67FC6DC9" w14:textId="480C1B86" w:rsidR="00D839F5" w:rsidRDefault="0048304A" w:rsidP="00B119DA">
      <w:pPr>
        <w:jc w:val="both"/>
      </w:pPr>
      <w:r>
        <w:t>Example</w:t>
      </w:r>
      <w:proofErr w:type="gramStart"/>
      <w:r>
        <w:t>: .</w:t>
      </w:r>
      <w:proofErr w:type="spellStart"/>
      <w:r>
        <w:t>toString</w:t>
      </w:r>
      <w:proofErr w:type="spellEnd"/>
      <w:proofErr w:type="gramEnd"/>
      <w:r>
        <w:t>()</w:t>
      </w:r>
    </w:p>
    <w:p w14:paraId="08D06952" w14:textId="23248C67" w:rsidR="0048304A" w:rsidRDefault="0048304A" w:rsidP="0048304A">
      <w:pPr>
        <w:jc w:val="center"/>
      </w:pPr>
      <w:r w:rsidRPr="0048304A">
        <w:drawing>
          <wp:inline distT="0" distB="0" distL="0" distR="0" wp14:anchorId="4C2B203D" wp14:editId="38D33FB6">
            <wp:extent cx="4246419" cy="1924636"/>
            <wp:effectExtent l="0" t="0" r="1905" b="0"/>
            <wp:docPr id="158279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99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925" cy="19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CAAE" w14:textId="0D112CDE" w:rsidR="003F0151" w:rsidRDefault="003C1943" w:rsidP="003F0151">
      <w:r>
        <w:t>Example</w:t>
      </w:r>
      <w:proofErr w:type="gramStart"/>
      <w:r>
        <w:t>:</w:t>
      </w:r>
      <w:r w:rsidR="00EE77E0">
        <w:t xml:space="preserve"> .join</w:t>
      </w:r>
      <w:proofErr w:type="gramEnd"/>
      <w:r w:rsidR="00EE77E0">
        <w:t>()</w:t>
      </w:r>
    </w:p>
    <w:p w14:paraId="1D1A2650" w14:textId="5031D86B" w:rsidR="003C1943" w:rsidRDefault="003C1943" w:rsidP="003C1943">
      <w:pPr>
        <w:jc w:val="center"/>
      </w:pPr>
      <w:r w:rsidRPr="003C1943">
        <w:drawing>
          <wp:inline distT="0" distB="0" distL="0" distR="0" wp14:anchorId="23486068" wp14:editId="2AA73FF6">
            <wp:extent cx="4201111" cy="1714739"/>
            <wp:effectExtent l="0" t="0" r="9525" b="0"/>
            <wp:docPr id="78453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38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A007" w14:textId="77777777" w:rsidR="000874AD" w:rsidRDefault="000874AD">
      <w:r>
        <w:br w:type="page"/>
      </w:r>
    </w:p>
    <w:p w14:paraId="555335B0" w14:textId="2890B1B1" w:rsidR="00483AC6" w:rsidRDefault="000874AD" w:rsidP="00483AC6">
      <w:r>
        <w:lastRenderedPageBreak/>
        <w:t>Example</w:t>
      </w:r>
      <w:proofErr w:type="gramStart"/>
      <w:r>
        <w:t>: .pop</w:t>
      </w:r>
      <w:proofErr w:type="gramEnd"/>
      <w:r>
        <w:t>()</w:t>
      </w:r>
    </w:p>
    <w:p w14:paraId="29C5D18C" w14:textId="44FDD7EA" w:rsidR="000874AD" w:rsidRDefault="000874AD" w:rsidP="000874AD">
      <w:pPr>
        <w:jc w:val="center"/>
      </w:pPr>
      <w:r w:rsidRPr="000874AD">
        <w:drawing>
          <wp:inline distT="0" distB="0" distL="0" distR="0" wp14:anchorId="5951058C" wp14:editId="2987E53E">
            <wp:extent cx="3747655" cy="2067159"/>
            <wp:effectExtent l="0" t="0" r="5715" b="0"/>
            <wp:docPr id="62470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7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533" cy="20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06DD" w14:textId="3F4FC78A" w:rsidR="007D059E" w:rsidRDefault="007D059E" w:rsidP="007D059E">
      <w:r>
        <w:t>Example</w:t>
      </w:r>
      <w:proofErr w:type="gramStart"/>
      <w:r>
        <w:t>: .push</w:t>
      </w:r>
      <w:proofErr w:type="gramEnd"/>
      <w:r>
        <w:t>()</w:t>
      </w:r>
    </w:p>
    <w:p w14:paraId="05E42187" w14:textId="184A2672" w:rsidR="007D059E" w:rsidRDefault="007D059E" w:rsidP="007D059E">
      <w:pPr>
        <w:jc w:val="center"/>
      </w:pPr>
      <w:r w:rsidRPr="007D059E">
        <w:drawing>
          <wp:inline distT="0" distB="0" distL="0" distR="0" wp14:anchorId="6FB1AF3D" wp14:editId="733EB8C2">
            <wp:extent cx="3657600" cy="2038662"/>
            <wp:effectExtent l="0" t="0" r="0" b="0"/>
            <wp:docPr id="18789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4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913" cy="20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2FCF" w14:textId="3D95AC8F" w:rsidR="0019725A" w:rsidRDefault="0019725A" w:rsidP="0019725A">
      <w:r>
        <w:t>Example</w:t>
      </w:r>
      <w:proofErr w:type="gramStart"/>
      <w:r>
        <w:t>: .shift</w:t>
      </w:r>
      <w:proofErr w:type="gramEnd"/>
      <w:r>
        <w:t>()</w:t>
      </w:r>
    </w:p>
    <w:p w14:paraId="386193D2" w14:textId="3D9BA37D" w:rsidR="0019725A" w:rsidRDefault="0019725A" w:rsidP="0019725A">
      <w:pPr>
        <w:jc w:val="center"/>
      </w:pPr>
      <w:r w:rsidRPr="0019725A">
        <w:drawing>
          <wp:inline distT="0" distB="0" distL="0" distR="0" wp14:anchorId="16DBD0E6" wp14:editId="0427C206">
            <wp:extent cx="3865418" cy="2116219"/>
            <wp:effectExtent l="0" t="0" r="1905" b="0"/>
            <wp:docPr id="159571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15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953" cy="21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8637" w14:textId="77777777" w:rsidR="00BF7178" w:rsidRDefault="00BF7178">
      <w:r>
        <w:br w:type="page"/>
      </w:r>
    </w:p>
    <w:p w14:paraId="4BF81692" w14:textId="5ECD1F2A" w:rsidR="00283332" w:rsidRDefault="00283332" w:rsidP="00283332">
      <w:r>
        <w:lastRenderedPageBreak/>
        <w:t>Example</w:t>
      </w:r>
      <w:proofErr w:type="gramStart"/>
      <w:r>
        <w:t>: .unshift</w:t>
      </w:r>
      <w:proofErr w:type="gramEnd"/>
      <w:r>
        <w:t>()</w:t>
      </w:r>
    </w:p>
    <w:p w14:paraId="665DE7DB" w14:textId="16220BF0" w:rsidR="00283332" w:rsidRDefault="00283332" w:rsidP="003A7483">
      <w:pPr>
        <w:jc w:val="center"/>
      </w:pPr>
      <w:r w:rsidRPr="00283332">
        <w:drawing>
          <wp:inline distT="0" distB="0" distL="0" distR="0" wp14:anchorId="3330ADDC" wp14:editId="275FA158">
            <wp:extent cx="3927764" cy="2203776"/>
            <wp:effectExtent l="0" t="0" r="0" b="6350"/>
            <wp:docPr id="137565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55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962" cy="22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B974" w14:textId="77777777" w:rsidR="00173FB7" w:rsidRDefault="00173FB7" w:rsidP="00173FB7"/>
    <w:sectPr w:rsidR="0017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FE"/>
    <w:rsid w:val="0004723E"/>
    <w:rsid w:val="000874AD"/>
    <w:rsid w:val="000A5432"/>
    <w:rsid w:val="000B33FE"/>
    <w:rsid w:val="00173FB7"/>
    <w:rsid w:val="0019725A"/>
    <w:rsid w:val="00225E8E"/>
    <w:rsid w:val="00283332"/>
    <w:rsid w:val="00296DF6"/>
    <w:rsid w:val="003A7483"/>
    <w:rsid w:val="003C1943"/>
    <w:rsid w:val="003F0151"/>
    <w:rsid w:val="00446697"/>
    <w:rsid w:val="0048304A"/>
    <w:rsid w:val="00483AC6"/>
    <w:rsid w:val="004A4C43"/>
    <w:rsid w:val="00525F33"/>
    <w:rsid w:val="007104CE"/>
    <w:rsid w:val="007D059E"/>
    <w:rsid w:val="007E1A8B"/>
    <w:rsid w:val="00B119DA"/>
    <w:rsid w:val="00BF7178"/>
    <w:rsid w:val="00D839F5"/>
    <w:rsid w:val="00E213F8"/>
    <w:rsid w:val="00E576CB"/>
    <w:rsid w:val="00E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ACFB"/>
  <w15:chartTrackingRefBased/>
  <w15:docId w15:val="{34B91ACB-633E-40B8-BBB2-375F823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F33"/>
  </w:style>
  <w:style w:type="paragraph" w:styleId="Heading1">
    <w:name w:val="heading 1"/>
    <w:basedOn w:val="Normal"/>
    <w:next w:val="Normal"/>
    <w:link w:val="Heading1Char"/>
    <w:uiPriority w:val="9"/>
    <w:qFormat/>
    <w:rsid w:val="000B3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19</cp:revision>
  <dcterms:created xsi:type="dcterms:W3CDTF">2025-10-22T01:51:00Z</dcterms:created>
  <dcterms:modified xsi:type="dcterms:W3CDTF">2025-10-22T02:14:00Z</dcterms:modified>
</cp:coreProperties>
</file>