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0A8FE" w14:textId="4BD2BA1C" w:rsidR="001C59E5" w:rsidRPr="00DF5025" w:rsidRDefault="001C59E5" w:rsidP="001C59E5">
      <w:pPr>
        <w:jc w:val="center"/>
        <w:rPr>
          <w:b/>
          <w:bCs/>
          <w:noProof/>
          <w:sz w:val="40"/>
          <w:szCs w:val="40"/>
          <w:u w:val="single"/>
        </w:rPr>
      </w:pPr>
      <w:r w:rsidRPr="00DF5025">
        <w:rPr>
          <w:b/>
          <w:bCs/>
          <w:noProof/>
          <w:sz w:val="40"/>
          <w:szCs w:val="40"/>
          <w:u w:val="single"/>
        </w:rPr>
        <w:t xml:space="preserve">Day </w:t>
      </w:r>
      <w:r>
        <w:rPr>
          <w:b/>
          <w:bCs/>
          <w:noProof/>
          <w:sz w:val="40"/>
          <w:szCs w:val="40"/>
          <w:u w:val="single"/>
        </w:rPr>
        <w:t>20</w:t>
      </w:r>
    </w:p>
    <w:p w14:paraId="71B0001F" w14:textId="77777777" w:rsidR="001C59E5" w:rsidRDefault="001C59E5" w:rsidP="001C59E5">
      <w:pPr>
        <w:jc w:val="center"/>
      </w:pPr>
      <w:r>
        <w:rPr>
          <w:noProof/>
        </w:rPr>
        <w:drawing>
          <wp:inline distT="0" distB="0" distL="0" distR="0" wp14:anchorId="566C13F4" wp14:editId="0B465F45">
            <wp:extent cx="2955558" cy="1066800"/>
            <wp:effectExtent l="0" t="0" r="0" b="0"/>
            <wp:docPr id="3401402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12" t="37892" r="13584" b="37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4195" cy="108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2FD47B" w14:textId="5179C429" w:rsidR="00CD40C3" w:rsidRPr="00CD40C3" w:rsidRDefault="00CD40C3" w:rsidP="00CD40C3">
      <w:pPr>
        <w:rPr>
          <w:b/>
          <w:bCs/>
          <w:sz w:val="28"/>
          <w:szCs w:val="28"/>
          <w:u w:val="single"/>
        </w:rPr>
      </w:pPr>
      <w:r w:rsidRPr="00CD40C3">
        <w:rPr>
          <w:b/>
          <w:bCs/>
          <w:sz w:val="28"/>
          <w:szCs w:val="28"/>
          <w:u w:val="single"/>
        </w:rPr>
        <w:t>HTML Attributes and their methods</w:t>
      </w:r>
      <w:r>
        <w:rPr>
          <w:b/>
          <w:bCs/>
          <w:sz w:val="28"/>
          <w:szCs w:val="28"/>
          <w:u w:val="single"/>
        </w:rPr>
        <w:t>:</w:t>
      </w:r>
    </w:p>
    <w:p w14:paraId="4B42F761" w14:textId="77777777" w:rsidR="00834BE9" w:rsidRPr="00834BE9" w:rsidRDefault="00834BE9" w:rsidP="00834BE9">
      <w:pPr>
        <w:rPr>
          <w:b/>
          <w:bCs/>
        </w:rPr>
      </w:pPr>
      <w:r w:rsidRPr="00834BE9">
        <w:rPr>
          <w:b/>
          <w:bCs/>
        </w:rPr>
        <w:t>HTML Attributes — Basics</w:t>
      </w:r>
    </w:p>
    <w:p w14:paraId="63191113" w14:textId="77777777" w:rsidR="00834BE9" w:rsidRPr="00834BE9" w:rsidRDefault="00834BE9" w:rsidP="00834BE9">
      <w:r w:rsidRPr="00834BE9">
        <w:t>An HTML attribute is extra information added to an HTML tag.</w:t>
      </w:r>
    </w:p>
    <w:p w14:paraId="53B0FD56" w14:textId="77777777" w:rsidR="00834BE9" w:rsidRPr="00834BE9" w:rsidRDefault="00834BE9" w:rsidP="00834BE9">
      <w:r w:rsidRPr="00834BE9">
        <w:t>Example:</w:t>
      </w:r>
    </w:p>
    <w:p w14:paraId="47F3BA9D" w14:textId="77777777" w:rsidR="00834BE9" w:rsidRPr="00834BE9" w:rsidRDefault="00834BE9" w:rsidP="00834BE9">
      <w:r w:rsidRPr="00834BE9">
        <w:t>&lt;p id="message" class="info" title="tooltip"&gt;Hello&lt;/p&gt;</w:t>
      </w:r>
    </w:p>
    <w:p w14:paraId="6C4AE1DD" w14:textId="77777777" w:rsidR="00834BE9" w:rsidRPr="00834BE9" w:rsidRDefault="00834BE9" w:rsidP="00834BE9">
      <w:r w:rsidRPr="00834BE9">
        <w:t>Attributes here:</w:t>
      </w:r>
    </w:p>
    <w:p w14:paraId="0FC7CA68" w14:textId="77777777" w:rsidR="00834BE9" w:rsidRPr="00834BE9" w:rsidRDefault="00834BE9" w:rsidP="00834BE9">
      <w:pPr>
        <w:pStyle w:val="ListParagraph"/>
        <w:numPr>
          <w:ilvl w:val="0"/>
          <w:numId w:val="2"/>
        </w:numPr>
      </w:pPr>
      <w:r w:rsidRPr="00834BE9">
        <w:t>id="message"</w:t>
      </w:r>
    </w:p>
    <w:p w14:paraId="7EACB9A4" w14:textId="77777777" w:rsidR="00834BE9" w:rsidRPr="00834BE9" w:rsidRDefault="00834BE9" w:rsidP="00834BE9">
      <w:pPr>
        <w:pStyle w:val="ListParagraph"/>
        <w:numPr>
          <w:ilvl w:val="0"/>
          <w:numId w:val="2"/>
        </w:numPr>
      </w:pPr>
      <w:r w:rsidRPr="00834BE9">
        <w:t>class="info"</w:t>
      </w:r>
    </w:p>
    <w:p w14:paraId="7C4227CC" w14:textId="108545BA" w:rsidR="00D839F5" w:rsidRDefault="00834BE9" w:rsidP="009D37A1">
      <w:pPr>
        <w:pStyle w:val="ListParagraph"/>
        <w:numPr>
          <w:ilvl w:val="0"/>
          <w:numId w:val="2"/>
        </w:numPr>
      </w:pPr>
      <w:r w:rsidRPr="00834BE9">
        <w:t>title="tooltip"</w:t>
      </w:r>
    </w:p>
    <w:p w14:paraId="2FECFE66" w14:textId="77777777" w:rsidR="000968BD" w:rsidRPr="000968BD" w:rsidRDefault="000968BD" w:rsidP="000968BD">
      <w:pPr>
        <w:rPr>
          <w:b/>
          <w:bCs/>
        </w:rPr>
      </w:pPr>
      <w:r w:rsidRPr="000968BD">
        <w:rPr>
          <w:b/>
          <w:bCs/>
        </w:rPr>
        <w:t>JavaScript Methods to Work With Attributes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6"/>
        <w:gridCol w:w="2435"/>
        <w:gridCol w:w="1571"/>
      </w:tblGrid>
      <w:tr w:rsidR="000968BD" w:rsidRPr="000968BD" w14:paraId="48C51476" w14:textId="77777777" w:rsidTr="004B00D9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1E852DE" w14:textId="77777777" w:rsidR="000968BD" w:rsidRPr="000968BD" w:rsidRDefault="000968BD" w:rsidP="000968BD">
            <w:pPr>
              <w:rPr>
                <w:b/>
                <w:bCs/>
              </w:rPr>
            </w:pPr>
            <w:r w:rsidRPr="000968BD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8BFD0E3" w14:textId="77777777" w:rsidR="000968BD" w:rsidRPr="000968BD" w:rsidRDefault="000968BD" w:rsidP="000968BD">
            <w:pPr>
              <w:rPr>
                <w:b/>
                <w:bCs/>
              </w:rPr>
            </w:pPr>
            <w:r w:rsidRPr="000968BD">
              <w:rPr>
                <w:b/>
                <w:bCs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31BD5DD2" w14:textId="77777777" w:rsidR="000968BD" w:rsidRPr="000968BD" w:rsidRDefault="000968BD" w:rsidP="000968BD">
            <w:pPr>
              <w:rPr>
                <w:b/>
                <w:bCs/>
              </w:rPr>
            </w:pPr>
            <w:r w:rsidRPr="000968BD">
              <w:rPr>
                <w:b/>
                <w:bCs/>
              </w:rPr>
              <w:t>Simple Meaning</w:t>
            </w:r>
          </w:p>
        </w:tc>
      </w:tr>
      <w:tr w:rsidR="000968BD" w:rsidRPr="000968BD" w14:paraId="15DEDBCD" w14:textId="77777777" w:rsidTr="004B00D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BAEBE2B" w14:textId="77777777" w:rsidR="000968BD" w:rsidRPr="000968BD" w:rsidRDefault="000968BD" w:rsidP="000968BD">
            <w:r w:rsidRPr="000968BD">
              <w:t>elem.getAttribute(name)</w:t>
            </w:r>
          </w:p>
        </w:tc>
        <w:tc>
          <w:tcPr>
            <w:tcW w:w="0" w:type="auto"/>
            <w:vAlign w:val="center"/>
            <w:hideMark/>
          </w:tcPr>
          <w:p w14:paraId="09C26685" w14:textId="77777777" w:rsidR="000968BD" w:rsidRPr="000968BD" w:rsidRDefault="000968BD" w:rsidP="000968BD">
            <w:r w:rsidRPr="000968BD">
              <w:t>Gets the value of attribute</w:t>
            </w:r>
          </w:p>
        </w:tc>
        <w:tc>
          <w:tcPr>
            <w:tcW w:w="0" w:type="auto"/>
            <w:vAlign w:val="center"/>
            <w:hideMark/>
          </w:tcPr>
          <w:p w14:paraId="01E3A934" w14:textId="77777777" w:rsidR="000968BD" w:rsidRPr="000968BD" w:rsidRDefault="000968BD" w:rsidP="000968BD">
            <w:r w:rsidRPr="000968BD">
              <w:t>Read attribute</w:t>
            </w:r>
          </w:p>
        </w:tc>
      </w:tr>
      <w:tr w:rsidR="000968BD" w:rsidRPr="000968BD" w14:paraId="3482C49B" w14:textId="77777777" w:rsidTr="004B00D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1A30BE3" w14:textId="77777777" w:rsidR="000968BD" w:rsidRPr="000968BD" w:rsidRDefault="000968BD" w:rsidP="000968BD">
            <w:r w:rsidRPr="000968BD">
              <w:t>elem.setAttribute(name, value)</w:t>
            </w:r>
          </w:p>
        </w:tc>
        <w:tc>
          <w:tcPr>
            <w:tcW w:w="0" w:type="auto"/>
            <w:vAlign w:val="center"/>
            <w:hideMark/>
          </w:tcPr>
          <w:p w14:paraId="070BC7BA" w14:textId="77777777" w:rsidR="000968BD" w:rsidRPr="000968BD" w:rsidRDefault="000968BD" w:rsidP="000968BD">
            <w:r w:rsidRPr="000968BD">
              <w:t>Adds/changes an attribute</w:t>
            </w:r>
          </w:p>
        </w:tc>
        <w:tc>
          <w:tcPr>
            <w:tcW w:w="0" w:type="auto"/>
            <w:vAlign w:val="center"/>
            <w:hideMark/>
          </w:tcPr>
          <w:p w14:paraId="69F9F040" w14:textId="77777777" w:rsidR="000968BD" w:rsidRPr="000968BD" w:rsidRDefault="000968BD" w:rsidP="000968BD">
            <w:r w:rsidRPr="000968BD">
              <w:t>Write attribute</w:t>
            </w:r>
          </w:p>
        </w:tc>
      </w:tr>
      <w:tr w:rsidR="000968BD" w:rsidRPr="000968BD" w14:paraId="29F8D861" w14:textId="77777777" w:rsidTr="004B00D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7BD43BB" w14:textId="77777777" w:rsidR="000968BD" w:rsidRPr="000968BD" w:rsidRDefault="000968BD" w:rsidP="000968BD">
            <w:r w:rsidRPr="000968BD">
              <w:t>elem.hasAttribute(name)</w:t>
            </w:r>
          </w:p>
        </w:tc>
        <w:tc>
          <w:tcPr>
            <w:tcW w:w="0" w:type="auto"/>
            <w:vAlign w:val="center"/>
            <w:hideMark/>
          </w:tcPr>
          <w:p w14:paraId="52DC131B" w14:textId="77777777" w:rsidR="000968BD" w:rsidRPr="000968BD" w:rsidRDefault="000968BD" w:rsidP="000968BD">
            <w:r w:rsidRPr="000968BD">
              <w:t>Checks if attribute exists</w:t>
            </w:r>
          </w:p>
        </w:tc>
        <w:tc>
          <w:tcPr>
            <w:tcW w:w="0" w:type="auto"/>
            <w:vAlign w:val="center"/>
            <w:hideMark/>
          </w:tcPr>
          <w:p w14:paraId="5FD5D929" w14:textId="77777777" w:rsidR="000968BD" w:rsidRPr="000968BD" w:rsidRDefault="000968BD" w:rsidP="000968BD">
            <w:r w:rsidRPr="000968BD">
              <w:t>True/False</w:t>
            </w:r>
          </w:p>
        </w:tc>
      </w:tr>
      <w:tr w:rsidR="000968BD" w:rsidRPr="000968BD" w14:paraId="121DF810" w14:textId="77777777" w:rsidTr="004B00D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A91DCF3" w14:textId="77777777" w:rsidR="000968BD" w:rsidRPr="000968BD" w:rsidRDefault="000968BD" w:rsidP="000968BD">
            <w:r w:rsidRPr="000968BD">
              <w:t>elem.removeAttribute(name)</w:t>
            </w:r>
          </w:p>
        </w:tc>
        <w:tc>
          <w:tcPr>
            <w:tcW w:w="0" w:type="auto"/>
            <w:vAlign w:val="center"/>
            <w:hideMark/>
          </w:tcPr>
          <w:p w14:paraId="58D63CB4" w14:textId="77777777" w:rsidR="000968BD" w:rsidRPr="000968BD" w:rsidRDefault="000968BD" w:rsidP="000968BD">
            <w:r w:rsidRPr="000968BD">
              <w:t>Removes attribute</w:t>
            </w:r>
          </w:p>
        </w:tc>
        <w:tc>
          <w:tcPr>
            <w:tcW w:w="0" w:type="auto"/>
            <w:vAlign w:val="center"/>
            <w:hideMark/>
          </w:tcPr>
          <w:p w14:paraId="2DE3AAD8" w14:textId="77777777" w:rsidR="000968BD" w:rsidRPr="000968BD" w:rsidRDefault="000968BD" w:rsidP="000968BD">
            <w:r w:rsidRPr="000968BD">
              <w:t>Delete attribute</w:t>
            </w:r>
          </w:p>
        </w:tc>
      </w:tr>
      <w:tr w:rsidR="000968BD" w:rsidRPr="000968BD" w14:paraId="0D0A3521" w14:textId="77777777" w:rsidTr="004B00D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2C23E41" w14:textId="77777777" w:rsidR="000968BD" w:rsidRPr="000968BD" w:rsidRDefault="000968BD" w:rsidP="000968BD">
            <w:r w:rsidRPr="000968BD">
              <w:t>elem.attributes</w:t>
            </w:r>
          </w:p>
        </w:tc>
        <w:tc>
          <w:tcPr>
            <w:tcW w:w="0" w:type="auto"/>
            <w:vAlign w:val="center"/>
            <w:hideMark/>
          </w:tcPr>
          <w:p w14:paraId="10DAFF2F" w14:textId="77777777" w:rsidR="000968BD" w:rsidRPr="000968BD" w:rsidRDefault="000968BD" w:rsidP="000968BD">
            <w:r w:rsidRPr="000968BD">
              <w:t>Returns all attributes</w:t>
            </w:r>
          </w:p>
        </w:tc>
        <w:tc>
          <w:tcPr>
            <w:tcW w:w="0" w:type="auto"/>
            <w:vAlign w:val="center"/>
            <w:hideMark/>
          </w:tcPr>
          <w:p w14:paraId="3C7C7110" w14:textId="77777777" w:rsidR="000968BD" w:rsidRPr="000968BD" w:rsidRDefault="000968BD" w:rsidP="000968BD">
            <w:r w:rsidRPr="000968BD">
              <w:t>List of attributes</w:t>
            </w:r>
          </w:p>
        </w:tc>
      </w:tr>
    </w:tbl>
    <w:p w14:paraId="232597E9" w14:textId="77777777" w:rsidR="000968BD" w:rsidRDefault="000968BD"/>
    <w:p w14:paraId="504FE71F" w14:textId="0CF78AE6" w:rsidR="00AA499D" w:rsidRPr="00AA499D" w:rsidRDefault="00AA499D" w:rsidP="00AA499D">
      <w:pPr>
        <w:rPr>
          <w:b/>
          <w:bCs/>
        </w:rPr>
      </w:pPr>
      <w:r w:rsidRPr="00AA499D">
        <w:rPr>
          <w:b/>
          <w:bCs/>
        </w:rPr>
        <w:t>Summary</w:t>
      </w:r>
      <w:r>
        <w:rPr>
          <w:b/>
          <w:bCs/>
        </w:rPr>
        <w:t>:</w:t>
      </w:r>
    </w:p>
    <w:p w14:paraId="2462799D" w14:textId="77777777" w:rsidR="00AA499D" w:rsidRPr="00AA499D" w:rsidRDefault="00AA499D" w:rsidP="00AA499D">
      <w:pPr>
        <w:pStyle w:val="ListParagraph"/>
        <w:numPr>
          <w:ilvl w:val="0"/>
          <w:numId w:val="4"/>
        </w:numPr>
      </w:pPr>
      <w:r w:rsidRPr="00AA499D">
        <w:t>getAttribute() → read</w:t>
      </w:r>
    </w:p>
    <w:p w14:paraId="70E03E58" w14:textId="77777777" w:rsidR="00AA499D" w:rsidRPr="00AA499D" w:rsidRDefault="00AA499D" w:rsidP="00AA499D">
      <w:pPr>
        <w:pStyle w:val="ListParagraph"/>
        <w:numPr>
          <w:ilvl w:val="0"/>
          <w:numId w:val="4"/>
        </w:numPr>
      </w:pPr>
      <w:r w:rsidRPr="00AA499D">
        <w:t>setAttribute() → write</w:t>
      </w:r>
    </w:p>
    <w:p w14:paraId="65C4ACA7" w14:textId="77777777" w:rsidR="00AA499D" w:rsidRPr="00AA499D" w:rsidRDefault="00AA499D" w:rsidP="00AA499D">
      <w:pPr>
        <w:pStyle w:val="ListParagraph"/>
        <w:numPr>
          <w:ilvl w:val="0"/>
          <w:numId w:val="4"/>
        </w:numPr>
      </w:pPr>
      <w:r w:rsidRPr="00AA499D">
        <w:t>hasAttribute() → check</w:t>
      </w:r>
    </w:p>
    <w:p w14:paraId="45207815" w14:textId="77777777" w:rsidR="00AA499D" w:rsidRPr="00AA499D" w:rsidRDefault="00AA499D" w:rsidP="00AA499D">
      <w:pPr>
        <w:pStyle w:val="ListParagraph"/>
        <w:numPr>
          <w:ilvl w:val="0"/>
          <w:numId w:val="4"/>
        </w:numPr>
      </w:pPr>
      <w:r w:rsidRPr="00AA499D">
        <w:t>removeAttribute() → delete</w:t>
      </w:r>
    </w:p>
    <w:p w14:paraId="09AB894F" w14:textId="77777777" w:rsidR="00AA499D" w:rsidRPr="00AA499D" w:rsidRDefault="00AA499D" w:rsidP="00AA499D">
      <w:pPr>
        <w:pStyle w:val="ListParagraph"/>
        <w:numPr>
          <w:ilvl w:val="0"/>
          <w:numId w:val="4"/>
        </w:numPr>
      </w:pPr>
      <w:r w:rsidRPr="00AA499D">
        <w:t>attributes → list all</w:t>
      </w:r>
    </w:p>
    <w:p w14:paraId="5104B967" w14:textId="77777777" w:rsidR="004B00D9" w:rsidRDefault="004B00D9"/>
    <w:p w14:paraId="7EAD3FFE" w14:textId="77777777" w:rsidR="009A64C0" w:rsidRDefault="009A64C0"/>
    <w:p w14:paraId="6F33A576" w14:textId="77777777" w:rsidR="009A64C0" w:rsidRDefault="009A64C0"/>
    <w:p w14:paraId="0D870FFC" w14:textId="719DA6DF" w:rsidR="009A64C0" w:rsidRDefault="009A64C0">
      <w:r>
        <w:lastRenderedPageBreak/>
        <w:t>Example: getAttribute()</w:t>
      </w:r>
    </w:p>
    <w:p w14:paraId="5231B8D4" w14:textId="6D30A1FF" w:rsidR="009A64C0" w:rsidRDefault="009A64C0" w:rsidP="00780EB6">
      <w:r w:rsidRPr="009A64C0">
        <w:drawing>
          <wp:inline distT="0" distB="0" distL="0" distR="0" wp14:anchorId="7DC3A094" wp14:editId="38A22B09">
            <wp:extent cx="5731510" cy="2010410"/>
            <wp:effectExtent l="0" t="0" r="2540" b="8890"/>
            <wp:docPr id="1102686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6864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5E434" w14:textId="5B2A563D" w:rsidR="00127BBF" w:rsidRDefault="00127BBF" w:rsidP="00780EB6">
      <w:r>
        <w:t>Output:</w:t>
      </w:r>
    </w:p>
    <w:p w14:paraId="34CD256F" w14:textId="74A669DC" w:rsidR="00127BBF" w:rsidRDefault="00127BBF" w:rsidP="003A167D">
      <w:pPr>
        <w:jc w:val="center"/>
      </w:pPr>
      <w:r w:rsidRPr="00127BBF">
        <w:drawing>
          <wp:inline distT="0" distB="0" distL="0" distR="0" wp14:anchorId="2F380440" wp14:editId="178089FE">
            <wp:extent cx="3796145" cy="2436834"/>
            <wp:effectExtent l="0" t="0" r="0" b="1905"/>
            <wp:docPr id="12918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87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6377" cy="2443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61AC6" w14:textId="4A53AD8B" w:rsidR="008638D1" w:rsidRDefault="008638D1" w:rsidP="008638D1">
      <w:r>
        <w:t>Example: setAttribute()</w:t>
      </w:r>
    </w:p>
    <w:p w14:paraId="10AA9B1D" w14:textId="77777777" w:rsidR="005A5CB7" w:rsidRDefault="005A5CB7" w:rsidP="008638D1">
      <w:r w:rsidRPr="005A5CB7">
        <w:drawing>
          <wp:inline distT="0" distB="0" distL="0" distR="0" wp14:anchorId="54ADD549" wp14:editId="17930ECD">
            <wp:extent cx="5731510" cy="3302000"/>
            <wp:effectExtent l="0" t="0" r="2540" b="0"/>
            <wp:docPr id="90230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3056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C9543" w14:textId="73F81E2D" w:rsidR="006E7055" w:rsidRDefault="006E7055" w:rsidP="008638D1">
      <w:r>
        <w:lastRenderedPageBreak/>
        <w:t>Output: at start</w:t>
      </w:r>
    </w:p>
    <w:p w14:paraId="3D5F238D" w14:textId="4D733341" w:rsidR="006E7055" w:rsidRDefault="006E7055" w:rsidP="008638D1">
      <w:r w:rsidRPr="006E7055">
        <w:drawing>
          <wp:inline distT="0" distB="0" distL="0" distR="0" wp14:anchorId="5782262B" wp14:editId="372F21A1">
            <wp:extent cx="5731510" cy="1958340"/>
            <wp:effectExtent l="0" t="0" r="2540" b="3810"/>
            <wp:docPr id="2073132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1329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BB758" w14:textId="5224886B" w:rsidR="006E7055" w:rsidRDefault="006E7055" w:rsidP="008638D1">
      <w:r>
        <w:t>Output: after button is clicked</w:t>
      </w:r>
    </w:p>
    <w:p w14:paraId="2E17F07B" w14:textId="72F20048" w:rsidR="006E7055" w:rsidRDefault="006E7055" w:rsidP="008638D1">
      <w:r w:rsidRPr="006E7055">
        <w:drawing>
          <wp:inline distT="0" distB="0" distL="0" distR="0" wp14:anchorId="4901BCA5" wp14:editId="6A10E82B">
            <wp:extent cx="5731510" cy="1871980"/>
            <wp:effectExtent l="0" t="0" r="2540" b="0"/>
            <wp:docPr id="1391484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4843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B378F" w14:textId="2294E53B" w:rsidR="00D10A7D" w:rsidRDefault="00D10A7D" w:rsidP="008638D1">
      <w:r>
        <w:t>Example: has Attribute()</w:t>
      </w:r>
    </w:p>
    <w:p w14:paraId="47D7EA59" w14:textId="34CBE9E4" w:rsidR="00D10A7D" w:rsidRDefault="00D10A7D" w:rsidP="008638D1">
      <w:r w:rsidRPr="00D10A7D">
        <w:drawing>
          <wp:inline distT="0" distB="0" distL="0" distR="0" wp14:anchorId="0DD8B1D6" wp14:editId="5C4F191D">
            <wp:extent cx="5731510" cy="2480310"/>
            <wp:effectExtent l="0" t="0" r="2540" b="0"/>
            <wp:docPr id="463857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8572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FCFB6" w14:textId="77777777" w:rsidR="00FC669F" w:rsidRDefault="00FC669F" w:rsidP="008638D1"/>
    <w:p w14:paraId="5018AEDE" w14:textId="77777777" w:rsidR="00FC669F" w:rsidRDefault="00FC669F" w:rsidP="008638D1"/>
    <w:p w14:paraId="4380F62F" w14:textId="77777777" w:rsidR="00FC669F" w:rsidRDefault="00FC669F" w:rsidP="008638D1"/>
    <w:p w14:paraId="2315B438" w14:textId="77777777" w:rsidR="00FC669F" w:rsidRDefault="00FC669F" w:rsidP="008638D1"/>
    <w:p w14:paraId="74475544" w14:textId="77777777" w:rsidR="00FC669F" w:rsidRDefault="00FC669F" w:rsidP="008638D1"/>
    <w:p w14:paraId="060722AA" w14:textId="12AF9081" w:rsidR="00FC669F" w:rsidRDefault="00FC669F" w:rsidP="008638D1">
      <w:r>
        <w:lastRenderedPageBreak/>
        <w:t>Output:</w:t>
      </w:r>
    </w:p>
    <w:p w14:paraId="03AF54E1" w14:textId="77258ADC" w:rsidR="00FC669F" w:rsidRDefault="00FC669F" w:rsidP="00FC669F">
      <w:pPr>
        <w:jc w:val="center"/>
      </w:pPr>
      <w:r w:rsidRPr="00FC669F">
        <w:drawing>
          <wp:inline distT="0" distB="0" distL="0" distR="0" wp14:anchorId="764D1E8B" wp14:editId="74095C19">
            <wp:extent cx="3241964" cy="1781536"/>
            <wp:effectExtent l="0" t="0" r="0" b="9525"/>
            <wp:docPr id="1955599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5997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50082" cy="1785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80150" w14:textId="1EA61F59" w:rsidR="00CC3D1B" w:rsidRDefault="00EE17CE" w:rsidP="00CC3D1B">
      <w:r>
        <w:t>Example: removeAttribute()</w:t>
      </w:r>
    </w:p>
    <w:p w14:paraId="39634CA3" w14:textId="57E8F113" w:rsidR="00EE17CE" w:rsidRDefault="00EE17CE" w:rsidP="00CC3D1B">
      <w:r w:rsidRPr="00EE17CE">
        <w:drawing>
          <wp:inline distT="0" distB="0" distL="0" distR="0" wp14:anchorId="1E7540CB" wp14:editId="31732898">
            <wp:extent cx="5731510" cy="2564765"/>
            <wp:effectExtent l="0" t="0" r="2540" b="6985"/>
            <wp:docPr id="282896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8965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62DF7" w14:textId="4AF72DEE" w:rsidR="00FF2953" w:rsidRDefault="00FF2953" w:rsidP="00CC3D1B">
      <w:r>
        <w:t>Output:</w:t>
      </w:r>
    </w:p>
    <w:p w14:paraId="1A87858D" w14:textId="6D8183F1" w:rsidR="00FF2953" w:rsidRDefault="00FF2953" w:rsidP="00CC3D1B">
      <w:r w:rsidRPr="00FF2953">
        <w:drawing>
          <wp:inline distT="0" distB="0" distL="0" distR="0" wp14:anchorId="1CAFB761" wp14:editId="1C1ABD69">
            <wp:extent cx="5725324" cy="2324424"/>
            <wp:effectExtent l="0" t="0" r="8890" b="0"/>
            <wp:docPr id="98543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439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EA997" w14:textId="61ACEFCD" w:rsidR="00676DDD" w:rsidRDefault="00676DDD">
      <w:r>
        <w:br w:type="page"/>
      </w:r>
    </w:p>
    <w:p w14:paraId="42788588" w14:textId="5F4884FD" w:rsidR="00676DDD" w:rsidRDefault="00676DDD" w:rsidP="00CC3D1B">
      <w:r>
        <w:lastRenderedPageBreak/>
        <w:t>Example: attributes</w:t>
      </w:r>
    </w:p>
    <w:p w14:paraId="297D1247" w14:textId="2A02465C" w:rsidR="00676DDD" w:rsidRDefault="00676DDD" w:rsidP="00CC3D1B">
      <w:r w:rsidRPr="00676DDD">
        <w:drawing>
          <wp:inline distT="0" distB="0" distL="0" distR="0" wp14:anchorId="3451F0E5" wp14:editId="23FC3C74">
            <wp:extent cx="5731510" cy="2230755"/>
            <wp:effectExtent l="0" t="0" r="2540" b="0"/>
            <wp:docPr id="1783325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3252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898E6" w14:textId="0E0E8FCF" w:rsidR="002B29D2" w:rsidRDefault="002B29D2" w:rsidP="00CC3D1B">
      <w:r>
        <w:t>Output:</w:t>
      </w:r>
    </w:p>
    <w:p w14:paraId="736AC5B9" w14:textId="6D5591D8" w:rsidR="002B29D2" w:rsidRDefault="002B29D2" w:rsidP="00CC3D1B">
      <w:r w:rsidRPr="002B29D2">
        <w:drawing>
          <wp:inline distT="0" distB="0" distL="0" distR="0" wp14:anchorId="06C90289" wp14:editId="6ADB0805">
            <wp:extent cx="5731510" cy="1667510"/>
            <wp:effectExtent l="0" t="0" r="2540" b="8890"/>
            <wp:docPr id="1897653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6534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D2581" w14:textId="5F36869C" w:rsidR="004355F5" w:rsidRDefault="004355F5" w:rsidP="004355F5">
      <w:pPr>
        <w:jc w:val="center"/>
      </w:pPr>
      <w:r>
        <w:t>--The End--</w:t>
      </w:r>
    </w:p>
    <w:sectPr w:rsidR="004355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06AE3"/>
    <w:multiLevelType w:val="multilevel"/>
    <w:tmpl w:val="C396C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DB1D58"/>
    <w:multiLevelType w:val="multilevel"/>
    <w:tmpl w:val="C6A66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8167EA"/>
    <w:multiLevelType w:val="hybridMultilevel"/>
    <w:tmpl w:val="983A520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E136660"/>
    <w:multiLevelType w:val="hybridMultilevel"/>
    <w:tmpl w:val="65280A8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186710">
    <w:abstractNumId w:val="1"/>
  </w:num>
  <w:num w:numId="2" w16cid:durableId="275064113">
    <w:abstractNumId w:val="3"/>
  </w:num>
  <w:num w:numId="3" w16cid:durableId="2027171351">
    <w:abstractNumId w:val="0"/>
  </w:num>
  <w:num w:numId="4" w16cid:durableId="5418688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250"/>
    <w:rsid w:val="000968BD"/>
    <w:rsid w:val="00127BBF"/>
    <w:rsid w:val="001C59E5"/>
    <w:rsid w:val="002B29D2"/>
    <w:rsid w:val="003A167D"/>
    <w:rsid w:val="004355F5"/>
    <w:rsid w:val="00446697"/>
    <w:rsid w:val="004B00D9"/>
    <w:rsid w:val="005A5CB7"/>
    <w:rsid w:val="005E12D3"/>
    <w:rsid w:val="00676DDD"/>
    <w:rsid w:val="006E7055"/>
    <w:rsid w:val="00780EB6"/>
    <w:rsid w:val="007E1A8B"/>
    <w:rsid w:val="00834BE9"/>
    <w:rsid w:val="008638D1"/>
    <w:rsid w:val="009A64C0"/>
    <w:rsid w:val="009D37A1"/>
    <w:rsid w:val="00AA499D"/>
    <w:rsid w:val="00CC3D1B"/>
    <w:rsid w:val="00CD40C3"/>
    <w:rsid w:val="00D10A7D"/>
    <w:rsid w:val="00D839F5"/>
    <w:rsid w:val="00E213F8"/>
    <w:rsid w:val="00EE17CE"/>
    <w:rsid w:val="00FC669F"/>
    <w:rsid w:val="00FD7250"/>
    <w:rsid w:val="00FF2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32723"/>
  <w15:chartTrackingRefBased/>
  <w15:docId w15:val="{F9A1C4AD-6653-47E1-9D02-1A32410A4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9E5"/>
  </w:style>
  <w:style w:type="paragraph" w:styleId="Heading1">
    <w:name w:val="heading 1"/>
    <w:basedOn w:val="Normal"/>
    <w:next w:val="Normal"/>
    <w:link w:val="Heading1Char"/>
    <w:uiPriority w:val="9"/>
    <w:qFormat/>
    <w:rsid w:val="00FD7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2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2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2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2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2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2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2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2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2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2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2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2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2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2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2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2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2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2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2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2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2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2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2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153</Words>
  <Characters>878</Characters>
  <Application>Microsoft Office Word</Application>
  <DocSecurity>0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24</cp:revision>
  <dcterms:created xsi:type="dcterms:W3CDTF">2025-11-14T02:14:00Z</dcterms:created>
  <dcterms:modified xsi:type="dcterms:W3CDTF">2025-11-14T02:54:00Z</dcterms:modified>
</cp:coreProperties>
</file>