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75C1" w14:textId="60C7690F" w:rsidR="001945B7" w:rsidRPr="00DF5025" w:rsidRDefault="001945B7" w:rsidP="001945B7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31</w:t>
      </w:r>
    </w:p>
    <w:p w14:paraId="2A5F25FC" w14:textId="77777777" w:rsidR="001945B7" w:rsidRDefault="001945B7" w:rsidP="001945B7">
      <w:pPr>
        <w:jc w:val="center"/>
      </w:pPr>
      <w:r>
        <w:rPr>
          <w:noProof/>
        </w:rPr>
        <w:drawing>
          <wp:inline distT="0" distB="0" distL="0" distR="0" wp14:anchorId="596A6526" wp14:editId="61B73D8B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10938" w14:textId="144080C5" w:rsidR="001945B7" w:rsidRPr="00B9449B" w:rsidRDefault="00DD2CE3" w:rsidP="001945B7">
      <w:pPr>
        <w:rPr>
          <w:b/>
          <w:bCs/>
          <w:sz w:val="28"/>
          <w:szCs w:val="28"/>
          <w:u w:val="single"/>
        </w:rPr>
      </w:pPr>
      <w:r w:rsidRPr="00DD2CE3">
        <w:rPr>
          <w:b/>
          <w:bCs/>
          <w:sz w:val="28"/>
          <w:szCs w:val="28"/>
          <w:u w:val="single"/>
        </w:rPr>
        <w:t>The Promise API</w:t>
      </w:r>
      <w:r w:rsidR="001945B7">
        <w:rPr>
          <w:b/>
          <w:bCs/>
          <w:sz w:val="28"/>
          <w:szCs w:val="28"/>
          <w:u w:val="single"/>
        </w:rPr>
        <w:t>:</w:t>
      </w:r>
    </w:p>
    <w:p w14:paraId="78764B73" w14:textId="77777777" w:rsidR="00E53725" w:rsidRPr="00E53725" w:rsidRDefault="00E53725" w:rsidP="00E53725">
      <w:r w:rsidRPr="00E53725">
        <w:t>There are two types of methods:</w:t>
      </w:r>
    </w:p>
    <w:p w14:paraId="6D396240" w14:textId="77777777" w:rsidR="00E53725" w:rsidRPr="00E53725" w:rsidRDefault="00E53725" w:rsidP="00E53725">
      <w:pPr>
        <w:rPr>
          <w:b/>
          <w:bCs/>
        </w:rPr>
      </w:pPr>
      <w:r w:rsidRPr="00E53725">
        <w:rPr>
          <w:b/>
          <w:bCs/>
        </w:rPr>
        <w:t>A) Instance Methods</w:t>
      </w:r>
    </w:p>
    <w:p w14:paraId="4D7B2B9B" w14:textId="77777777" w:rsidR="00E53725" w:rsidRDefault="00E53725" w:rsidP="00E53725">
      <w:r w:rsidRPr="00E53725">
        <w:t xml:space="preserve">(Methods used </w:t>
      </w:r>
      <w:r w:rsidRPr="00E53725">
        <w:rPr>
          <w:i/>
          <w:iCs/>
        </w:rPr>
        <w:t>on a promise you created</w:t>
      </w:r>
      <w:r w:rsidRPr="00E53725">
        <w:t>)</w:t>
      </w:r>
    </w:p>
    <w:p w14:paraId="228E52DD" w14:textId="77777777" w:rsidR="00113D43" w:rsidRPr="00113D43" w:rsidRDefault="00113D43" w:rsidP="00113D43">
      <w:pPr>
        <w:rPr>
          <w:b/>
          <w:bCs/>
        </w:rPr>
      </w:pPr>
      <w:r w:rsidRPr="00113D43">
        <w:rPr>
          <w:b/>
          <w:bCs/>
        </w:rPr>
        <w:t>Instance Methods</w:t>
      </w:r>
    </w:p>
    <w:p w14:paraId="490DB17D" w14:textId="77777777" w:rsidR="00113D43" w:rsidRPr="00113D43" w:rsidRDefault="00113D43" w:rsidP="00113D43">
      <w:pPr>
        <w:pStyle w:val="ListParagraph"/>
        <w:numPr>
          <w:ilvl w:val="0"/>
          <w:numId w:val="4"/>
        </w:numPr>
      </w:pPr>
      <w:r w:rsidRPr="00113D43">
        <w:rPr>
          <w:b/>
          <w:bCs/>
        </w:rPr>
        <w:t>then()</w:t>
      </w:r>
      <w:r w:rsidRPr="00113D43">
        <w:t xml:space="preserve"> → success</w:t>
      </w:r>
    </w:p>
    <w:p w14:paraId="2D5EF402" w14:textId="77777777" w:rsidR="00113D43" w:rsidRPr="00113D43" w:rsidRDefault="00113D43" w:rsidP="00113D43">
      <w:pPr>
        <w:pStyle w:val="ListParagraph"/>
        <w:numPr>
          <w:ilvl w:val="0"/>
          <w:numId w:val="4"/>
        </w:numPr>
      </w:pPr>
      <w:r w:rsidRPr="00113D43">
        <w:rPr>
          <w:b/>
          <w:bCs/>
        </w:rPr>
        <w:t>catch()</w:t>
      </w:r>
      <w:r w:rsidRPr="00113D43">
        <w:t xml:space="preserve"> → error</w:t>
      </w:r>
    </w:p>
    <w:p w14:paraId="649C3BCD" w14:textId="20C9AAB7" w:rsidR="00113D43" w:rsidRPr="00E53725" w:rsidRDefault="00113D43" w:rsidP="00E53725">
      <w:pPr>
        <w:pStyle w:val="ListParagraph"/>
        <w:numPr>
          <w:ilvl w:val="0"/>
          <w:numId w:val="4"/>
        </w:numPr>
      </w:pPr>
      <w:r w:rsidRPr="00113D43">
        <w:rPr>
          <w:b/>
          <w:bCs/>
        </w:rPr>
        <w:t>finally()</w:t>
      </w:r>
      <w:r w:rsidRPr="00113D43">
        <w:t xml:space="preserve"> → always</w:t>
      </w:r>
    </w:p>
    <w:p w14:paraId="0944CAFA" w14:textId="77777777" w:rsidR="00E53725" w:rsidRPr="00E53725" w:rsidRDefault="00E53725" w:rsidP="00E53725">
      <w:pPr>
        <w:rPr>
          <w:b/>
          <w:bCs/>
        </w:rPr>
      </w:pPr>
      <w:r w:rsidRPr="00E53725">
        <w:rPr>
          <w:b/>
          <w:bCs/>
        </w:rPr>
        <w:t>B) Static Methods</w:t>
      </w:r>
    </w:p>
    <w:p w14:paraId="2F2BA15A" w14:textId="77777777" w:rsidR="00E53725" w:rsidRPr="00E53725" w:rsidRDefault="00E53725" w:rsidP="00E53725">
      <w:r w:rsidRPr="00E53725">
        <w:t xml:space="preserve">(Methods used </w:t>
      </w:r>
      <w:r w:rsidRPr="00E53725">
        <w:rPr>
          <w:i/>
          <w:iCs/>
        </w:rPr>
        <w:t>on the Promise class itself</w:t>
      </w:r>
      <w:r w:rsidRPr="00E53725">
        <w:t>, like Promise.all())</w:t>
      </w:r>
    </w:p>
    <w:p w14:paraId="149A32BC" w14:textId="77777777" w:rsidR="00145D5B" w:rsidRPr="00145D5B" w:rsidRDefault="00145D5B" w:rsidP="00145D5B">
      <w:pPr>
        <w:rPr>
          <w:b/>
          <w:bCs/>
        </w:rPr>
      </w:pPr>
      <w:r w:rsidRPr="00145D5B">
        <w:rPr>
          <w:b/>
          <w:bCs/>
        </w:rPr>
        <w:t>Static Methods</w:t>
      </w:r>
    </w:p>
    <w:p w14:paraId="7A9916A8" w14:textId="77777777" w:rsidR="00145D5B" w:rsidRPr="00145D5B" w:rsidRDefault="00145D5B" w:rsidP="00145D5B">
      <w:pPr>
        <w:pStyle w:val="ListParagraph"/>
        <w:numPr>
          <w:ilvl w:val="0"/>
          <w:numId w:val="2"/>
        </w:numPr>
      </w:pPr>
      <w:r w:rsidRPr="00145D5B">
        <w:rPr>
          <w:b/>
          <w:bCs/>
        </w:rPr>
        <w:t>Promise.resolve()</w:t>
      </w:r>
      <w:r w:rsidRPr="00145D5B">
        <w:t xml:space="preserve"> → make resolved promise</w:t>
      </w:r>
    </w:p>
    <w:p w14:paraId="5E072C5B" w14:textId="77777777" w:rsidR="00145D5B" w:rsidRPr="00145D5B" w:rsidRDefault="00145D5B" w:rsidP="00145D5B">
      <w:pPr>
        <w:pStyle w:val="ListParagraph"/>
        <w:numPr>
          <w:ilvl w:val="0"/>
          <w:numId w:val="2"/>
        </w:numPr>
      </w:pPr>
      <w:r w:rsidRPr="00145D5B">
        <w:rPr>
          <w:b/>
          <w:bCs/>
        </w:rPr>
        <w:t>Promise.reject()</w:t>
      </w:r>
      <w:r w:rsidRPr="00145D5B">
        <w:t xml:space="preserve"> → make rejected promise</w:t>
      </w:r>
    </w:p>
    <w:p w14:paraId="543D8CAE" w14:textId="77777777" w:rsidR="00145D5B" w:rsidRPr="00145D5B" w:rsidRDefault="00145D5B" w:rsidP="00145D5B">
      <w:pPr>
        <w:pStyle w:val="ListParagraph"/>
        <w:numPr>
          <w:ilvl w:val="0"/>
          <w:numId w:val="2"/>
        </w:numPr>
      </w:pPr>
      <w:r w:rsidRPr="00145D5B">
        <w:rPr>
          <w:b/>
          <w:bCs/>
        </w:rPr>
        <w:t>Promise.all()</w:t>
      </w:r>
      <w:r w:rsidRPr="00145D5B">
        <w:t xml:space="preserve"> → wait for all (fails if one fails)</w:t>
      </w:r>
    </w:p>
    <w:p w14:paraId="584ABF15" w14:textId="77777777" w:rsidR="00145D5B" w:rsidRPr="00145D5B" w:rsidRDefault="00145D5B" w:rsidP="00145D5B">
      <w:pPr>
        <w:pStyle w:val="ListParagraph"/>
        <w:numPr>
          <w:ilvl w:val="0"/>
          <w:numId w:val="2"/>
        </w:numPr>
      </w:pPr>
      <w:r w:rsidRPr="00145D5B">
        <w:rPr>
          <w:b/>
          <w:bCs/>
        </w:rPr>
        <w:t>Promise.allSettled()</w:t>
      </w:r>
      <w:r w:rsidRPr="00145D5B">
        <w:t xml:space="preserve"> → wait for all (never fails)</w:t>
      </w:r>
    </w:p>
    <w:p w14:paraId="46917A98" w14:textId="77777777" w:rsidR="00145D5B" w:rsidRPr="00145D5B" w:rsidRDefault="00145D5B" w:rsidP="00145D5B">
      <w:pPr>
        <w:pStyle w:val="ListParagraph"/>
        <w:numPr>
          <w:ilvl w:val="0"/>
          <w:numId w:val="2"/>
        </w:numPr>
      </w:pPr>
      <w:r w:rsidRPr="00145D5B">
        <w:rPr>
          <w:b/>
          <w:bCs/>
        </w:rPr>
        <w:t>Promise.race()</w:t>
      </w:r>
      <w:r w:rsidRPr="00145D5B">
        <w:t xml:space="preserve"> → first finished</w:t>
      </w:r>
    </w:p>
    <w:p w14:paraId="0574E33A" w14:textId="1D1A4766" w:rsidR="00D839F5" w:rsidRDefault="00145D5B" w:rsidP="004F48E5">
      <w:pPr>
        <w:pStyle w:val="ListParagraph"/>
        <w:numPr>
          <w:ilvl w:val="0"/>
          <w:numId w:val="2"/>
        </w:numPr>
      </w:pPr>
      <w:r w:rsidRPr="00145D5B">
        <w:rPr>
          <w:b/>
          <w:bCs/>
        </w:rPr>
        <w:t>Promise.any()</w:t>
      </w:r>
      <w:r w:rsidRPr="00145D5B">
        <w:t xml:space="preserve"> → first successful</w:t>
      </w:r>
    </w:p>
    <w:p w14:paraId="3935A952" w14:textId="5AAD7046" w:rsidR="000B4933" w:rsidRDefault="000B4933" w:rsidP="000B4933">
      <w:pPr>
        <w:jc w:val="both"/>
      </w:pPr>
      <w:r>
        <w:t>Example: basic example to print the resolved value of the promises in the console.</w:t>
      </w:r>
    </w:p>
    <w:p w14:paraId="3BAE41D2" w14:textId="3213AE93" w:rsidR="000B4933" w:rsidRDefault="004F48E5" w:rsidP="004F48E5">
      <w:pPr>
        <w:jc w:val="center"/>
      </w:pPr>
      <w:r w:rsidRPr="004F48E5">
        <w:drawing>
          <wp:inline distT="0" distB="0" distL="0" distR="0" wp14:anchorId="381D027D" wp14:editId="1FC25C61">
            <wp:extent cx="1661160" cy="2346683"/>
            <wp:effectExtent l="0" t="0" r="0" b="0"/>
            <wp:docPr id="158261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15898" name=""/>
                    <pic:cNvPicPr/>
                  </pic:nvPicPr>
                  <pic:blipFill rotWithShape="1">
                    <a:blip r:embed="rId6"/>
                    <a:srcRect r="57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722" cy="2358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31155" w14:textId="4EC19E3E" w:rsidR="004F48E5" w:rsidRDefault="004F48E5" w:rsidP="004F48E5">
      <w:pPr>
        <w:jc w:val="both"/>
      </w:pPr>
      <w:r>
        <w:t>Here, after 1s, Value 1 is printed, after 2s Value 2 is printed and after 3s, Value 3 is printed.</w:t>
      </w:r>
    </w:p>
    <w:p w14:paraId="65BE5CBB" w14:textId="398D173B" w:rsidR="004F48E5" w:rsidRDefault="00B366B0" w:rsidP="004F48E5">
      <w:pPr>
        <w:jc w:val="both"/>
      </w:pPr>
      <w:r>
        <w:lastRenderedPageBreak/>
        <w:t>Example: doing the same thing we did above using the promise.all()</w:t>
      </w:r>
    </w:p>
    <w:p w14:paraId="20808092" w14:textId="58EF4C19" w:rsidR="00647D1F" w:rsidRDefault="00B366B0" w:rsidP="004F48E5">
      <w:pPr>
        <w:jc w:val="both"/>
      </w:pPr>
      <w:r w:rsidRPr="00B366B0">
        <w:drawing>
          <wp:inline distT="0" distB="0" distL="0" distR="0" wp14:anchorId="46A74CAB" wp14:editId="3E3CC9D8">
            <wp:extent cx="5731510" cy="2922905"/>
            <wp:effectExtent l="0" t="0" r="2540" b="0"/>
            <wp:docPr id="8693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2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4C92" w14:textId="1A448DB8" w:rsidR="000B4933" w:rsidRDefault="00647D1F" w:rsidP="00647D1F">
      <w:pPr>
        <w:jc w:val="both"/>
      </w:pPr>
      <w:r>
        <w:t>But what if one of the promise get rejected? Will promise.all() still works? No!</w:t>
      </w:r>
    </w:p>
    <w:p w14:paraId="2094F396" w14:textId="357D56C9" w:rsidR="00647D1F" w:rsidRDefault="00647D1F" w:rsidP="00647D1F">
      <w:pPr>
        <w:jc w:val="both"/>
      </w:pPr>
      <w:r w:rsidRPr="00647D1F">
        <w:drawing>
          <wp:inline distT="0" distB="0" distL="0" distR="0" wp14:anchorId="24772B66" wp14:editId="0C6D51FF">
            <wp:extent cx="5731510" cy="3105785"/>
            <wp:effectExtent l="0" t="0" r="2540" b="0"/>
            <wp:docPr id="140204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47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9F53" w14:textId="77777777" w:rsidR="00647D1F" w:rsidRDefault="00647D1F">
      <w:r>
        <w:br w:type="page"/>
      </w:r>
    </w:p>
    <w:p w14:paraId="7A8EB205" w14:textId="627DC399" w:rsidR="00647D1F" w:rsidRDefault="00647D1F" w:rsidP="00647D1F">
      <w:pPr>
        <w:jc w:val="both"/>
      </w:pPr>
      <w:r>
        <w:lastRenderedPageBreak/>
        <w:t>How to deal with this? We can use .catch() or can use Promise.allSettled() as shown below:</w:t>
      </w:r>
    </w:p>
    <w:p w14:paraId="2EBB3587" w14:textId="29B7A7C5" w:rsidR="00647D1F" w:rsidRDefault="00647D1F" w:rsidP="00647D1F">
      <w:pPr>
        <w:jc w:val="both"/>
      </w:pPr>
      <w:r w:rsidRPr="00647D1F">
        <w:drawing>
          <wp:inline distT="0" distB="0" distL="0" distR="0" wp14:anchorId="05AC0623" wp14:editId="5131119E">
            <wp:extent cx="5731510" cy="3522345"/>
            <wp:effectExtent l="0" t="0" r="2540" b="1905"/>
            <wp:docPr id="34087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74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C392" w14:textId="6CC93273" w:rsidR="00C23DA3" w:rsidRDefault="00A947D7" w:rsidP="00647D1F">
      <w:pPr>
        <w:jc w:val="both"/>
      </w:pPr>
      <w:r>
        <w:t>Now, what if we wish that the promise which first get resolved will get printed? Then we can use Promise.race():</w:t>
      </w:r>
    </w:p>
    <w:p w14:paraId="31C6F778" w14:textId="6F62CB17" w:rsidR="00A947D7" w:rsidRDefault="00A947D7" w:rsidP="00A947D7">
      <w:pPr>
        <w:jc w:val="center"/>
      </w:pPr>
      <w:r w:rsidRPr="00A947D7">
        <w:drawing>
          <wp:inline distT="0" distB="0" distL="0" distR="0" wp14:anchorId="3C16171C" wp14:editId="3798848B">
            <wp:extent cx="5389880" cy="4387265"/>
            <wp:effectExtent l="0" t="0" r="1270" b="0"/>
            <wp:docPr id="9756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2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6981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E20B" w14:textId="24901B03" w:rsidR="00B5736C" w:rsidRDefault="00C404CD" w:rsidP="00B5736C">
      <w:r>
        <w:lastRenderedPageBreak/>
        <w:t>What if the fastest one giving an error? Then .race() will show error. How to deal then? We can use .any():</w:t>
      </w:r>
    </w:p>
    <w:p w14:paraId="20A18D5A" w14:textId="0546E938" w:rsidR="00C404CD" w:rsidRDefault="00C404CD" w:rsidP="00B5736C">
      <w:r w:rsidRPr="00C404CD">
        <w:drawing>
          <wp:inline distT="0" distB="0" distL="0" distR="0" wp14:anchorId="0C6DC477" wp14:editId="7718A3DF">
            <wp:extent cx="5731510" cy="2920365"/>
            <wp:effectExtent l="0" t="0" r="2540" b="0"/>
            <wp:docPr id="114244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40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6057" w14:textId="76FCB6DA" w:rsidR="00F773DB" w:rsidRDefault="00F773DB" w:rsidP="00F773DB">
      <w:pPr>
        <w:jc w:val="center"/>
      </w:pPr>
      <w:r>
        <w:t>--The End--</w:t>
      </w:r>
    </w:p>
    <w:p w14:paraId="45DD5BD0" w14:textId="77777777" w:rsidR="00512CB2" w:rsidRDefault="00512CB2" w:rsidP="00B5736C"/>
    <w:p w14:paraId="72D575AC" w14:textId="77777777" w:rsidR="00C23DA3" w:rsidRDefault="00C23DA3" w:rsidP="00647D1F">
      <w:pPr>
        <w:jc w:val="both"/>
      </w:pPr>
    </w:p>
    <w:p w14:paraId="454D601A" w14:textId="77777777" w:rsidR="00C23DA3" w:rsidRDefault="00C23DA3" w:rsidP="00647D1F">
      <w:pPr>
        <w:jc w:val="both"/>
      </w:pPr>
    </w:p>
    <w:sectPr w:rsidR="00C23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1AFD"/>
    <w:multiLevelType w:val="multilevel"/>
    <w:tmpl w:val="093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06171"/>
    <w:multiLevelType w:val="hybridMultilevel"/>
    <w:tmpl w:val="E34091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90C3092"/>
    <w:multiLevelType w:val="multilevel"/>
    <w:tmpl w:val="31F0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B7773"/>
    <w:multiLevelType w:val="hybridMultilevel"/>
    <w:tmpl w:val="8064E5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4219818">
    <w:abstractNumId w:val="2"/>
  </w:num>
  <w:num w:numId="2" w16cid:durableId="1292783256">
    <w:abstractNumId w:val="3"/>
  </w:num>
  <w:num w:numId="3" w16cid:durableId="2084448770">
    <w:abstractNumId w:val="0"/>
  </w:num>
  <w:num w:numId="4" w16cid:durableId="1702437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47"/>
    <w:rsid w:val="000B4933"/>
    <w:rsid w:val="00113D43"/>
    <w:rsid w:val="00145D5B"/>
    <w:rsid w:val="001945B7"/>
    <w:rsid w:val="003C0E47"/>
    <w:rsid w:val="00446697"/>
    <w:rsid w:val="004F48E5"/>
    <w:rsid w:val="00512CB2"/>
    <w:rsid w:val="00647D1F"/>
    <w:rsid w:val="007E1A8B"/>
    <w:rsid w:val="00A947D7"/>
    <w:rsid w:val="00B366B0"/>
    <w:rsid w:val="00B5736C"/>
    <w:rsid w:val="00BA6566"/>
    <w:rsid w:val="00C23DA3"/>
    <w:rsid w:val="00C404CD"/>
    <w:rsid w:val="00D839F5"/>
    <w:rsid w:val="00DD2CE3"/>
    <w:rsid w:val="00E213F8"/>
    <w:rsid w:val="00E53725"/>
    <w:rsid w:val="00F7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8CBD"/>
  <w15:chartTrackingRefBased/>
  <w15:docId w15:val="{4D51BFDB-B7D0-4EA0-8AC5-39CFCE23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5B7"/>
  </w:style>
  <w:style w:type="paragraph" w:styleId="Heading1">
    <w:name w:val="heading 1"/>
    <w:basedOn w:val="Normal"/>
    <w:next w:val="Normal"/>
    <w:link w:val="Heading1Char"/>
    <w:uiPriority w:val="9"/>
    <w:qFormat/>
    <w:rsid w:val="003C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15</cp:revision>
  <dcterms:created xsi:type="dcterms:W3CDTF">2025-12-04T02:04:00Z</dcterms:created>
  <dcterms:modified xsi:type="dcterms:W3CDTF">2025-12-04T02:32:00Z</dcterms:modified>
</cp:coreProperties>
</file>