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A2DD2" w14:textId="4DFCA0C7" w:rsidR="003461A4" w:rsidRPr="00DF5025" w:rsidRDefault="003461A4" w:rsidP="003461A4">
      <w:pPr>
        <w:jc w:val="center"/>
        <w:rPr>
          <w:b/>
          <w:bCs/>
          <w:noProof/>
          <w:sz w:val="40"/>
          <w:szCs w:val="40"/>
          <w:u w:val="single"/>
        </w:rPr>
      </w:pPr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2</w:t>
      </w:r>
      <w:r>
        <w:rPr>
          <w:b/>
          <w:bCs/>
          <w:noProof/>
          <w:sz w:val="40"/>
          <w:szCs w:val="40"/>
          <w:u w:val="single"/>
        </w:rPr>
        <w:t>5</w:t>
      </w:r>
    </w:p>
    <w:p w14:paraId="332CC834" w14:textId="77777777" w:rsidR="003461A4" w:rsidRDefault="003461A4" w:rsidP="003461A4">
      <w:pPr>
        <w:jc w:val="center"/>
      </w:pPr>
      <w:r>
        <w:rPr>
          <w:noProof/>
        </w:rPr>
        <w:drawing>
          <wp:inline distT="0" distB="0" distL="0" distR="0" wp14:anchorId="41E153CF" wp14:editId="7C590715">
            <wp:extent cx="2955558" cy="1066800"/>
            <wp:effectExtent l="0" t="0" r="0" b="0"/>
            <wp:docPr id="340140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12" t="37892" r="13584" b="37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195" cy="108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09308E" w14:textId="77777777" w:rsidR="003461A4" w:rsidRPr="00FF6D0F" w:rsidRDefault="003461A4" w:rsidP="003461A4">
      <w:pPr>
        <w:rPr>
          <w:b/>
          <w:bCs/>
          <w:sz w:val="28"/>
          <w:szCs w:val="28"/>
          <w:u w:val="single"/>
        </w:rPr>
      </w:pPr>
      <w:r w:rsidRPr="00FF6D0F">
        <w:rPr>
          <w:b/>
          <w:bCs/>
          <w:sz w:val="28"/>
          <w:szCs w:val="28"/>
          <w:u w:val="single"/>
        </w:rPr>
        <w:t>setInterval and setTimeout in JavaScript</w:t>
      </w:r>
      <w:r>
        <w:rPr>
          <w:b/>
          <w:bCs/>
          <w:sz w:val="28"/>
          <w:szCs w:val="28"/>
          <w:u w:val="single"/>
        </w:rPr>
        <w:t>:</w:t>
      </w:r>
    </w:p>
    <w:p w14:paraId="5BA67CC2" w14:textId="77777777" w:rsidR="003F1EA8" w:rsidRPr="003F1EA8" w:rsidRDefault="003F1EA8" w:rsidP="003F1EA8">
      <w:pPr>
        <w:rPr>
          <w:b/>
          <w:bCs/>
        </w:rPr>
      </w:pPr>
      <w:r w:rsidRPr="003F1EA8">
        <w:rPr>
          <w:b/>
          <w:bCs/>
        </w:rPr>
        <w:t>What is an event?</w:t>
      </w:r>
    </w:p>
    <w:p w14:paraId="1D0D0E0C" w14:textId="77777777" w:rsidR="003F1EA8" w:rsidRPr="003F1EA8" w:rsidRDefault="003F1EA8" w:rsidP="003F1EA8">
      <w:r w:rsidRPr="003F1EA8">
        <w:t>An event is something that happens in the browser.</w:t>
      </w:r>
      <w:r w:rsidRPr="003F1EA8">
        <w:br/>
        <w:t>Example events:</w:t>
      </w:r>
    </w:p>
    <w:p w14:paraId="18E0A799" w14:textId="77777777" w:rsidR="003F1EA8" w:rsidRPr="003F1EA8" w:rsidRDefault="003F1EA8" w:rsidP="003F1EA8">
      <w:pPr>
        <w:pStyle w:val="ListParagraph"/>
        <w:numPr>
          <w:ilvl w:val="0"/>
          <w:numId w:val="2"/>
        </w:numPr>
      </w:pPr>
      <w:r w:rsidRPr="003F1EA8">
        <w:t>A button is clicked</w:t>
      </w:r>
    </w:p>
    <w:p w14:paraId="7D8A45C3" w14:textId="77777777" w:rsidR="003F1EA8" w:rsidRPr="003F1EA8" w:rsidRDefault="003F1EA8" w:rsidP="003F1EA8">
      <w:pPr>
        <w:pStyle w:val="ListParagraph"/>
        <w:numPr>
          <w:ilvl w:val="0"/>
          <w:numId w:val="2"/>
        </w:numPr>
      </w:pPr>
      <w:r w:rsidRPr="003F1EA8">
        <w:t>A key is pressed</w:t>
      </w:r>
    </w:p>
    <w:p w14:paraId="3CA337FC" w14:textId="77777777" w:rsidR="003F1EA8" w:rsidRPr="003F1EA8" w:rsidRDefault="003F1EA8" w:rsidP="003F1EA8">
      <w:pPr>
        <w:pStyle w:val="ListParagraph"/>
        <w:numPr>
          <w:ilvl w:val="0"/>
          <w:numId w:val="2"/>
        </w:numPr>
      </w:pPr>
      <w:r w:rsidRPr="003F1EA8">
        <w:t>A page finishes loading</w:t>
      </w:r>
    </w:p>
    <w:p w14:paraId="5CA798FC" w14:textId="77777777" w:rsidR="003F1EA8" w:rsidRPr="003F1EA8" w:rsidRDefault="003F1EA8" w:rsidP="003F1EA8">
      <w:pPr>
        <w:pStyle w:val="ListParagraph"/>
        <w:numPr>
          <w:ilvl w:val="0"/>
          <w:numId w:val="2"/>
        </w:numPr>
      </w:pPr>
      <w:r w:rsidRPr="003F1EA8">
        <w:t>Mouse moves</w:t>
      </w:r>
    </w:p>
    <w:p w14:paraId="24A4DE9B" w14:textId="77777777" w:rsidR="003F1EA8" w:rsidRPr="003F1EA8" w:rsidRDefault="003F1EA8" w:rsidP="003F1EA8">
      <w:pPr>
        <w:pStyle w:val="ListParagraph"/>
        <w:numPr>
          <w:ilvl w:val="0"/>
          <w:numId w:val="2"/>
        </w:numPr>
      </w:pPr>
      <w:r w:rsidRPr="003F1EA8">
        <w:t>A form is submitted</w:t>
      </w:r>
    </w:p>
    <w:p w14:paraId="63FC98BA" w14:textId="77777777" w:rsidR="003F1EA8" w:rsidRPr="003F1EA8" w:rsidRDefault="003F1EA8" w:rsidP="003F1EA8">
      <w:r w:rsidRPr="003F1EA8">
        <w:t>Your JavaScript code can listen to these events and react to them.</w:t>
      </w:r>
    </w:p>
    <w:p w14:paraId="1C8026BC" w14:textId="77777777" w:rsidR="008029C7" w:rsidRPr="008029C7" w:rsidRDefault="008029C7" w:rsidP="008029C7">
      <w:pPr>
        <w:rPr>
          <w:b/>
          <w:bCs/>
        </w:rPr>
      </w:pPr>
      <w:r w:rsidRPr="008029C7">
        <w:rPr>
          <w:b/>
          <w:bCs/>
        </w:rPr>
        <w:t>What is an Event Listener?</w:t>
      </w:r>
    </w:p>
    <w:p w14:paraId="7B5ACAC4" w14:textId="77777777" w:rsidR="008029C7" w:rsidRPr="008029C7" w:rsidRDefault="008029C7" w:rsidP="008029C7">
      <w:pPr>
        <w:jc w:val="both"/>
      </w:pPr>
      <w:r w:rsidRPr="008029C7">
        <w:t>An event listener is a function that waits for an event to happen and runs when the event occurs.</w:t>
      </w:r>
    </w:p>
    <w:p w14:paraId="6521C48D" w14:textId="77777777" w:rsidR="008029C7" w:rsidRPr="008029C7" w:rsidRDefault="008029C7" w:rsidP="008029C7">
      <w:r w:rsidRPr="008029C7">
        <w:t>Syntax:</w:t>
      </w:r>
    </w:p>
    <w:p w14:paraId="5B7E3F18" w14:textId="77777777" w:rsidR="008029C7" w:rsidRPr="008029C7" w:rsidRDefault="008029C7" w:rsidP="008029C7">
      <w:r w:rsidRPr="008029C7">
        <w:t>element.addEventListener("eventName", function);</w:t>
      </w:r>
    </w:p>
    <w:p w14:paraId="7B167089" w14:textId="77777777" w:rsidR="00D50F99" w:rsidRPr="00D50F99" w:rsidRDefault="00D50F99" w:rsidP="00D50F99">
      <w:pPr>
        <w:rPr>
          <w:b/>
          <w:bCs/>
        </w:rPr>
      </w:pPr>
      <w:r w:rsidRPr="00D50F99">
        <w:rPr>
          <w:b/>
          <w:bCs/>
        </w:rPr>
        <w:t>Common Browser Events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2584"/>
      </w:tblGrid>
      <w:tr w:rsidR="00D50F99" w:rsidRPr="00D50F99" w14:paraId="7F857881" w14:textId="77777777" w:rsidTr="00D50F99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E82611" w14:textId="77777777" w:rsidR="00D50F99" w:rsidRPr="00D50F99" w:rsidRDefault="00D50F99" w:rsidP="00D50F99">
            <w:pPr>
              <w:rPr>
                <w:b/>
                <w:bCs/>
              </w:rPr>
            </w:pPr>
            <w:r w:rsidRPr="00D50F99">
              <w:rPr>
                <w:b/>
                <w:bCs/>
              </w:rPr>
              <w:t>Event Name</w:t>
            </w:r>
          </w:p>
        </w:tc>
        <w:tc>
          <w:tcPr>
            <w:tcW w:w="0" w:type="auto"/>
            <w:vAlign w:val="center"/>
            <w:hideMark/>
          </w:tcPr>
          <w:p w14:paraId="33091C0A" w14:textId="77777777" w:rsidR="00D50F99" w:rsidRPr="00D50F99" w:rsidRDefault="00D50F99" w:rsidP="00D50F99">
            <w:pPr>
              <w:rPr>
                <w:b/>
                <w:bCs/>
              </w:rPr>
            </w:pPr>
            <w:r w:rsidRPr="00D50F99">
              <w:rPr>
                <w:b/>
                <w:bCs/>
              </w:rPr>
              <w:t>When it happens</w:t>
            </w:r>
          </w:p>
        </w:tc>
      </w:tr>
      <w:tr w:rsidR="00D50F99" w:rsidRPr="00D50F99" w14:paraId="183B0BC2" w14:textId="77777777" w:rsidTr="00D50F9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6CFB01" w14:textId="77777777" w:rsidR="00D50F99" w:rsidRPr="00D50F99" w:rsidRDefault="00D50F99" w:rsidP="00D50F99">
            <w:r w:rsidRPr="00D50F99">
              <w:t>click</w:t>
            </w:r>
          </w:p>
        </w:tc>
        <w:tc>
          <w:tcPr>
            <w:tcW w:w="0" w:type="auto"/>
            <w:vAlign w:val="center"/>
            <w:hideMark/>
          </w:tcPr>
          <w:p w14:paraId="75E61EDD" w14:textId="77777777" w:rsidR="00D50F99" w:rsidRPr="00D50F99" w:rsidRDefault="00D50F99" w:rsidP="00D50F99">
            <w:r w:rsidRPr="00D50F99">
              <w:t>User clicks an element</w:t>
            </w:r>
          </w:p>
        </w:tc>
      </w:tr>
      <w:tr w:rsidR="00D50F99" w:rsidRPr="00D50F99" w14:paraId="39C75DB6" w14:textId="77777777" w:rsidTr="00D50F9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3ED48A" w14:textId="77777777" w:rsidR="00D50F99" w:rsidRPr="00D50F99" w:rsidRDefault="00D50F99" w:rsidP="00D50F99">
            <w:r w:rsidRPr="00D50F99">
              <w:t>dblclick</w:t>
            </w:r>
          </w:p>
        </w:tc>
        <w:tc>
          <w:tcPr>
            <w:tcW w:w="0" w:type="auto"/>
            <w:vAlign w:val="center"/>
            <w:hideMark/>
          </w:tcPr>
          <w:p w14:paraId="016C7B6B" w14:textId="77777777" w:rsidR="00D50F99" w:rsidRPr="00D50F99" w:rsidRDefault="00D50F99" w:rsidP="00D50F99">
            <w:r w:rsidRPr="00D50F99">
              <w:t>User double-clicks</w:t>
            </w:r>
          </w:p>
        </w:tc>
      </w:tr>
      <w:tr w:rsidR="00D50F99" w:rsidRPr="00D50F99" w14:paraId="12C1A3A7" w14:textId="77777777" w:rsidTr="00D50F9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62DE8B" w14:textId="77777777" w:rsidR="00D50F99" w:rsidRPr="00D50F99" w:rsidRDefault="00D50F99" w:rsidP="00D50F99">
            <w:r w:rsidRPr="00D50F99">
              <w:t>mouseover</w:t>
            </w:r>
          </w:p>
        </w:tc>
        <w:tc>
          <w:tcPr>
            <w:tcW w:w="0" w:type="auto"/>
            <w:vAlign w:val="center"/>
            <w:hideMark/>
          </w:tcPr>
          <w:p w14:paraId="5C004E1D" w14:textId="77777777" w:rsidR="00D50F99" w:rsidRPr="00D50F99" w:rsidRDefault="00D50F99" w:rsidP="00D50F99">
            <w:r w:rsidRPr="00D50F99">
              <w:t>Mouse moves over element</w:t>
            </w:r>
          </w:p>
        </w:tc>
      </w:tr>
      <w:tr w:rsidR="00D50F99" w:rsidRPr="00D50F99" w14:paraId="7E21EF47" w14:textId="77777777" w:rsidTr="00D50F9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AFED79" w14:textId="77777777" w:rsidR="00D50F99" w:rsidRPr="00D50F99" w:rsidRDefault="00D50F99" w:rsidP="00D50F99">
            <w:r w:rsidRPr="00D50F99">
              <w:t>keydown</w:t>
            </w:r>
          </w:p>
        </w:tc>
        <w:tc>
          <w:tcPr>
            <w:tcW w:w="0" w:type="auto"/>
            <w:vAlign w:val="center"/>
            <w:hideMark/>
          </w:tcPr>
          <w:p w14:paraId="5D361073" w14:textId="77777777" w:rsidR="00D50F99" w:rsidRPr="00D50F99" w:rsidRDefault="00D50F99" w:rsidP="00D50F99">
            <w:r w:rsidRPr="00D50F99">
              <w:t>Any key is pressed</w:t>
            </w:r>
          </w:p>
        </w:tc>
      </w:tr>
      <w:tr w:rsidR="00D50F99" w:rsidRPr="00D50F99" w14:paraId="1AEB71CB" w14:textId="77777777" w:rsidTr="00D50F9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E57F62" w14:textId="77777777" w:rsidR="00D50F99" w:rsidRPr="00D50F99" w:rsidRDefault="00D50F99" w:rsidP="00D50F99">
            <w:r w:rsidRPr="00D50F99">
              <w:t>keyup</w:t>
            </w:r>
          </w:p>
        </w:tc>
        <w:tc>
          <w:tcPr>
            <w:tcW w:w="0" w:type="auto"/>
            <w:vAlign w:val="center"/>
            <w:hideMark/>
          </w:tcPr>
          <w:p w14:paraId="5D54D7E6" w14:textId="77777777" w:rsidR="00D50F99" w:rsidRPr="00D50F99" w:rsidRDefault="00D50F99" w:rsidP="00D50F99">
            <w:r w:rsidRPr="00D50F99">
              <w:t>Key is released</w:t>
            </w:r>
          </w:p>
        </w:tc>
      </w:tr>
      <w:tr w:rsidR="00D50F99" w:rsidRPr="00D50F99" w14:paraId="4A2AD02C" w14:textId="77777777" w:rsidTr="00D50F9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79270D" w14:textId="77777777" w:rsidR="00D50F99" w:rsidRPr="00D50F99" w:rsidRDefault="00D50F99" w:rsidP="00D50F99">
            <w:r w:rsidRPr="00D50F99">
              <w:t>input</w:t>
            </w:r>
          </w:p>
        </w:tc>
        <w:tc>
          <w:tcPr>
            <w:tcW w:w="0" w:type="auto"/>
            <w:vAlign w:val="center"/>
            <w:hideMark/>
          </w:tcPr>
          <w:p w14:paraId="23DC014E" w14:textId="77777777" w:rsidR="00D50F99" w:rsidRPr="00D50F99" w:rsidRDefault="00D50F99" w:rsidP="00D50F99">
            <w:r w:rsidRPr="00D50F99">
              <w:t>Text in input box changes</w:t>
            </w:r>
          </w:p>
        </w:tc>
      </w:tr>
      <w:tr w:rsidR="00D50F99" w:rsidRPr="00D50F99" w14:paraId="7F31B93A" w14:textId="77777777" w:rsidTr="00D50F9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8102B8" w14:textId="77777777" w:rsidR="00D50F99" w:rsidRPr="00D50F99" w:rsidRDefault="00D50F99" w:rsidP="00D50F99">
            <w:r w:rsidRPr="00D50F99">
              <w:t>submit</w:t>
            </w:r>
          </w:p>
        </w:tc>
        <w:tc>
          <w:tcPr>
            <w:tcW w:w="0" w:type="auto"/>
            <w:vAlign w:val="center"/>
            <w:hideMark/>
          </w:tcPr>
          <w:p w14:paraId="5B524BC5" w14:textId="77777777" w:rsidR="00D50F99" w:rsidRPr="00D50F99" w:rsidRDefault="00D50F99" w:rsidP="00D50F99">
            <w:r w:rsidRPr="00D50F99">
              <w:t>Form is submitted</w:t>
            </w:r>
          </w:p>
        </w:tc>
      </w:tr>
      <w:tr w:rsidR="00D50F99" w:rsidRPr="00D50F99" w14:paraId="2256BC39" w14:textId="77777777" w:rsidTr="00D50F9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9BDF28" w14:textId="77777777" w:rsidR="00D50F99" w:rsidRPr="00D50F99" w:rsidRDefault="00D50F99" w:rsidP="00D50F99">
            <w:r w:rsidRPr="00D50F99">
              <w:t>load</w:t>
            </w:r>
          </w:p>
        </w:tc>
        <w:tc>
          <w:tcPr>
            <w:tcW w:w="0" w:type="auto"/>
            <w:vAlign w:val="center"/>
            <w:hideMark/>
          </w:tcPr>
          <w:p w14:paraId="43CCC963" w14:textId="77777777" w:rsidR="00D50F99" w:rsidRPr="00D50F99" w:rsidRDefault="00D50F99" w:rsidP="00D50F99">
            <w:r w:rsidRPr="00D50F99">
              <w:t>Page finishes loading</w:t>
            </w:r>
          </w:p>
        </w:tc>
      </w:tr>
    </w:tbl>
    <w:p w14:paraId="27F52296" w14:textId="77777777" w:rsidR="00D839F5" w:rsidRDefault="00D839F5"/>
    <w:p w14:paraId="518F62E8" w14:textId="4BDB3E7E" w:rsidR="00C549D0" w:rsidRDefault="00C549D0">
      <w:r>
        <w:lastRenderedPageBreak/>
        <w:t xml:space="preserve">Example: </w:t>
      </w:r>
      <w:r w:rsidR="0019687B">
        <w:t>click event</w:t>
      </w:r>
    </w:p>
    <w:p w14:paraId="75BD6CB3" w14:textId="0840E261" w:rsidR="00C549D0" w:rsidRDefault="00C549D0">
      <w:r w:rsidRPr="00C549D0">
        <w:drawing>
          <wp:inline distT="0" distB="0" distL="0" distR="0" wp14:anchorId="3C396626" wp14:editId="6586233C">
            <wp:extent cx="5731510" cy="2070735"/>
            <wp:effectExtent l="0" t="0" r="2540" b="5715"/>
            <wp:docPr id="141451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14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37185" w14:textId="3180444C" w:rsidR="004A57C6" w:rsidRDefault="004A57C6">
      <w:r>
        <w:t>Output:</w:t>
      </w:r>
    </w:p>
    <w:p w14:paraId="55DB51DB" w14:textId="66388DE4" w:rsidR="004A57C6" w:rsidRDefault="004A57C6">
      <w:r w:rsidRPr="004A57C6">
        <w:drawing>
          <wp:inline distT="0" distB="0" distL="0" distR="0" wp14:anchorId="22A8538C" wp14:editId="6A44F0FE">
            <wp:extent cx="5731510" cy="1485900"/>
            <wp:effectExtent l="0" t="0" r="2540" b="0"/>
            <wp:docPr id="96748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868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FCD44" w14:textId="26550E49" w:rsidR="00215903" w:rsidRDefault="00215903">
      <w:r w:rsidRPr="00215903">
        <w:drawing>
          <wp:inline distT="0" distB="0" distL="0" distR="0" wp14:anchorId="2811D978" wp14:editId="6C742EC8">
            <wp:extent cx="5731510" cy="973455"/>
            <wp:effectExtent l="0" t="0" r="2540" b="0"/>
            <wp:docPr id="113073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7399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7FAFC" w14:textId="3B7C4951" w:rsidR="00F32E57" w:rsidRDefault="00F32E57">
      <w:r>
        <w:t>Example: mouse event</w:t>
      </w:r>
    </w:p>
    <w:p w14:paraId="1C7A721D" w14:textId="037E646A" w:rsidR="00F32E57" w:rsidRDefault="00F32E57">
      <w:r w:rsidRPr="00F32E57">
        <w:drawing>
          <wp:inline distT="0" distB="0" distL="0" distR="0" wp14:anchorId="22DEF5C0" wp14:editId="458EAB9D">
            <wp:extent cx="5731510" cy="1746885"/>
            <wp:effectExtent l="0" t="0" r="2540" b="5715"/>
            <wp:docPr id="155025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2507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2EDA5" w14:textId="77777777" w:rsidR="00F32E57" w:rsidRDefault="00F32E57">
      <w:r>
        <w:br w:type="page"/>
      </w:r>
    </w:p>
    <w:p w14:paraId="14395324" w14:textId="413AEF31" w:rsidR="00F32E57" w:rsidRDefault="00F32E57">
      <w:r>
        <w:lastRenderedPageBreak/>
        <w:t>Output: when mouse came over the box</w:t>
      </w:r>
    </w:p>
    <w:p w14:paraId="644B9BCB" w14:textId="31C7C110" w:rsidR="00F32E57" w:rsidRDefault="00F32E57">
      <w:r w:rsidRPr="00F32E57">
        <w:drawing>
          <wp:inline distT="0" distB="0" distL="0" distR="0" wp14:anchorId="57465F0C" wp14:editId="42D4BC9E">
            <wp:extent cx="5731510" cy="2134235"/>
            <wp:effectExtent l="0" t="0" r="2540" b="0"/>
            <wp:docPr id="161596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671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A0896" w14:textId="0A557876" w:rsidR="00B51CC8" w:rsidRDefault="00B51CC8">
      <w:r>
        <w:t>Example:</w:t>
      </w:r>
      <w:r w:rsidR="000D4156">
        <w:t xml:space="preserve"> keyboard events</w:t>
      </w:r>
    </w:p>
    <w:p w14:paraId="38392256" w14:textId="43735D72" w:rsidR="00B51CC8" w:rsidRDefault="000D4156">
      <w:r w:rsidRPr="000D4156">
        <w:drawing>
          <wp:inline distT="0" distB="0" distL="0" distR="0" wp14:anchorId="3BD4C045" wp14:editId="78863C51">
            <wp:extent cx="5731510" cy="2190750"/>
            <wp:effectExtent l="0" t="0" r="2540" b="0"/>
            <wp:docPr id="909559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594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686E9" w14:textId="4F3A6AE6" w:rsidR="000D4156" w:rsidRDefault="000D4156">
      <w:r>
        <w:t>Output:</w:t>
      </w:r>
    </w:p>
    <w:p w14:paraId="6D40920D" w14:textId="1C7693A1" w:rsidR="000D4156" w:rsidRDefault="000D4156">
      <w:r w:rsidRPr="000D4156">
        <w:drawing>
          <wp:inline distT="0" distB="0" distL="0" distR="0" wp14:anchorId="0C0A5498" wp14:editId="09A7116C">
            <wp:extent cx="5731510" cy="1639570"/>
            <wp:effectExtent l="0" t="0" r="2540" b="0"/>
            <wp:docPr id="27993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333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1A97C" w14:textId="24B1BFDC" w:rsidR="006F1262" w:rsidRDefault="006F1262">
      <w:r>
        <w:t>When something was types in the input field:</w:t>
      </w:r>
    </w:p>
    <w:p w14:paraId="2B8A328C" w14:textId="3D8B589B" w:rsidR="006F1262" w:rsidRDefault="006F1262" w:rsidP="006F1262">
      <w:pPr>
        <w:jc w:val="center"/>
      </w:pPr>
      <w:r w:rsidRPr="006F1262">
        <w:drawing>
          <wp:inline distT="0" distB="0" distL="0" distR="0" wp14:anchorId="25D2F898" wp14:editId="3E80E2C5">
            <wp:extent cx="4260273" cy="1405615"/>
            <wp:effectExtent l="0" t="0" r="6985" b="4445"/>
            <wp:docPr id="60242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296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6979" cy="14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13684" w14:textId="552DDB17" w:rsidR="0068040E" w:rsidRDefault="0068040E" w:rsidP="0068040E">
      <w:r>
        <w:lastRenderedPageBreak/>
        <w:t>Example: page load event</w:t>
      </w:r>
    </w:p>
    <w:p w14:paraId="7529F9D3" w14:textId="0F4F2C8F" w:rsidR="0068040E" w:rsidRDefault="0068040E" w:rsidP="0068040E">
      <w:r w:rsidRPr="0068040E">
        <w:drawing>
          <wp:inline distT="0" distB="0" distL="0" distR="0" wp14:anchorId="6B6D2C7C" wp14:editId="7BA9174F">
            <wp:extent cx="5731510" cy="2020570"/>
            <wp:effectExtent l="0" t="0" r="2540" b="0"/>
            <wp:docPr id="191303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332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8659D" w14:textId="25B011BF" w:rsidR="0068040E" w:rsidRDefault="0068040E" w:rsidP="0068040E">
      <w:r>
        <w:t>Output: console</w:t>
      </w:r>
    </w:p>
    <w:p w14:paraId="1B89634F" w14:textId="685D9695" w:rsidR="0068040E" w:rsidRDefault="0068040E" w:rsidP="0068040E">
      <w:pPr>
        <w:jc w:val="center"/>
      </w:pPr>
      <w:r w:rsidRPr="0068040E">
        <w:drawing>
          <wp:inline distT="0" distB="0" distL="0" distR="0" wp14:anchorId="6966B9C1" wp14:editId="24F102F9">
            <wp:extent cx="5172797" cy="1162212"/>
            <wp:effectExtent l="0" t="0" r="8890" b="0"/>
            <wp:docPr id="25963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339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D1A89" w14:textId="622A559E" w:rsidR="00BD26A7" w:rsidRDefault="00BD26A7" w:rsidP="00BD26A7">
      <w:r>
        <w:t>Example: form submit event</w:t>
      </w:r>
    </w:p>
    <w:p w14:paraId="7070A6C9" w14:textId="1D7466A7" w:rsidR="00BD26A7" w:rsidRDefault="00BD26A7" w:rsidP="00BD26A7">
      <w:r w:rsidRPr="00BD26A7">
        <w:drawing>
          <wp:inline distT="0" distB="0" distL="0" distR="0" wp14:anchorId="1592D9FB" wp14:editId="5E729EFD">
            <wp:extent cx="5731510" cy="2619375"/>
            <wp:effectExtent l="0" t="0" r="2540" b="9525"/>
            <wp:docPr id="240333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338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0847C" w14:textId="41B51EAF" w:rsidR="00957EB5" w:rsidRDefault="00957EB5" w:rsidP="00BD26A7">
      <w:r>
        <w:t>Output:</w:t>
      </w:r>
    </w:p>
    <w:p w14:paraId="73BABD5A" w14:textId="349B0F2B" w:rsidR="00957EB5" w:rsidRDefault="00957EB5" w:rsidP="00BD26A7">
      <w:r w:rsidRPr="00957EB5">
        <w:drawing>
          <wp:inline distT="0" distB="0" distL="0" distR="0" wp14:anchorId="3BA1C641" wp14:editId="2DB71E85">
            <wp:extent cx="5731510" cy="911860"/>
            <wp:effectExtent l="0" t="0" r="2540" b="2540"/>
            <wp:docPr id="317206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067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A4B79" w14:textId="2B0918FE" w:rsidR="00D25507" w:rsidRDefault="00082743" w:rsidP="00082743">
      <w:pPr>
        <w:jc w:val="center"/>
      </w:pPr>
      <w:r>
        <w:t>--The End--</w:t>
      </w:r>
    </w:p>
    <w:sectPr w:rsidR="00D255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70C62"/>
    <w:multiLevelType w:val="multilevel"/>
    <w:tmpl w:val="69CC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86674B"/>
    <w:multiLevelType w:val="hybridMultilevel"/>
    <w:tmpl w:val="CD441F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93787173">
    <w:abstractNumId w:val="0"/>
  </w:num>
  <w:num w:numId="2" w16cid:durableId="12603311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AC4"/>
    <w:rsid w:val="00082743"/>
    <w:rsid w:val="000D4156"/>
    <w:rsid w:val="0019687B"/>
    <w:rsid w:val="00215903"/>
    <w:rsid w:val="003461A4"/>
    <w:rsid w:val="003C6AC4"/>
    <w:rsid w:val="003F1EA8"/>
    <w:rsid w:val="00446697"/>
    <w:rsid w:val="004A57C6"/>
    <w:rsid w:val="0068040E"/>
    <w:rsid w:val="006F1262"/>
    <w:rsid w:val="007E1A8B"/>
    <w:rsid w:val="008029C7"/>
    <w:rsid w:val="00902F2C"/>
    <w:rsid w:val="00957EB5"/>
    <w:rsid w:val="00B51CC8"/>
    <w:rsid w:val="00BD26A7"/>
    <w:rsid w:val="00C549D0"/>
    <w:rsid w:val="00D25507"/>
    <w:rsid w:val="00D50F99"/>
    <w:rsid w:val="00D839F5"/>
    <w:rsid w:val="00E213F8"/>
    <w:rsid w:val="00F32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71E25"/>
  <w15:chartTrackingRefBased/>
  <w15:docId w15:val="{6BCC33BB-C14C-4852-9748-22EE1DD49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1A4"/>
  </w:style>
  <w:style w:type="paragraph" w:styleId="Heading1">
    <w:name w:val="heading 1"/>
    <w:basedOn w:val="Normal"/>
    <w:next w:val="Normal"/>
    <w:link w:val="Heading1Char"/>
    <w:uiPriority w:val="9"/>
    <w:qFormat/>
    <w:rsid w:val="003C6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A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A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A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A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A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A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A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A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A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A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A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17</cp:revision>
  <dcterms:created xsi:type="dcterms:W3CDTF">2025-11-15T03:34:00Z</dcterms:created>
  <dcterms:modified xsi:type="dcterms:W3CDTF">2025-11-15T03:51:00Z</dcterms:modified>
</cp:coreProperties>
</file>