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24738" w14:textId="2E097723" w:rsidR="008A31AE" w:rsidRPr="00DF5025" w:rsidRDefault="008A31AE" w:rsidP="008A31AE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2</w:t>
      </w:r>
      <w:r>
        <w:rPr>
          <w:b/>
          <w:bCs/>
          <w:noProof/>
          <w:sz w:val="40"/>
          <w:szCs w:val="40"/>
          <w:u w:val="single"/>
        </w:rPr>
        <w:t>1</w:t>
      </w:r>
    </w:p>
    <w:p w14:paraId="0C92FA47" w14:textId="77777777" w:rsidR="008A31AE" w:rsidRDefault="008A31AE" w:rsidP="008A31AE">
      <w:pPr>
        <w:jc w:val="center"/>
      </w:pPr>
      <w:r w:rsidRPr="003D7156">
        <w:rPr>
          <w:noProof/>
        </w:rPr>
        <w:drawing>
          <wp:inline distT="0" distB="0" distL="0" distR="0" wp14:anchorId="0B6F0C62" wp14:editId="3E3ACAEB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4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7D981B7A" w14:textId="3163019E" w:rsidR="008A31AE" w:rsidRPr="008C7BE4" w:rsidRDefault="008A31AE" w:rsidP="008A31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Dictionar</w:t>
      </w:r>
      <w:r w:rsidR="00042122">
        <w:rPr>
          <w:b/>
          <w:bCs/>
          <w:sz w:val="28"/>
          <w:szCs w:val="28"/>
          <w:u w:val="single"/>
        </w:rPr>
        <w:t xml:space="preserve">y methods </w:t>
      </w:r>
      <w:r w:rsidRPr="00455557">
        <w:rPr>
          <w:b/>
          <w:bCs/>
          <w:sz w:val="28"/>
          <w:szCs w:val="28"/>
          <w:u w:val="single"/>
        </w:rPr>
        <w:t>in Python</w:t>
      </w:r>
      <w:r>
        <w:rPr>
          <w:b/>
          <w:bCs/>
          <w:sz w:val="28"/>
          <w:szCs w:val="28"/>
          <w:u w:val="single"/>
        </w:rPr>
        <w:t>:</w:t>
      </w:r>
    </w:p>
    <w:p w14:paraId="011FE6DD" w14:textId="5944FC3A" w:rsidR="00042122" w:rsidRDefault="00042122" w:rsidP="008A31AE">
      <w:r>
        <w:t>Example: update()</w:t>
      </w:r>
    </w:p>
    <w:p w14:paraId="31DF2A56" w14:textId="3ACC8FFE" w:rsidR="00042122" w:rsidRDefault="00042122" w:rsidP="00042122">
      <w:pPr>
        <w:jc w:val="center"/>
        <w:rPr>
          <w:lang w:val="en-US"/>
        </w:rPr>
      </w:pPr>
      <w:r w:rsidRPr="00042122">
        <w:rPr>
          <w:lang w:val="en-US"/>
        </w:rPr>
        <w:drawing>
          <wp:inline distT="0" distB="0" distL="0" distR="0" wp14:anchorId="54BCCBF4" wp14:editId="2FEED80C">
            <wp:extent cx="3151909" cy="1327120"/>
            <wp:effectExtent l="152400" t="152400" r="353695" b="368935"/>
            <wp:docPr id="49482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21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8994" cy="13385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A83A7B" w14:textId="40B53182" w:rsidR="005D68FF" w:rsidRDefault="005D68FF" w:rsidP="005D68FF">
      <w:pPr>
        <w:rPr>
          <w:lang w:val="en-US"/>
        </w:rPr>
      </w:pPr>
      <w:r>
        <w:rPr>
          <w:lang w:val="en-US"/>
        </w:rPr>
        <w:t>Example: clear()</w:t>
      </w:r>
    </w:p>
    <w:p w14:paraId="656F5140" w14:textId="4C31C074" w:rsidR="005D68FF" w:rsidRDefault="005D68FF" w:rsidP="005D68FF">
      <w:pPr>
        <w:jc w:val="center"/>
        <w:rPr>
          <w:lang w:val="en-US"/>
        </w:rPr>
      </w:pPr>
      <w:r w:rsidRPr="005D68FF">
        <w:rPr>
          <w:lang w:val="en-US"/>
        </w:rPr>
        <w:drawing>
          <wp:inline distT="0" distB="0" distL="0" distR="0" wp14:anchorId="2BB101D3" wp14:editId="09F3E386">
            <wp:extent cx="2971800" cy="1365792"/>
            <wp:effectExtent l="152400" t="152400" r="361950" b="368300"/>
            <wp:docPr id="45203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38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7159" cy="13728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E45DFB" w14:textId="75E1F3CC" w:rsidR="00853927" w:rsidRDefault="00853927" w:rsidP="00853927">
      <w:pPr>
        <w:rPr>
          <w:lang w:val="en-US"/>
        </w:rPr>
      </w:pPr>
      <w:r>
        <w:rPr>
          <w:lang w:val="en-US"/>
        </w:rPr>
        <w:t>Example: pop()</w:t>
      </w:r>
    </w:p>
    <w:p w14:paraId="1A066AD0" w14:textId="1ECF06D8" w:rsidR="00853927" w:rsidRPr="00042122" w:rsidRDefault="00853927" w:rsidP="00853927">
      <w:pPr>
        <w:jc w:val="center"/>
        <w:rPr>
          <w:lang w:val="en-US"/>
        </w:rPr>
      </w:pPr>
      <w:r w:rsidRPr="00853927">
        <w:rPr>
          <w:lang w:val="en-US"/>
        </w:rPr>
        <w:drawing>
          <wp:inline distT="0" distB="0" distL="0" distR="0" wp14:anchorId="07464472" wp14:editId="46E126B6">
            <wp:extent cx="2916382" cy="1290434"/>
            <wp:effectExtent l="152400" t="152400" r="360680" b="367030"/>
            <wp:docPr id="12525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0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0457" cy="13010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3B2B31" w14:textId="77777777" w:rsidR="00E46E26" w:rsidRDefault="00E46E26" w:rsidP="008A31AE"/>
    <w:p w14:paraId="3A77EE4E" w14:textId="2BC7EB4C" w:rsidR="00146FCC" w:rsidRDefault="00146FCC" w:rsidP="008A31AE">
      <w:r>
        <w:lastRenderedPageBreak/>
        <w:t>Example: popitem() -&gt; removes the last key-value pair.</w:t>
      </w:r>
    </w:p>
    <w:p w14:paraId="5537EA13" w14:textId="2E4E6D38" w:rsidR="00146FCC" w:rsidRDefault="00BE72CB" w:rsidP="00BE72CB">
      <w:pPr>
        <w:jc w:val="center"/>
      </w:pPr>
      <w:r w:rsidRPr="00BE72CB">
        <w:drawing>
          <wp:inline distT="0" distB="0" distL="0" distR="0" wp14:anchorId="11C0DAC8" wp14:editId="74EAC7C5">
            <wp:extent cx="3611888" cy="1738746"/>
            <wp:effectExtent l="152400" t="152400" r="369570" b="356870"/>
            <wp:docPr id="172737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70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8915" cy="17469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CDE1DD" w14:textId="1E0DCD23" w:rsidR="00A32B86" w:rsidRDefault="00A32B86" w:rsidP="00A32B86">
      <w:r>
        <w:t>Example: del to delete a key-value or complete dictionary.</w:t>
      </w:r>
      <w:r w:rsidR="002325B2">
        <w:t xml:space="preserve"> Here we are deleting the dictionary.</w:t>
      </w:r>
    </w:p>
    <w:p w14:paraId="028E35A2" w14:textId="0FF2C69C" w:rsidR="00CB10A4" w:rsidRDefault="00CB10A4" w:rsidP="00CB10A4">
      <w:pPr>
        <w:jc w:val="center"/>
      </w:pPr>
      <w:r w:rsidRPr="00CB10A4">
        <w:drawing>
          <wp:inline distT="0" distB="0" distL="0" distR="0" wp14:anchorId="6FBA0B70" wp14:editId="16CDD6BC">
            <wp:extent cx="4134282" cy="1960418"/>
            <wp:effectExtent l="152400" t="152400" r="361950" b="363855"/>
            <wp:docPr id="37216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60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4414" cy="19699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3DCB66" w14:textId="41A50799" w:rsidR="002325B2" w:rsidRDefault="002325B2" w:rsidP="002325B2">
      <w:r>
        <w:t>Example: using del to delete the key</w:t>
      </w:r>
      <w:r w:rsidR="00207A90">
        <w:t>.</w:t>
      </w:r>
    </w:p>
    <w:p w14:paraId="06FB6BC4" w14:textId="2D895CDC" w:rsidR="002325B2" w:rsidRDefault="002325B2" w:rsidP="002325B2">
      <w:pPr>
        <w:jc w:val="center"/>
      </w:pPr>
      <w:r w:rsidRPr="002325B2">
        <w:drawing>
          <wp:inline distT="0" distB="0" distL="0" distR="0" wp14:anchorId="09BC3B4B" wp14:editId="129D3B98">
            <wp:extent cx="4121173" cy="1925782"/>
            <wp:effectExtent l="152400" t="152400" r="355600" b="360680"/>
            <wp:docPr id="169331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11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3" cy="19322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00C7B2" w14:textId="77777777" w:rsidR="003C3A6E" w:rsidRDefault="003C3A6E" w:rsidP="003C3A6E"/>
    <w:p w14:paraId="544EDCB8" w14:textId="1EAC13E3" w:rsidR="00D839F5" w:rsidRDefault="003C3A6E" w:rsidP="003C3A6E">
      <w:pPr>
        <w:jc w:val="center"/>
      </w:pPr>
      <w:r>
        <w:t>--The End--</w:t>
      </w:r>
    </w:p>
    <w:sectPr w:rsidR="00D83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6FB"/>
    <w:rsid w:val="00042122"/>
    <w:rsid w:val="00146FCC"/>
    <w:rsid w:val="00207A90"/>
    <w:rsid w:val="002325B2"/>
    <w:rsid w:val="003C3A6E"/>
    <w:rsid w:val="00446697"/>
    <w:rsid w:val="005D68FF"/>
    <w:rsid w:val="007506FB"/>
    <w:rsid w:val="007E1A8B"/>
    <w:rsid w:val="00853927"/>
    <w:rsid w:val="008A31AE"/>
    <w:rsid w:val="00A32B86"/>
    <w:rsid w:val="00BE72CB"/>
    <w:rsid w:val="00CB10A4"/>
    <w:rsid w:val="00D839F5"/>
    <w:rsid w:val="00E213F8"/>
    <w:rsid w:val="00E46E26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D3FA1"/>
  <w15:chartTrackingRefBased/>
  <w15:docId w15:val="{0513CC87-F6D5-4EB1-9AFE-E674FDDC1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1AE"/>
  </w:style>
  <w:style w:type="paragraph" w:styleId="Heading1">
    <w:name w:val="heading 1"/>
    <w:basedOn w:val="Normal"/>
    <w:next w:val="Normal"/>
    <w:link w:val="Heading1Char"/>
    <w:uiPriority w:val="9"/>
    <w:qFormat/>
    <w:rsid w:val="00750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6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6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6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6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6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6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6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6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6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6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6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13</cp:revision>
  <dcterms:created xsi:type="dcterms:W3CDTF">2025-12-17T12:50:00Z</dcterms:created>
  <dcterms:modified xsi:type="dcterms:W3CDTF">2025-12-17T13:05:00Z</dcterms:modified>
</cp:coreProperties>
</file>