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C79A1" w14:textId="5C47BFE1" w:rsidR="00D62E64" w:rsidRPr="00DF5025" w:rsidRDefault="00D62E64" w:rsidP="00D62E64">
      <w:pPr>
        <w:jc w:val="center"/>
        <w:rPr>
          <w:b/>
          <w:bCs/>
          <w:noProof/>
          <w:sz w:val="40"/>
          <w:szCs w:val="40"/>
          <w:u w:val="single"/>
        </w:rPr>
      </w:pPr>
      <w:r w:rsidRPr="00DF5025">
        <w:rPr>
          <w:b/>
          <w:bCs/>
          <w:noProof/>
          <w:sz w:val="40"/>
          <w:szCs w:val="40"/>
          <w:u w:val="single"/>
        </w:rPr>
        <w:t xml:space="preserve">Day </w:t>
      </w:r>
      <w:r>
        <w:rPr>
          <w:b/>
          <w:bCs/>
          <w:noProof/>
          <w:sz w:val="40"/>
          <w:szCs w:val="40"/>
          <w:u w:val="single"/>
        </w:rPr>
        <w:t>1</w:t>
      </w:r>
      <w:r>
        <w:rPr>
          <w:b/>
          <w:bCs/>
          <w:noProof/>
          <w:sz w:val="40"/>
          <w:szCs w:val="40"/>
          <w:u w:val="single"/>
        </w:rPr>
        <w:t>2</w:t>
      </w:r>
    </w:p>
    <w:p w14:paraId="39B2D1A8" w14:textId="77777777" w:rsidR="00D62E64" w:rsidRDefault="00D62E64" w:rsidP="00D62E64">
      <w:pPr>
        <w:jc w:val="center"/>
      </w:pPr>
      <w:r w:rsidRPr="003D7156">
        <w:rPr>
          <w:noProof/>
        </w:rPr>
        <w:drawing>
          <wp:inline distT="0" distB="0" distL="0" distR="0" wp14:anchorId="6D675827" wp14:editId="30ADB6D2">
            <wp:extent cx="3092831" cy="1045028"/>
            <wp:effectExtent l="0" t="0" r="0" b="3175"/>
            <wp:docPr id="8652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47041" name=""/>
                    <pic:cNvPicPr/>
                  </pic:nvPicPr>
                  <pic:blipFill rotWithShape="1">
                    <a:blip r:embed="rId5"/>
                    <a:srcRect t="32651" b="33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017" cy="1050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D7156">
        <w:rPr>
          <w:noProof/>
        </w:rPr>
        <w:t xml:space="preserve"> </w:t>
      </w:r>
    </w:p>
    <w:p w14:paraId="1C21EE67" w14:textId="57DC1969" w:rsidR="00D62E64" w:rsidRPr="008C7BE4" w:rsidRDefault="00D967E0" w:rsidP="00D62E64">
      <w:pPr>
        <w:rPr>
          <w:b/>
          <w:bCs/>
          <w:sz w:val="28"/>
          <w:szCs w:val="28"/>
          <w:u w:val="single"/>
        </w:rPr>
      </w:pPr>
      <w:r w:rsidRPr="00D967E0">
        <w:rPr>
          <w:b/>
          <w:bCs/>
          <w:sz w:val="28"/>
          <w:szCs w:val="28"/>
          <w:u w:val="single"/>
        </w:rPr>
        <w:t>Introduction to Lists in Python</w:t>
      </w:r>
      <w:r w:rsidR="00D62E64">
        <w:rPr>
          <w:b/>
          <w:bCs/>
          <w:sz w:val="28"/>
          <w:szCs w:val="28"/>
          <w:u w:val="single"/>
        </w:rPr>
        <w:t>:</w:t>
      </w:r>
    </w:p>
    <w:p w14:paraId="6B1CDD89" w14:textId="77777777" w:rsidR="00986572" w:rsidRDefault="00986572" w:rsidP="00986572">
      <w:pPr>
        <w:rPr>
          <w:b/>
          <w:bCs/>
        </w:rPr>
      </w:pPr>
      <w:r w:rsidRPr="00986572">
        <w:rPr>
          <w:b/>
          <w:bCs/>
        </w:rPr>
        <w:t>What is a List?</w:t>
      </w:r>
      <w:r>
        <w:rPr>
          <w:b/>
          <w:bCs/>
        </w:rPr>
        <w:t xml:space="preserve"> </w:t>
      </w:r>
    </w:p>
    <w:p w14:paraId="3425A667" w14:textId="229FE4E5" w:rsidR="00986572" w:rsidRPr="00986572" w:rsidRDefault="00986572" w:rsidP="00986572">
      <w:r w:rsidRPr="00986572">
        <w:t>A list is a collection of multiple values stored in one variable.</w:t>
      </w:r>
    </w:p>
    <w:p w14:paraId="236D7F35" w14:textId="39E6CD1B" w:rsidR="00986572" w:rsidRPr="00986572" w:rsidRDefault="00986572" w:rsidP="00986572">
      <w:pPr>
        <w:rPr>
          <w:b/>
          <w:bCs/>
        </w:rPr>
      </w:pPr>
      <w:r w:rsidRPr="00986572">
        <w:rPr>
          <w:b/>
          <w:bCs/>
        </w:rPr>
        <w:t>Lists can store:</w:t>
      </w:r>
    </w:p>
    <w:p w14:paraId="3AB5DA2A" w14:textId="77777777" w:rsidR="00986572" w:rsidRPr="00986572" w:rsidRDefault="00986572" w:rsidP="00986572">
      <w:pPr>
        <w:pStyle w:val="ListParagraph"/>
        <w:numPr>
          <w:ilvl w:val="0"/>
          <w:numId w:val="2"/>
        </w:numPr>
      </w:pPr>
      <w:r w:rsidRPr="00986572">
        <w:t>Numbers</w:t>
      </w:r>
    </w:p>
    <w:p w14:paraId="6D7F42CA" w14:textId="77777777" w:rsidR="00986572" w:rsidRPr="00986572" w:rsidRDefault="00986572" w:rsidP="00986572">
      <w:pPr>
        <w:pStyle w:val="ListParagraph"/>
        <w:numPr>
          <w:ilvl w:val="0"/>
          <w:numId w:val="2"/>
        </w:numPr>
      </w:pPr>
      <w:r w:rsidRPr="00986572">
        <w:t>Strings</w:t>
      </w:r>
    </w:p>
    <w:p w14:paraId="46322ECD" w14:textId="77777777" w:rsidR="00986572" w:rsidRPr="00986572" w:rsidRDefault="00986572" w:rsidP="00986572">
      <w:pPr>
        <w:pStyle w:val="ListParagraph"/>
        <w:numPr>
          <w:ilvl w:val="0"/>
          <w:numId w:val="2"/>
        </w:numPr>
      </w:pPr>
      <w:r w:rsidRPr="00986572">
        <w:t>Mixed data types</w:t>
      </w:r>
    </w:p>
    <w:p w14:paraId="4D41832A" w14:textId="5DF4FE8A" w:rsidR="00986572" w:rsidRDefault="00986572" w:rsidP="00D62E64">
      <w:pPr>
        <w:pStyle w:val="ListParagraph"/>
        <w:numPr>
          <w:ilvl w:val="0"/>
          <w:numId w:val="2"/>
        </w:numPr>
      </w:pPr>
      <w:r w:rsidRPr="00986572">
        <w:t>Even other lists</w:t>
      </w:r>
    </w:p>
    <w:p w14:paraId="6093EC8B" w14:textId="5211042B" w:rsidR="00300E08" w:rsidRPr="00300E08" w:rsidRDefault="00300E08" w:rsidP="00300E08">
      <w:pPr>
        <w:rPr>
          <w:b/>
          <w:bCs/>
        </w:rPr>
      </w:pPr>
      <w:r w:rsidRPr="00300E08">
        <w:rPr>
          <w:b/>
          <w:bCs/>
        </w:rPr>
        <w:t>Creating a List</w:t>
      </w:r>
      <w:r w:rsidR="00B01151">
        <w:rPr>
          <w:b/>
          <w:bCs/>
        </w:rPr>
        <w:t>:</w:t>
      </w:r>
    </w:p>
    <w:p w14:paraId="25E66FE2" w14:textId="77777777" w:rsidR="00300E08" w:rsidRPr="00300E08" w:rsidRDefault="00300E08" w:rsidP="00300E08">
      <w:pPr>
        <w:spacing w:after="0"/>
        <w:ind w:left="720"/>
        <w:rPr>
          <w:i/>
          <w:iCs/>
        </w:rPr>
      </w:pPr>
      <w:r w:rsidRPr="00300E08">
        <w:rPr>
          <w:i/>
          <w:iCs/>
        </w:rPr>
        <w:t>numbers = [1, 2, 3, 4]</w:t>
      </w:r>
    </w:p>
    <w:p w14:paraId="145EED59" w14:textId="77777777" w:rsidR="00300E08" w:rsidRPr="00300E08" w:rsidRDefault="00300E08" w:rsidP="00300E08">
      <w:pPr>
        <w:spacing w:after="0"/>
        <w:ind w:left="720"/>
        <w:rPr>
          <w:i/>
          <w:iCs/>
        </w:rPr>
      </w:pPr>
      <w:r w:rsidRPr="00300E08">
        <w:rPr>
          <w:i/>
          <w:iCs/>
        </w:rPr>
        <w:t>names = ["Aditya", "Python", "Code"]</w:t>
      </w:r>
    </w:p>
    <w:p w14:paraId="18C4244F" w14:textId="77777777" w:rsidR="00300E08" w:rsidRPr="00300E08" w:rsidRDefault="00300E08" w:rsidP="00300E08">
      <w:pPr>
        <w:spacing w:after="0"/>
        <w:ind w:left="720"/>
        <w:rPr>
          <w:i/>
          <w:iCs/>
        </w:rPr>
      </w:pPr>
      <w:r w:rsidRPr="00300E08">
        <w:rPr>
          <w:i/>
          <w:iCs/>
        </w:rPr>
        <w:t>mixed = [1, "Hello", 3.5, True]</w:t>
      </w:r>
    </w:p>
    <w:p w14:paraId="2161B7D5" w14:textId="77777777" w:rsidR="00B01151" w:rsidRDefault="00B01151" w:rsidP="00B94C60">
      <w:pPr>
        <w:rPr>
          <w:b/>
          <w:bCs/>
        </w:rPr>
      </w:pPr>
    </w:p>
    <w:p w14:paraId="340D8E0F" w14:textId="7CBBF773" w:rsidR="00B94C60" w:rsidRPr="00B94C60" w:rsidRDefault="00B94C60" w:rsidP="00B94C60">
      <w:pPr>
        <w:rPr>
          <w:b/>
          <w:bCs/>
        </w:rPr>
      </w:pPr>
      <w:r w:rsidRPr="00B94C60">
        <w:rPr>
          <w:b/>
          <w:bCs/>
        </w:rPr>
        <w:t>Important Points to Remember</w:t>
      </w:r>
      <w:r w:rsidR="00B01151">
        <w:rPr>
          <w:b/>
          <w:bCs/>
        </w:rPr>
        <w:t xml:space="preserve">: </w:t>
      </w:r>
    </w:p>
    <w:p w14:paraId="070FA8C6" w14:textId="77777777" w:rsidR="00B94C60" w:rsidRPr="00B94C60" w:rsidRDefault="00B94C60" w:rsidP="00B94C60">
      <w:pPr>
        <w:pStyle w:val="ListParagraph"/>
        <w:numPr>
          <w:ilvl w:val="0"/>
          <w:numId w:val="4"/>
        </w:numPr>
      </w:pPr>
      <w:r w:rsidRPr="00B94C60">
        <w:t>Lists use square brackets []</w:t>
      </w:r>
    </w:p>
    <w:p w14:paraId="7ECA66CD" w14:textId="77777777" w:rsidR="00B94C60" w:rsidRPr="00B94C60" w:rsidRDefault="00B94C60" w:rsidP="00B94C60">
      <w:pPr>
        <w:pStyle w:val="ListParagraph"/>
        <w:numPr>
          <w:ilvl w:val="0"/>
          <w:numId w:val="4"/>
        </w:numPr>
      </w:pPr>
      <w:r w:rsidRPr="00B94C60">
        <w:t>Indexing starts from 0</w:t>
      </w:r>
    </w:p>
    <w:p w14:paraId="35D6D37D" w14:textId="77777777" w:rsidR="00B94C60" w:rsidRPr="00B94C60" w:rsidRDefault="00B94C60" w:rsidP="00B94C60">
      <w:pPr>
        <w:pStyle w:val="ListParagraph"/>
        <w:numPr>
          <w:ilvl w:val="0"/>
          <w:numId w:val="4"/>
        </w:numPr>
      </w:pPr>
      <w:r w:rsidRPr="00B94C60">
        <w:t>Lists are mutable</w:t>
      </w:r>
    </w:p>
    <w:p w14:paraId="0D7C368F" w14:textId="77777777" w:rsidR="00B94C60" w:rsidRPr="00B94C60" w:rsidRDefault="00B94C60" w:rsidP="00B94C60">
      <w:pPr>
        <w:pStyle w:val="ListParagraph"/>
        <w:numPr>
          <w:ilvl w:val="0"/>
          <w:numId w:val="4"/>
        </w:numPr>
      </w:pPr>
      <w:r w:rsidRPr="00B94C60">
        <w:t>Can store mixed data types</w:t>
      </w:r>
    </w:p>
    <w:p w14:paraId="7145BEBF" w14:textId="77777777" w:rsidR="00B94C60" w:rsidRPr="00B94C60" w:rsidRDefault="00B94C60" w:rsidP="00B94C60">
      <w:pPr>
        <w:pStyle w:val="ListParagraph"/>
        <w:numPr>
          <w:ilvl w:val="0"/>
          <w:numId w:val="4"/>
        </w:numPr>
      </w:pPr>
      <w:r w:rsidRPr="00B94C60">
        <w:t>Can be nested</w:t>
      </w:r>
    </w:p>
    <w:p w14:paraId="02A9E9ED" w14:textId="49368BB4" w:rsidR="00300E08" w:rsidRDefault="00B01151" w:rsidP="00D62E64">
      <w:r>
        <w:t>Example: creating a basic list</w:t>
      </w:r>
    </w:p>
    <w:p w14:paraId="557A0850" w14:textId="4D06E09E" w:rsidR="00B01151" w:rsidRDefault="00B01151" w:rsidP="00B01151">
      <w:pPr>
        <w:jc w:val="center"/>
      </w:pPr>
      <w:r w:rsidRPr="00B01151">
        <w:drawing>
          <wp:inline distT="0" distB="0" distL="0" distR="0" wp14:anchorId="1BE3E5AB" wp14:editId="6E07A074">
            <wp:extent cx="4381265" cy="1676400"/>
            <wp:effectExtent l="152400" t="152400" r="362585" b="361950"/>
            <wp:docPr id="129596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699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8319" cy="167909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5E5D2A" w14:textId="77777777" w:rsidR="00E77975" w:rsidRDefault="00E77975" w:rsidP="00E77975"/>
    <w:p w14:paraId="17F4BC35" w14:textId="73D786C1" w:rsidR="00E77975" w:rsidRDefault="00E77975" w:rsidP="00E77975">
      <w:r>
        <w:t>Example: printing the type of list</w:t>
      </w:r>
    </w:p>
    <w:p w14:paraId="3AADB359" w14:textId="57AC33B5" w:rsidR="00E77975" w:rsidRDefault="00E77975" w:rsidP="00E77975">
      <w:pPr>
        <w:jc w:val="center"/>
      </w:pPr>
      <w:r w:rsidRPr="00E77975">
        <w:drawing>
          <wp:inline distT="0" distB="0" distL="0" distR="0" wp14:anchorId="044882EB" wp14:editId="3935329A">
            <wp:extent cx="4124901" cy="1476581"/>
            <wp:effectExtent l="152400" t="152400" r="371475" b="371475"/>
            <wp:docPr id="1813496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966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7658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B9A2A6" w14:textId="6AD0DA24" w:rsidR="00C36190" w:rsidRDefault="00C36190" w:rsidP="009F3850">
      <w:r>
        <w:t>Example: printing using the index.</w:t>
      </w:r>
    </w:p>
    <w:p w14:paraId="5C088C7F" w14:textId="079E597C" w:rsidR="00C36190" w:rsidRDefault="00C36190" w:rsidP="00C36190">
      <w:pPr>
        <w:jc w:val="center"/>
      </w:pPr>
      <w:r w:rsidRPr="00C36190">
        <w:drawing>
          <wp:inline distT="0" distB="0" distL="0" distR="0" wp14:anchorId="60DBAFA7" wp14:editId="000BFA91">
            <wp:extent cx="4010585" cy="1914792"/>
            <wp:effectExtent l="152400" t="152400" r="371475" b="371475"/>
            <wp:docPr id="82580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025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9147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9D36DB" w14:textId="38F43FBF" w:rsidR="00977B50" w:rsidRDefault="008A60F9" w:rsidP="00977B50">
      <w:r>
        <w:t>Example: lists can be edited</w:t>
      </w:r>
    </w:p>
    <w:p w14:paraId="2C4B0FE8" w14:textId="02DC2B55" w:rsidR="008A60F9" w:rsidRDefault="008A60F9" w:rsidP="008A60F9">
      <w:pPr>
        <w:jc w:val="center"/>
      </w:pPr>
      <w:r w:rsidRPr="008A60F9">
        <w:drawing>
          <wp:inline distT="0" distB="0" distL="0" distR="0" wp14:anchorId="5376FB46" wp14:editId="40741FE2">
            <wp:extent cx="4467849" cy="1676634"/>
            <wp:effectExtent l="152400" t="152400" r="371475" b="361950"/>
            <wp:docPr id="209512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2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800275" w14:textId="77777777" w:rsidR="008A60F9" w:rsidRDefault="008A60F9" w:rsidP="008A60F9"/>
    <w:p w14:paraId="2D17E633" w14:textId="77777777" w:rsidR="008A60F9" w:rsidRDefault="008A60F9" w:rsidP="008A60F9"/>
    <w:p w14:paraId="1E5FF709" w14:textId="77777777" w:rsidR="008A60F9" w:rsidRDefault="008A60F9" w:rsidP="008A60F9"/>
    <w:p w14:paraId="03C7D925" w14:textId="77777777" w:rsidR="008A60F9" w:rsidRDefault="008A60F9" w:rsidP="008A60F9"/>
    <w:p w14:paraId="100BF115" w14:textId="518F3A35" w:rsidR="008A60F9" w:rsidRDefault="008A60F9" w:rsidP="008A60F9">
      <w:r>
        <w:t>Example: other data types can also be stored in the lists</w:t>
      </w:r>
    </w:p>
    <w:p w14:paraId="147CB99A" w14:textId="50C953C8" w:rsidR="008A60F9" w:rsidRDefault="00027D93" w:rsidP="00027D93">
      <w:pPr>
        <w:jc w:val="center"/>
      </w:pPr>
      <w:r w:rsidRPr="00027D93">
        <w:drawing>
          <wp:inline distT="0" distB="0" distL="0" distR="0" wp14:anchorId="569FFB98" wp14:editId="394861E3">
            <wp:extent cx="5096586" cy="1448002"/>
            <wp:effectExtent l="152400" t="152400" r="370840" b="361950"/>
            <wp:docPr id="172228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829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4480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2269E5" w14:textId="1898196F" w:rsidR="00B03E9A" w:rsidRDefault="00CA4C85" w:rsidP="00B03E9A">
      <w:r>
        <w:t>Example: negative indexing in lists</w:t>
      </w:r>
    </w:p>
    <w:p w14:paraId="22A627B7" w14:textId="5B4E4BDB" w:rsidR="00CA4C85" w:rsidRDefault="00CA4C85" w:rsidP="00B03E9A">
      <w:r w:rsidRPr="00CA4C85">
        <w:drawing>
          <wp:inline distT="0" distB="0" distL="0" distR="0" wp14:anchorId="1BEBCE64" wp14:editId="067CBF48">
            <wp:extent cx="5731510" cy="1358265"/>
            <wp:effectExtent l="152400" t="152400" r="364490" b="356235"/>
            <wp:docPr id="6547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2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8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1A50D9" w14:textId="0D0BC7CB" w:rsidR="00CA4C85" w:rsidRDefault="00CA4C85" w:rsidP="00B03E9A">
      <w:r>
        <w:t>Example: Index out of range error</w:t>
      </w:r>
    </w:p>
    <w:p w14:paraId="7B6AA1C0" w14:textId="04553CF3" w:rsidR="00CA4C85" w:rsidRDefault="00CA4C85" w:rsidP="00CA4C85">
      <w:pPr>
        <w:jc w:val="center"/>
      </w:pPr>
      <w:r w:rsidRPr="00CA4C85">
        <w:drawing>
          <wp:inline distT="0" distB="0" distL="0" distR="0" wp14:anchorId="550FF597" wp14:editId="749BF473">
            <wp:extent cx="5731510" cy="1888490"/>
            <wp:effectExtent l="152400" t="152400" r="364490" b="359410"/>
            <wp:docPr id="2078170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704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84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4E63FF" w14:textId="77777777" w:rsidR="001E39A9" w:rsidRDefault="001E39A9" w:rsidP="001E39A9"/>
    <w:p w14:paraId="6E89722E" w14:textId="77777777" w:rsidR="001E39A9" w:rsidRDefault="001E39A9" w:rsidP="001E39A9"/>
    <w:p w14:paraId="3605BC60" w14:textId="77777777" w:rsidR="001E39A9" w:rsidRDefault="001E39A9" w:rsidP="001E39A9"/>
    <w:p w14:paraId="6A473A62" w14:textId="77777777" w:rsidR="001E39A9" w:rsidRDefault="001E39A9" w:rsidP="001E39A9"/>
    <w:p w14:paraId="596C61A0" w14:textId="1C60C5F2" w:rsidR="001E39A9" w:rsidRDefault="00D74D0A" w:rsidP="001E39A9">
      <w:r>
        <w:lastRenderedPageBreak/>
        <w:t>Example: checking if an element is present in the list or not.</w:t>
      </w:r>
    </w:p>
    <w:p w14:paraId="77B89671" w14:textId="5FE034A3" w:rsidR="00D74D0A" w:rsidRDefault="00D74D0A" w:rsidP="00D74D0A">
      <w:pPr>
        <w:jc w:val="center"/>
      </w:pPr>
      <w:r w:rsidRPr="00D74D0A">
        <w:drawing>
          <wp:inline distT="0" distB="0" distL="0" distR="0" wp14:anchorId="37504A4D" wp14:editId="54C6DBE4">
            <wp:extent cx="4467849" cy="1686160"/>
            <wp:effectExtent l="152400" t="152400" r="371475" b="371475"/>
            <wp:docPr id="1428757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573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6861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397D94" w14:textId="640A3BC1" w:rsidR="00D74D0A" w:rsidRDefault="00404085" w:rsidP="00D74D0A">
      <w:r>
        <w:t>Example: slicing in the list</w:t>
      </w:r>
    </w:p>
    <w:p w14:paraId="4E1EA4B0" w14:textId="41605F08" w:rsidR="00404085" w:rsidRDefault="00404085" w:rsidP="00404085">
      <w:pPr>
        <w:jc w:val="center"/>
      </w:pPr>
      <w:r w:rsidRPr="00404085">
        <w:drawing>
          <wp:inline distT="0" distB="0" distL="0" distR="0" wp14:anchorId="292A8A34" wp14:editId="4CFFF144">
            <wp:extent cx="4334480" cy="2276793"/>
            <wp:effectExtent l="152400" t="152400" r="371475" b="371475"/>
            <wp:docPr id="34038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3865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276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EEEBE8" w14:textId="27982E0B" w:rsidR="00BD7402" w:rsidRDefault="00BD7402" w:rsidP="001F0313">
      <w:r>
        <w:t xml:space="preserve">Example: </w:t>
      </w:r>
      <w:r w:rsidR="00982F30">
        <w:t xml:space="preserve">some common </w:t>
      </w:r>
      <w:r w:rsidR="00F46183">
        <w:t>list</w:t>
      </w:r>
      <w:r w:rsidR="00982F30">
        <w:t xml:space="preserve"> operations</w:t>
      </w:r>
    </w:p>
    <w:p w14:paraId="360AB8FC" w14:textId="58259367" w:rsidR="001F0313" w:rsidRDefault="00BD7402" w:rsidP="00BD7402">
      <w:pPr>
        <w:jc w:val="center"/>
      </w:pPr>
      <w:r w:rsidRPr="00BD7402">
        <w:drawing>
          <wp:inline distT="0" distB="0" distL="0" distR="0" wp14:anchorId="3494B175" wp14:editId="3890FE03">
            <wp:extent cx="4287982" cy="2253940"/>
            <wp:effectExtent l="152400" t="152400" r="360680" b="356235"/>
            <wp:docPr id="1817547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5476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975" cy="22591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54C33" w14:textId="2C87636E" w:rsidR="00572072" w:rsidRDefault="00CC7282" w:rsidP="00572072">
      <w:pPr>
        <w:jc w:val="both"/>
      </w:pPr>
      <w:r>
        <w:rPr>
          <w:b/>
          <w:bCs/>
        </w:rPr>
        <w:lastRenderedPageBreak/>
        <w:t>L</w:t>
      </w:r>
      <w:r w:rsidR="00572072" w:rsidRPr="00572072">
        <w:rPr>
          <w:b/>
          <w:bCs/>
        </w:rPr>
        <w:t>ist Comprehension</w:t>
      </w:r>
      <w:r w:rsidR="00572072">
        <w:rPr>
          <w:b/>
          <w:bCs/>
        </w:rPr>
        <w:t xml:space="preserve">: </w:t>
      </w:r>
      <w:r w:rsidR="00572072" w:rsidRPr="00572072">
        <w:t>List comprehension is a short and easy way to create a list using a loop in one line.</w:t>
      </w:r>
    </w:p>
    <w:p w14:paraId="48CBF260" w14:textId="68FDD465" w:rsidR="00572072" w:rsidRDefault="002D4B3B" w:rsidP="00572072">
      <w:r>
        <w:t xml:space="preserve">Example: </w:t>
      </w:r>
    </w:p>
    <w:p w14:paraId="1EF01725" w14:textId="029FCD35" w:rsidR="002D4B3B" w:rsidRDefault="002D4B3B" w:rsidP="002D4B3B">
      <w:pPr>
        <w:jc w:val="center"/>
      </w:pPr>
      <w:r w:rsidRPr="002D4B3B">
        <w:drawing>
          <wp:inline distT="0" distB="0" distL="0" distR="0" wp14:anchorId="47902752" wp14:editId="5E7B695F">
            <wp:extent cx="4029637" cy="1829055"/>
            <wp:effectExtent l="152400" t="152400" r="371475" b="361950"/>
            <wp:docPr id="33904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440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829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99196C" w14:textId="6A61EFEC" w:rsidR="002D4B3B" w:rsidRPr="002D4B3B" w:rsidRDefault="002D4B3B" w:rsidP="002D4B3B">
      <w:pPr>
        <w:pStyle w:val="ListParagraph"/>
        <w:numPr>
          <w:ilvl w:val="0"/>
          <w:numId w:val="6"/>
        </w:numPr>
      </w:pPr>
      <w:r w:rsidRPr="002D4B3B">
        <w:t>for n in numbers → loop through the list</w:t>
      </w:r>
    </w:p>
    <w:p w14:paraId="5471403D" w14:textId="58E59E47" w:rsidR="002D4B3B" w:rsidRPr="002D4B3B" w:rsidRDefault="002D4B3B" w:rsidP="002D4B3B">
      <w:pPr>
        <w:pStyle w:val="ListParagraph"/>
        <w:numPr>
          <w:ilvl w:val="0"/>
          <w:numId w:val="6"/>
        </w:numPr>
      </w:pPr>
      <w:r w:rsidRPr="002D4B3B">
        <w:t>n * n → square each number</w:t>
      </w:r>
    </w:p>
    <w:p w14:paraId="17BA559B" w14:textId="013997E8" w:rsidR="002D4B3B" w:rsidRDefault="002D4B3B" w:rsidP="002D4B3B">
      <w:pPr>
        <w:pStyle w:val="ListParagraph"/>
        <w:numPr>
          <w:ilvl w:val="0"/>
          <w:numId w:val="6"/>
        </w:numPr>
      </w:pPr>
      <w:r w:rsidRPr="002D4B3B">
        <w:t>[] → store results in a new list</w:t>
      </w:r>
    </w:p>
    <w:p w14:paraId="1B8F7DB9" w14:textId="6AD6E005" w:rsidR="00EF3C2A" w:rsidRDefault="00EF3C2A" w:rsidP="002D4B3B">
      <w:r>
        <w:t>Basically,</w:t>
      </w:r>
    </w:p>
    <w:p w14:paraId="4F9D6990" w14:textId="77777777" w:rsidR="00EF3C2A" w:rsidRPr="00EF3C2A" w:rsidRDefault="00EF3C2A" w:rsidP="00EF3C2A">
      <w:pPr>
        <w:pStyle w:val="ListParagraph"/>
        <w:numPr>
          <w:ilvl w:val="0"/>
          <w:numId w:val="8"/>
        </w:numPr>
      </w:pPr>
      <w:r w:rsidRPr="00EF3C2A">
        <w:t>List comprehension creates lists in one line</w:t>
      </w:r>
    </w:p>
    <w:p w14:paraId="64E78DAE" w14:textId="77777777" w:rsidR="00EF3C2A" w:rsidRPr="00EF3C2A" w:rsidRDefault="00EF3C2A" w:rsidP="00EF3C2A">
      <w:pPr>
        <w:pStyle w:val="ListParagraph"/>
        <w:numPr>
          <w:ilvl w:val="0"/>
          <w:numId w:val="8"/>
        </w:numPr>
      </w:pPr>
      <w:r w:rsidRPr="00EF3C2A">
        <w:t>Syntax: [expression for item in iterable]</w:t>
      </w:r>
    </w:p>
    <w:p w14:paraId="22333A48" w14:textId="77777777" w:rsidR="00EF3C2A" w:rsidRPr="00EF3C2A" w:rsidRDefault="00EF3C2A" w:rsidP="00EF3C2A">
      <w:pPr>
        <w:pStyle w:val="ListParagraph"/>
        <w:numPr>
          <w:ilvl w:val="0"/>
          <w:numId w:val="8"/>
        </w:numPr>
      </w:pPr>
      <w:r w:rsidRPr="00EF3C2A">
        <w:t>Can include if condition</w:t>
      </w:r>
    </w:p>
    <w:p w14:paraId="224FAF7B" w14:textId="77777777" w:rsidR="00EF3C2A" w:rsidRPr="00EF3C2A" w:rsidRDefault="00EF3C2A" w:rsidP="00EF3C2A">
      <w:pPr>
        <w:pStyle w:val="ListParagraph"/>
        <w:numPr>
          <w:ilvl w:val="0"/>
          <w:numId w:val="8"/>
        </w:numPr>
      </w:pPr>
      <w:r w:rsidRPr="00EF3C2A">
        <w:t>Cleaner and faster than normal loops</w:t>
      </w:r>
    </w:p>
    <w:p w14:paraId="30EEDD28" w14:textId="77777777" w:rsidR="002D4B3B" w:rsidRPr="002D4B3B" w:rsidRDefault="002D4B3B" w:rsidP="002D4B3B"/>
    <w:p w14:paraId="607A2397" w14:textId="016D17FF" w:rsidR="00EF3C2A" w:rsidRPr="00EF3C2A" w:rsidRDefault="00EF3C2A" w:rsidP="00EF3C2A">
      <w:pPr>
        <w:rPr>
          <w:b/>
          <w:bCs/>
        </w:rPr>
      </w:pPr>
      <w:r w:rsidRPr="00EF3C2A">
        <w:rPr>
          <w:b/>
          <w:bCs/>
        </w:rPr>
        <w:t>Summary</w:t>
      </w:r>
      <w:r>
        <w:rPr>
          <w:b/>
          <w:bCs/>
        </w:rPr>
        <w:t>:</w:t>
      </w:r>
    </w:p>
    <w:p w14:paraId="48B44926" w14:textId="77777777" w:rsidR="00EF3C2A" w:rsidRPr="00EF3C2A" w:rsidRDefault="00EF3C2A" w:rsidP="00EF3C2A">
      <w:pPr>
        <w:pStyle w:val="ListParagraph"/>
        <w:numPr>
          <w:ilvl w:val="0"/>
          <w:numId w:val="10"/>
        </w:numPr>
      </w:pPr>
      <w:r w:rsidRPr="00EF3C2A">
        <w:t>List stores multiple values in one variable</w:t>
      </w:r>
    </w:p>
    <w:p w14:paraId="476702DB" w14:textId="77777777" w:rsidR="00EF3C2A" w:rsidRPr="00EF3C2A" w:rsidRDefault="00EF3C2A" w:rsidP="00EF3C2A">
      <w:pPr>
        <w:pStyle w:val="ListParagraph"/>
        <w:numPr>
          <w:ilvl w:val="0"/>
          <w:numId w:val="10"/>
        </w:numPr>
      </w:pPr>
      <w:r w:rsidRPr="00EF3C2A">
        <w:t>Created using []</w:t>
      </w:r>
    </w:p>
    <w:p w14:paraId="55E57368" w14:textId="77777777" w:rsidR="00EF3C2A" w:rsidRPr="00EF3C2A" w:rsidRDefault="00EF3C2A" w:rsidP="00EF3C2A">
      <w:pPr>
        <w:pStyle w:val="ListParagraph"/>
        <w:numPr>
          <w:ilvl w:val="0"/>
          <w:numId w:val="10"/>
        </w:numPr>
      </w:pPr>
      <w:r w:rsidRPr="00EF3C2A">
        <w:t>Supports indexing and slicing</w:t>
      </w:r>
    </w:p>
    <w:p w14:paraId="5E89538B" w14:textId="77777777" w:rsidR="00EF3C2A" w:rsidRPr="00EF3C2A" w:rsidRDefault="00EF3C2A" w:rsidP="00EF3C2A">
      <w:pPr>
        <w:pStyle w:val="ListParagraph"/>
        <w:numPr>
          <w:ilvl w:val="0"/>
          <w:numId w:val="10"/>
        </w:numPr>
      </w:pPr>
      <w:r w:rsidRPr="00EF3C2A">
        <w:t>Values can be changed</w:t>
      </w:r>
    </w:p>
    <w:p w14:paraId="5556D183" w14:textId="77777777" w:rsidR="00EF3C2A" w:rsidRPr="00EF3C2A" w:rsidRDefault="00EF3C2A" w:rsidP="00EF3C2A">
      <w:pPr>
        <w:pStyle w:val="ListParagraph"/>
        <w:numPr>
          <w:ilvl w:val="0"/>
          <w:numId w:val="10"/>
        </w:numPr>
      </w:pPr>
      <w:r w:rsidRPr="00EF3C2A">
        <w:t>Used to store and manage collections</w:t>
      </w:r>
    </w:p>
    <w:p w14:paraId="200C4A6A" w14:textId="38F4E41A" w:rsidR="002D4B3B" w:rsidRDefault="001319C4" w:rsidP="001319C4">
      <w:pPr>
        <w:jc w:val="center"/>
      </w:pPr>
      <w:r>
        <w:t>--The End--</w:t>
      </w:r>
    </w:p>
    <w:sectPr w:rsidR="002D4B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7020"/>
    <w:multiLevelType w:val="hybridMultilevel"/>
    <w:tmpl w:val="8244DF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1B472E"/>
    <w:multiLevelType w:val="hybridMultilevel"/>
    <w:tmpl w:val="E5AECC5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F43DC8"/>
    <w:multiLevelType w:val="hybridMultilevel"/>
    <w:tmpl w:val="9F8065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FF54B2"/>
    <w:multiLevelType w:val="hybridMultilevel"/>
    <w:tmpl w:val="E34EC86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6B947EF"/>
    <w:multiLevelType w:val="hybridMultilevel"/>
    <w:tmpl w:val="C67ABA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4650CE"/>
    <w:multiLevelType w:val="multilevel"/>
    <w:tmpl w:val="7F88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195EBD"/>
    <w:multiLevelType w:val="hybridMultilevel"/>
    <w:tmpl w:val="9F38C77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620CDF"/>
    <w:multiLevelType w:val="multilevel"/>
    <w:tmpl w:val="1772B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B36303"/>
    <w:multiLevelType w:val="multilevel"/>
    <w:tmpl w:val="5CD6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FA2AB8"/>
    <w:multiLevelType w:val="multilevel"/>
    <w:tmpl w:val="444C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437398">
    <w:abstractNumId w:val="9"/>
  </w:num>
  <w:num w:numId="2" w16cid:durableId="1379084753">
    <w:abstractNumId w:val="0"/>
  </w:num>
  <w:num w:numId="3" w16cid:durableId="1691225501">
    <w:abstractNumId w:val="7"/>
  </w:num>
  <w:num w:numId="4" w16cid:durableId="1998531570">
    <w:abstractNumId w:val="3"/>
  </w:num>
  <w:num w:numId="5" w16cid:durableId="1880581184">
    <w:abstractNumId w:val="4"/>
  </w:num>
  <w:num w:numId="6" w16cid:durableId="1281456116">
    <w:abstractNumId w:val="6"/>
  </w:num>
  <w:num w:numId="7" w16cid:durableId="388959604">
    <w:abstractNumId w:val="8"/>
  </w:num>
  <w:num w:numId="8" w16cid:durableId="171535914">
    <w:abstractNumId w:val="2"/>
  </w:num>
  <w:num w:numId="9" w16cid:durableId="1861814881">
    <w:abstractNumId w:val="5"/>
  </w:num>
  <w:num w:numId="10" w16cid:durableId="12862296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C7E"/>
    <w:rsid w:val="00027D93"/>
    <w:rsid w:val="001319C4"/>
    <w:rsid w:val="001E39A9"/>
    <w:rsid w:val="001F0313"/>
    <w:rsid w:val="002A3BC3"/>
    <w:rsid w:val="002D4B3B"/>
    <w:rsid w:val="00300E08"/>
    <w:rsid w:val="00404085"/>
    <w:rsid w:val="00446697"/>
    <w:rsid w:val="004C4C7E"/>
    <w:rsid w:val="00572072"/>
    <w:rsid w:val="007E1A8B"/>
    <w:rsid w:val="008A60F9"/>
    <w:rsid w:val="0097561D"/>
    <w:rsid w:val="00977B50"/>
    <w:rsid w:val="00982F30"/>
    <w:rsid w:val="00986572"/>
    <w:rsid w:val="009F3850"/>
    <w:rsid w:val="00B01151"/>
    <w:rsid w:val="00B03E9A"/>
    <w:rsid w:val="00B94C60"/>
    <w:rsid w:val="00BD7402"/>
    <w:rsid w:val="00C36190"/>
    <w:rsid w:val="00CA4C85"/>
    <w:rsid w:val="00CC7282"/>
    <w:rsid w:val="00D62E64"/>
    <w:rsid w:val="00D74D0A"/>
    <w:rsid w:val="00D839F5"/>
    <w:rsid w:val="00D967E0"/>
    <w:rsid w:val="00E213F8"/>
    <w:rsid w:val="00E77975"/>
    <w:rsid w:val="00EF3C2A"/>
    <w:rsid w:val="00F46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83098"/>
  <w15:chartTrackingRefBased/>
  <w15:docId w15:val="{7BBAB26E-E46C-4BD7-AC9D-84329355F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64"/>
  </w:style>
  <w:style w:type="paragraph" w:styleId="Heading1">
    <w:name w:val="heading 1"/>
    <w:basedOn w:val="Normal"/>
    <w:next w:val="Normal"/>
    <w:link w:val="Heading1Char"/>
    <w:uiPriority w:val="9"/>
    <w:qFormat/>
    <w:rsid w:val="004C4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4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4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4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4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kumar</dc:creator>
  <cp:keywords/>
  <dc:description/>
  <cp:lastModifiedBy>aditya kumar</cp:lastModifiedBy>
  <cp:revision>27</cp:revision>
  <dcterms:created xsi:type="dcterms:W3CDTF">2025-12-16T05:57:00Z</dcterms:created>
  <dcterms:modified xsi:type="dcterms:W3CDTF">2025-12-16T06:24:00Z</dcterms:modified>
</cp:coreProperties>
</file>