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1953" w14:textId="6E4C29EC" w:rsidR="00B75166" w:rsidRPr="00DF5025" w:rsidRDefault="00B75166" w:rsidP="00B75166">
      <w:pPr>
        <w:jc w:val="center"/>
        <w:rPr>
          <w:b/>
          <w:bCs/>
          <w:noProof/>
          <w:sz w:val="40"/>
          <w:szCs w:val="40"/>
          <w:u w:val="single"/>
        </w:rPr>
      </w:pPr>
      <w:bookmarkStart w:id="0" w:name="_Hlk216872535"/>
      <w:bookmarkEnd w:id="0"/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3</w:t>
      </w:r>
      <w:r>
        <w:rPr>
          <w:b/>
          <w:bCs/>
          <w:noProof/>
          <w:sz w:val="40"/>
          <w:szCs w:val="40"/>
          <w:u w:val="single"/>
        </w:rPr>
        <w:t>9</w:t>
      </w:r>
    </w:p>
    <w:p w14:paraId="00F751CF" w14:textId="77777777" w:rsidR="00B75166" w:rsidRDefault="00B75166" w:rsidP="00B75166">
      <w:pPr>
        <w:jc w:val="center"/>
      </w:pPr>
      <w:r w:rsidRPr="003D7156">
        <w:rPr>
          <w:noProof/>
        </w:rPr>
        <w:drawing>
          <wp:inline distT="0" distB="0" distL="0" distR="0" wp14:anchorId="1366393C" wp14:editId="53AE7CE6">
            <wp:extent cx="3092831" cy="1045028"/>
            <wp:effectExtent l="0" t="0" r="0" b="3175"/>
            <wp:docPr id="8652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47041" name=""/>
                    <pic:cNvPicPr/>
                  </pic:nvPicPr>
                  <pic:blipFill rotWithShape="1">
                    <a:blip r:embed="rId5"/>
                    <a:srcRect t="32651" b="335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017" cy="10501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3D7156">
        <w:rPr>
          <w:noProof/>
        </w:rPr>
        <w:t xml:space="preserve"> </w:t>
      </w:r>
    </w:p>
    <w:p w14:paraId="2B0A1EB5" w14:textId="6BFA4679" w:rsidR="00B75166" w:rsidRPr="008C7BE4" w:rsidRDefault="00351E7F" w:rsidP="00B75166">
      <w:pPr>
        <w:rPr>
          <w:b/>
          <w:bCs/>
          <w:sz w:val="28"/>
          <w:szCs w:val="28"/>
          <w:u w:val="single"/>
        </w:rPr>
      </w:pPr>
      <w:r w:rsidRPr="00351E7F">
        <w:rPr>
          <w:b/>
          <w:bCs/>
          <w:sz w:val="28"/>
          <w:szCs w:val="28"/>
          <w:u w:val="single"/>
        </w:rPr>
        <w:t>Class Methods in Python</w:t>
      </w:r>
      <w:r w:rsidR="00B75166">
        <w:rPr>
          <w:b/>
          <w:bCs/>
          <w:sz w:val="28"/>
          <w:szCs w:val="28"/>
          <w:u w:val="single"/>
        </w:rPr>
        <w:t>:</w:t>
      </w:r>
    </w:p>
    <w:p w14:paraId="35EF32A2" w14:textId="77777777" w:rsidR="004D7687" w:rsidRPr="004D7687" w:rsidRDefault="004D7687" w:rsidP="004D7687">
      <w:pPr>
        <w:rPr>
          <w:b/>
          <w:bCs/>
        </w:rPr>
      </w:pPr>
      <w:r w:rsidRPr="004D7687">
        <w:rPr>
          <w:b/>
          <w:bCs/>
        </w:rPr>
        <w:t>What is a Class Method?</w:t>
      </w:r>
    </w:p>
    <w:p w14:paraId="347646F2" w14:textId="77777777" w:rsidR="004D7687" w:rsidRPr="004D7687" w:rsidRDefault="004D7687" w:rsidP="004D7687">
      <w:r w:rsidRPr="004D7687">
        <w:t>A class method is a method that:</w:t>
      </w:r>
    </w:p>
    <w:p w14:paraId="388C8071" w14:textId="77777777" w:rsidR="004D7687" w:rsidRPr="004D7687" w:rsidRDefault="004D7687" w:rsidP="004D7687">
      <w:pPr>
        <w:pStyle w:val="ListParagraph"/>
        <w:numPr>
          <w:ilvl w:val="0"/>
          <w:numId w:val="2"/>
        </w:numPr>
      </w:pPr>
      <w:r w:rsidRPr="004D7687">
        <w:t>Belongs to the class, not to an individual object</w:t>
      </w:r>
    </w:p>
    <w:p w14:paraId="01283051" w14:textId="77777777" w:rsidR="004D7687" w:rsidRPr="004D7687" w:rsidRDefault="004D7687" w:rsidP="004D7687">
      <w:pPr>
        <w:pStyle w:val="ListParagraph"/>
        <w:numPr>
          <w:ilvl w:val="0"/>
          <w:numId w:val="2"/>
        </w:numPr>
      </w:pPr>
      <w:r w:rsidRPr="004D7687">
        <w:t>Works with class-level data</w:t>
      </w:r>
    </w:p>
    <w:p w14:paraId="7DD24EEA" w14:textId="77777777" w:rsidR="004D7687" w:rsidRPr="004D7687" w:rsidRDefault="004D7687" w:rsidP="004D7687">
      <w:pPr>
        <w:pStyle w:val="ListParagraph"/>
        <w:numPr>
          <w:ilvl w:val="0"/>
          <w:numId w:val="2"/>
        </w:numPr>
      </w:pPr>
      <w:r w:rsidRPr="004D7687">
        <w:t>Uses @classmethod decorator</w:t>
      </w:r>
    </w:p>
    <w:p w14:paraId="082A6FC2" w14:textId="77777777" w:rsidR="004D7687" w:rsidRPr="004D7687" w:rsidRDefault="004D7687" w:rsidP="004D7687">
      <w:pPr>
        <w:pStyle w:val="ListParagraph"/>
        <w:numPr>
          <w:ilvl w:val="0"/>
          <w:numId w:val="2"/>
        </w:numPr>
      </w:pPr>
      <w:r w:rsidRPr="004D7687">
        <w:t>Takes cls (class itself) as the first parameter</w:t>
      </w:r>
    </w:p>
    <w:p w14:paraId="5F0E1128" w14:textId="31CA483D" w:rsidR="004D7687" w:rsidRPr="004D7687" w:rsidRDefault="004D7687" w:rsidP="004D7687">
      <w:r w:rsidRPr="004D7687">
        <w:t>Think of it as a method that knows about the class, not a specific object.</w:t>
      </w:r>
    </w:p>
    <w:p w14:paraId="5B296389" w14:textId="77777777" w:rsidR="00B067C2" w:rsidRPr="00B067C2" w:rsidRDefault="00B067C2" w:rsidP="00B067C2">
      <w:pPr>
        <w:rPr>
          <w:b/>
          <w:bCs/>
        </w:rPr>
      </w:pPr>
      <w:r w:rsidRPr="00B067C2">
        <w:rPr>
          <w:b/>
          <w:bCs/>
        </w:rPr>
        <w:t>Why Do We Need Class Methods?</w:t>
      </w:r>
    </w:p>
    <w:p w14:paraId="5DDC5828" w14:textId="77777777" w:rsidR="00B067C2" w:rsidRPr="00B067C2" w:rsidRDefault="00B067C2" w:rsidP="00B067C2">
      <w:r w:rsidRPr="00B067C2">
        <w:t>We use class methods when:</w:t>
      </w:r>
    </w:p>
    <w:p w14:paraId="692EEB1E" w14:textId="77777777" w:rsidR="00B067C2" w:rsidRPr="00B067C2" w:rsidRDefault="00B067C2" w:rsidP="00B067C2">
      <w:pPr>
        <w:pStyle w:val="ListParagraph"/>
        <w:numPr>
          <w:ilvl w:val="0"/>
          <w:numId w:val="4"/>
        </w:numPr>
      </w:pPr>
      <w:r w:rsidRPr="00B067C2">
        <w:t>We want to access or modify class variables</w:t>
      </w:r>
    </w:p>
    <w:p w14:paraId="47FED004" w14:textId="77777777" w:rsidR="00B067C2" w:rsidRPr="00B067C2" w:rsidRDefault="00B067C2" w:rsidP="00B067C2">
      <w:pPr>
        <w:pStyle w:val="ListParagraph"/>
        <w:numPr>
          <w:ilvl w:val="0"/>
          <w:numId w:val="4"/>
        </w:numPr>
      </w:pPr>
      <w:r w:rsidRPr="00B067C2">
        <w:t>We want alternative ways to create objects (factory methods)</w:t>
      </w:r>
    </w:p>
    <w:p w14:paraId="5F30D7E5" w14:textId="7C600370" w:rsidR="00B067C2" w:rsidRDefault="00B067C2" w:rsidP="00B067C2">
      <w:pPr>
        <w:pStyle w:val="ListParagraph"/>
        <w:numPr>
          <w:ilvl w:val="0"/>
          <w:numId w:val="4"/>
        </w:numPr>
      </w:pPr>
      <w:r w:rsidRPr="00B067C2">
        <w:t>The logic is related to the class as a whole</w:t>
      </w:r>
    </w:p>
    <w:p w14:paraId="2E458869" w14:textId="77777777" w:rsidR="00732590" w:rsidRPr="00732590" w:rsidRDefault="00732590" w:rsidP="00732590">
      <w:pPr>
        <w:rPr>
          <w:b/>
          <w:bCs/>
        </w:rPr>
      </w:pPr>
      <w:r w:rsidRPr="00732590">
        <w:rPr>
          <w:b/>
          <w:bCs/>
        </w:rPr>
        <w:t>Syntax of a Class Method</w:t>
      </w:r>
    </w:p>
    <w:p w14:paraId="3C8EFF2F" w14:textId="77777777" w:rsidR="00732590" w:rsidRPr="00732590" w:rsidRDefault="00732590" w:rsidP="00732590">
      <w:pPr>
        <w:spacing w:after="0"/>
        <w:ind w:left="720"/>
        <w:rPr>
          <w:i/>
          <w:iCs/>
        </w:rPr>
      </w:pPr>
      <w:r w:rsidRPr="00732590">
        <w:rPr>
          <w:i/>
          <w:iCs/>
        </w:rPr>
        <w:t>class MyClass:</w:t>
      </w:r>
    </w:p>
    <w:p w14:paraId="54E07C26" w14:textId="77777777" w:rsidR="00732590" w:rsidRPr="00732590" w:rsidRDefault="00732590" w:rsidP="00732590">
      <w:pPr>
        <w:spacing w:after="0"/>
        <w:ind w:left="720"/>
        <w:rPr>
          <w:i/>
          <w:iCs/>
        </w:rPr>
      </w:pPr>
      <w:r w:rsidRPr="00732590">
        <w:rPr>
          <w:i/>
          <w:iCs/>
        </w:rPr>
        <w:t xml:space="preserve">    @classmethod</w:t>
      </w:r>
    </w:p>
    <w:p w14:paraId="4307A1FC" w14:textId="77777777" w:rsidR="00732590" w:rsidRPr="00732590" w:rsidRDefault="00732590" w:rsidP="00732590">
      <w:pPr>
        <w:spacing w:after="0"/>
        <w:ind w:left="720"/>
        <w:rPr>
          <w:i/>
          <w:iCs/>
        </w:rPr>
      </w:pPr>
      <w:r w:rsidRPr="00732590">
        <w:rPr>
          <w:i/>
          <w:iCs/>
        </w:rPr>
        <w:t xml:space="preserve">    def my_class_method(cls):</w:t>
      </w:r>
    </w:p>
    <w:p w14:paraId="16DE14C5" w14:textId="77777777" w:rsidR="00732590" w:rsidRPr="00732590" w:rsidRDefault="00732590" w:rsidP="00732590">
      <w:pPr>
        <w:spacing w:after="0"/>
        <w:ind w:left="720"/>
        <w:rPr>
          <w:i/>
          <w:iCs/>
        </w:rPr>
      </w:pPr>
      <w:r w:rsidRPr="00732590">
        <w:rPr>
          <w:i/>
          <w:iCs/>
        </w:rPr>
        <w:t xml:space="preserve">        print(cls)</w:t>
      </w:r>
    </w:p>
    <w:p w14:paraId="5944B85C" w14:textId="77777777" w:rsidR="00732590" w:rsidRDefault="00732590" w:rsidP="00732590">
      <w:pPr>
        <w:pStyle w:val="ListParagraph"/>
        <w:numPr>
          <w:ilvl w:val="0"/>
          <w:numId w:val="5"/>
        </w:numPr>
      </w:pPr>
      <w:r w:rsidRPr="00732590">
        <w:t>@classmethod → tells Python this is a class method</w:t>
      </w:r>
    </w:p>
    <w:p w14:paraId="37061EA9" w14:textId="54B4B007" w:rsidR="003938F8" w:rsidRDefault="00732590" w:rsidP="003938F8">
      <w:pPr>
        <w:pStyle w:val="ListParagraph"/>
        <w:numPr>
          <w:ilvl w:val="0"/>
          <w:numId w:val="5"/>
        </w:numPr>
      </w:pPr>
      <w:r w:rsidRPr="00732590">
        <w:t>cls → refers to the class itself</w:t>
      </w:r>
    </w:p>
    <w:p w14:paraId="65872051" w14:textId="1C40891A" w:rsidR="003938F8" w:rsidRPr="00732590" w:rsidRDefault="003938F8" w:rsidP="003938F8">
      <w:r>
        <w:t>Example:</w:t>
      </w:r>
    </w:p>
    <w:p w14:paraId="52C05E7B" w14:textId="3C1ED2D1" w:rsidR="00D839F5" w:rsidRDefault="003938F8" w:rsidP="003938F8">
      <w:pPr>
        <w:jc w:val="center"/>
      </w:pPr>
      <w:r w:rsidRPr="003938F8">
        <w:drawing>
          <wp:inline distT="0" distB="0" distL="0" distR="0" wp14:anchorId="058A6655" wp14:editId="718779EF">
            <wp:extent cx="3206750" cy="1948773"/>
            <wp:effectExtent l="0" t="0" r="0" b="0"/>
            <wp:docPr id="657204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044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0284" cy="195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A773" w14:textId="3914AAF9" w:rsidR="000F2944" w:rsidRDefault="00524F58" w:rsidP="000F2944">
      <w:r>
        <w:lastRenderedPageBreak/>
        <w:t xml:space="preserve">Example: </w:t>
      </w:r>
      <w:r w:rsidRPr="00524F58">
        <w:t>Modifying Class Variables Using Class Method</w:t>
      </w:r>
    </w:p>
    <w:p w14:paraId="2DCCF5C8" w14:textId="25914CC0" w:rsidR="00524F58" w:rsidRDefault="00524F58" w:rsidP="00524F58">
      <w:pPr>
        <w:jc w:val="center"/>
      </w:pPr>
      <w:r w:rsidRPr="00524F58">
        <w:drawing>
          <wp:inline distT="0" distB="0" distL="0" distR="0" wp14:anchorId="523A2E1A" wp14:editId="31B1827C">
            <wp:extent cx="3536950" cy="2046107"/>
            <wp:effectExtent l="0" t="0" r="6350" b="0"/>
            <wp:docPr id="51916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41664" cy="2048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2C467" w14:textId="72055F35" w:rsidR="00524F58" w:rsidRDefault="00524F58" w:rsidP="00524F58">
      <w:pPr>
        <w:jc w:val="both"/>
      </w:pPr>
      <w:r>
        <w:t xml:space="preserve">Example: </w:t>
      </w:r>
      <w:r w:rsidRPr="00524F58">
        <w:t>Factory Method (Very Important Use Case)</w:t>
      </w:r>
      <w:r>
        <w:t xml:space="preserve"> -&gt; </w:t>
      </w:r>
      <w:r w:rsidRPr="00524F58">
        <w:t>Class methods are often used to create objects.</w:t>
      </w:r>
    </w:p>
    <w:p w14:paraId="6B8FC19C" w14:textId="37251A7C" w:rsidR="00524F58" w:rsidRDefault="00524F58" w:rsidP="00524F58">
      <w:pPr>
        <w:jc w:val="center"/>
      </w:pPr>
      <w:r w:rsidRPr="00524F58">
        <w:drawing>
          <wp:inline distT="0" distB="0" distL="0" distR="0" wp14:anchorId="2575CA42" wp14:editId="16E4EA93">
            <wp:extent cx="3670300" cy="2732864"/>
            <wp:effectExtent l="0" t="0" r="6350" b="0"/>
            <wp:docPr id="144791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152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762" cy="2735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D761D" w14:textId="3C7A8511" w:rsidR="00E13904" w:rsidRDefault="00E13904" w:rsidP="00E13904"/>
    <w:p w14:paraId="4C2A9D5D" w14:textId="77777777" w:rsidR="00E13904" w:rsidRPr="00E13904" w:rsidRDefault="00E13904" w:rsidP="00E13904">
      <w:pPr>
        <w:rPr>
          <w:b/>
          <w:bCs/>
        </w:rPr>
      </w:pPr>
      <w:r w:rsidRPr="00E13904">
        <w:rPr>
          <w:b/>
          <w:bCs/>
        </w:rPr>
        <w:t>Difference Between @staticmethod and @classmethod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1403"/>
        <w:gridCol w:w="1471"/>
      </w:tblGrid>
      <w:tr w:rsidR="00E13904" w:rsidRPr="00E13904" w14:paraId="0483523E" w14:textId="77777777" w:rsidTr="00E13904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9E3D03B" w14:textId="77777777" w:rsidR="00E13904" w:rsidRPr="00E13904" w:rsidRDefault="00E13904" w:rsidP="00E13904">
            <w:pPr>
              <w:rPr>
                <w:b/>
                <w:bCs/>
              </w:rPr>
            </w:pPr>
            <w:r w:rsidRPr="00E1390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3B819EF" w14:textId="77777777" w:rsidR="00E13904" w:rsidRPr="00E13904" w:rsidRDefault="00E13904" w:rsidP="00E13904">
            <w:pPr>
              <w:rPr>
                <w:b/>
                <w:bCs/>
              </w:rPr>
            </w:pPr>
            <w:r w:rsidRPr="00E13904">
              <w:rPr>
                <w:b/>
                <w:bCs/>
              </w:rPr>
              <w:t>Class Method</w:t>
            </w:r>
          </w:p>
        </w:tc>
        <w:tc>
          <w:tcPr>
            <w:tcW w:w="0" w:type="auto"/>
            <w:vAlign w:val="center"/>
            <w:hideMark/>
          </w:tcPr>
          <w:p w14:paraId="58C7CFFF" w14:textId="77777777" w:rsidR="00E13904" w:rsidRPr="00E13904" w:rsidRDefault="00E13904" w:rsidP="00E13904">
            <w:pPr>
              <w:rPr>
                <w:b/>
                <w:bCs/>
              </w:rPr>
            </w:pPr>
            <w:r w:rsidRPr="00E13904">
              <w:rPr>
                <w:b/>
                <w:bCs/>
              </w:rPr>
              <w:t>Static Method</w:t>
            </w:r>
          </w:p>
        </w:tc>
      </w:tr>
      <w:tr w:rsidR="00E13904" w:rsidRPr="00E13904" w14:paraId="55AA36FE" w14:textId="77777777" w:rsidTr="00E139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CF6B784" w14:textId="77777777" w:rsidR="00E13904" w:rsidRPr="00E13904" w:rsidRDefault="00E13904" w:rsidP="00E13904">
            <w:r w:rsidRPr="00E13904">
              <w:t>Decorator</w:t>
            </w:r>
          </w:p>
        </w:tc>
        <w:tc>
          <w:tcPr>
            <w:tcW w:w="0" w:type="auto"/>
            <w:vAlign w:val="center"/>
            <w:hideMark/>
          </w:tcPr>
          <w:p w14:paraId="5FEB161F" w14:textId="77777777" w:rsidR="00E13904" w:rsidRPr="00E13904" w:rsidRDefault="00E13904" w:rsidP="00E13904">
            <w:r w:rsidRPr="00E13904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58BC94ED" w14:textId="77777777" w:rsidR="00E13904" w:rsidRPr="00E13904" w:rsidRDefault="00E13904" w:rsidP="00E13904">
            <w:r w:rsidRPr="00E13904">
              <w:t>@staticmethod</w:t>
            </w:r>
          </w:p>
        </w:tc>
      </w:tr>
      <w:tr w:rsidR="00E13904" w:rsidRPr="00E13904" w14:paraId="0073BA12" w14:textId="77777777" w:rsidTr="00E139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E0C8184" w14:textId="77777777" w:rsidR="00E13904" w:rsidRPr="00E13904" w:rsidRDefault="00E13904" w:rsidP="00E13904">
            <w:r w:rsidRPr="00E13904">
              <w:t>First parameter</w:t>
            </w:r>
          </w:p>
        </w:tc>
        <w:tc>
          <w:tcPr>
            <w:tcW w:w="0" w:type="auto"/>
            <w:vAlign w:val="center"/>
            <w:hideMark/>
          </w:tcPr>
          <w:p w14:paraId="40D19D97" w14:textId="77777777" w:rsidR="00E13904" w:rsidRPr="00E13904" w:rsidRDefault="00E13904" w:rsidP="00E13904">
            <w:r w:rsidRPr="00E13904">
              <w:t>cls</w:t>
            </w:r>
          </w:p>
        </w:tc>
        <w:tc>
          <w:tcPr>
            <w:tcW w:w="0" w:type="auto"/>
            <w:vAlign w:val="center"/>
            <w:hideMark/>
          </w:tcPr>
          <w:p w14:paraId="44976E6A" w14:textId="77777777" w:rsidR="00E13904" w:rsidRPr="00E13904" w:rsidRDefault="00E13904" w:rsidP="00E13904">
            <w:r w:rsidRPr="00E13904">
              <w:t>None</w:t>
            </w:r>
          </w:p>
        </w:tc>
      </w:tr>
      <w:tr w:rsidR="00E13904" w:rsidRPr="00E13904" w14:paraId="079C0B74" w14:textId="77777777" w:rsidTr="00E139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B5E4AE" w14:textId="77777777" w:rsidR="00E13904" w:rsidRPr="00E13904" w:rsidRDefault="00E13904" w:rsidP="00E13904">
            <w:r w:rsidRPr="00E13904">
              <w:t>Access class variables</w:t>
            </w:r>
          </w:p>
        </w:tc>
        <w:tc>
          <w:tcPr>
            <w:tcW w:w="0" w:type="auto"/>
            <w:vAlign w:val="center"/>
            <w:hideMark/>
          </w:tcPr>
          <w:p w14:paraId="4712E47E" w14:textId="77777777" w:rsidR="00E13904" w:rsidRPr="00E13904" w:rsidRDefault="00E13904" w:rsidP="00E13904">
            <w:r w:rsidRPr="00E13904">
              <w:rPr>
                <w:rFonts w:ascii="Segoe UI Emoji" w:hAnsi="Segoe UI Emoji" w:cs="Segoe UI Emoji"/>
              </w:rPr>
              <w:t>✅</w:t>
            </w:r>
            <w:r w:rsidRPr="00E139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AD48FC3" w14:textId="77777777" w:rsidR="00E13904" w:rsidRPr="00E13904" w:rsidRDefault="00E13904" w:rsidP="00E13904">
            <w:r w:rsidRPr="00E13904">
              <w:rPr>
                <w:rFonts w:ascii="Segoe UI Emoji" w:hAnsi="Segoe UI Emoji" w:cs="Segoe UI Emoji"/>
              </w:rPr>
              <w:t>❌</w:t>
            </w:r>
            <w:r w:rsidRPr="00E13904">
              <w:t xml:space="preserve"> No</w:t>
            </w:r>
          </w:p>
        </w:tc>
      </w:tr>
      <w:tr w:rsidR="00E13904" w:rsidRPr="00E13904" w14:paraId="781EBB29" w14:textId="77777777" w:rsidTr="00E13904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8700BEE" w14:textId="77777777" w:rsidR="00E13904" w:rsidRPr="00E13904" w:rsidRDefault="00E13904" w:rsidP="00E13904">
            <w:r w:rsidRPr="00E13904">
              <w:t>Knows class info</w:t>
            </w:r>
          </w:p>
        </w:tc>
        <w:tc>
          <w:tcPr>
            <w:tcW w:w="0" w:type="auto"/>
            <w:vAlign w:val="center"/>
            <w:hideMark/>
          </w:tcPr>
          <w:p w14:paraId="4D865212" w14:textId="77777777" w:rsidR="00E13904" w:rsidRPr="00E13904" w:rsidRDefault="00E13904" w:rsidP="00E13904">
            <w:r w:rsidRPr="00E13904">
              <w:rPr>
                <w:rFonts w:ascii="Segoe UI Emoji" w:hAnsi="Segoe UI Emoji" w:cs="Segoe UI Emoji"/>
              </w:rPr>
              <w:t>✅</w:t>
            </w:r>
            <w:r w:rsidRPr="00E13904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507679D" w14:textId="77777777" w:rsidR="00E13904" w:rsidRPr="00E13904" w:rsidRDefault="00E13904" w:rsidP="00E13904">
            <w:r w:rsidRPr="00E13904">
              <w:rPr>
                <w:rFonts w:ascii="Segoe UI Emoji" w:hAnsi="Segoe UI Emoji" w:cs="Segoe UI Emoji"/>
              </w:rPr>
              <w:t>❌</w:t>
            </w:r>
            <w:r w:rsidRPr="00E13904">
              <w:t xml:space="preserve"> No</w:t>
            </w:r>
          </w:p>
        </w:tc>
      </w:tr>
    </w:tbl>
    <w:p w14:paraId="60D45820" w14:textId="77777777" w:rsidR="00E13904" w:rsidRDefault="00E13904" w:rsidP="00E13904"/>
    <w:p w14:paraId="0C7F108A" w14:textId="77777777" w:rsidR="00936A5C" w:rsidRDefault="00936A5C">
      <w:pPr>
        <w:rPr>
          <w:b/>
          <w:bCs/>
        </w:rPr>
      </w:pPr>
      <w:r>
        <w:rPr>
          <w:b/>
          <w:bCs/>
        </w:rPr>
        <w:br w:type="page"/>
      </w:r>
    </w:p>
    <w:p w14:paraId="090F9473" w14:textId="7F44C679" w:rsidR="00936A5C" w:rsidRPr="00936A5C" w:rsidRDefault="00936A5C" w:rsidP="00936A5C">
      <w:pPr>
        <w:rPr>
          <w:b/>
          <w:bCs/>
        </w:rPr>
      </w:pPr>
      <w:r w:rsidRPr="00936A5C">
        <w:rPr>
          <w:b/>
          <w:bCs/>
        </w:rPr>
        <w:lastRenderedPageBreak/>
        <w:t>Real-Life Analogy</w:t>
      </w:r>
    </w:p>
    <w:p w14:paraId="35BEB98C" w14:textId="77777777" w:rsidR="00936A5C" w:rsidRPr="00936A5C" w:rsidRDefault="00936A5C" w:rsidP="00936A5C">
      <w:pPr>
        <w:pStyle w:val="ListParagraph"/>
        <w:numPr>
          <w:ilvl w:val="0"/>
          <w:numId w:val="7"/>
        </w:numPr>
      </w:pPr>
      <w:r w:rsidRPr="00936A5C">
        <w:t>Class → School</w:t>
      </w:r>
    </w:p>
    <w:p w14:paraId="70E10B6B" w14:textId="77777777" w:rsidR="00936A5C" w:rsidRPr="00936A5C" w:rsidRDefault="00936A5C" w:rsidP="00936A5C">
      <w:pPr>
        <w:pStyle w:val="ListParagraph"/>
        <w:numPr>
          <w:ilvl w:val="0"/>
          <w:numId w:val="7"/>
        </w:numPr>
      </w:pPr>
      <w:r w:rsidRPr="00936A5C">
        <w:t>Class Method → School rules</w:t>
      </w:r>
    </w:p>
    <w:p w14:paraId="048006BB" w14:textId="77777777" w:rsidR="00936A5C" w:rsidRPr="00936A5C" w:rsidRDefault="00936A5C" w:rsidP="00936A5C">
      <w:pPr>
        <w:pStyle w:val="ListParagraph"/>
        <w:numPr>
          <w:ilvl w:val="0"/>
          <w:numId w:val="7"/>
        </w:numPr>
      </w:pPr>
      <w:r w:rsidRPr="00936A5C">
        <w:t>Instance Method → Student behavior</w:t>
      </w:r>
    </w:p>
    <w:p w14:paraId="06CD2C8A" w14:textId="5DBB1031" w:rsidR="00936A5C" w:rsidRPr="00936A5C" w:rsidRDefault="00936A5C" w:rsidP="00936A5C">
      <w:pPr>
        <w:rPr>
          <w:b/>
          <w:bCs/>
        </w:rPr>
      </w:pPr>
      <w:r w:rsidRPr="00936A5C">
        <w:rPr>
          <w:b/>
          <w:bCs/>
        </w:rPr>
        <w:t>Summary</w:t>
      </w:r>
      <w:r>
        <w:rPr>
          <w:b/>
          <w:bCs/>
        </w:rPr>
        <w:t>:</w:t>
      </w:r>
    </w:p>
    <w:p w14:paraId="0832688D" w14:textId="77777777" w:rsidR="00936A5C" w:rsidRPr="00936A5C" w:rsidRDefault="00936A5C" w:rsidP="00936A5C">
      <w:pPr>
        <w:pStyle w:val="ListParagraph"/>
        <w:numPr>
          <w:ilvl w:val="0"/>
          <w:numId w:val="9"/>
        </w:numPr>
      </w:pPr>
      <w:r w:rsidRPr="00936A5C">
        <w:t>Class methods belong to the class, not objects</w:t>
      </w:r>
    </w:p>
    <w:p w14:paraId="10E1A877" w14:textId="77777777" w:rsidR="00936A5C" w:rsidRPr="00936A5C" w:rsidRDefault="00936A5C" w:rsidP="00936A5C">
      <w:pPr>
        <w:pStyle w:val="ListParagraph"/>
        <w:numPr>
          <w:ilvl w:val="0"/>
          <w:numId w:val="9"/>
        </w:numPr>
      </w:pPr>
      <w:r w:rsidRPr="00936A5C">
        <w:t>Defined using @classmethod</w:t>
      </w:r>
    </w:p>
    <w:p w14:paraId="3C089C65" w14:textId="77777777" w:rsidR="00936A5C" w:rsidRPr="00936A5C" w:rsidRDefault="00936A5C" w:rsidP="00936A5C">
      <w:pPr>
        <w:pStyle w:val="ListParagraph"/>
        <w:numPr>
          <w:ilvl w:val="0"/>
          <w:numId w:val="9"/>
        </w:numPr>
      </w:pPr>
      <w:r w:rsidRPr="00936A5C">
        <w:t>Use cls instead of self</w:t>
      </w:r>
    </w:p>
    <w:p w14:paraId="3164AD41" w14:textId="77777777" w:rsidR="00936A5C" w:rsidRPr="00936A5C" w:rsidRDefault="00936A5C" w:rsidP="00936A5C">
      <w:pPr>
        <w:pStyle w:val="ListParagraph"/>
        <w:numPr>
          <w:ilvl w:val="0"/>
          <w:numId w:val="9"/>
        </w:numPr>
      </w:pPr>
      <w:r w:rsidRPr="00936A5C">
        <w:t>Used to access/modify class variables</w:t>
      </w:r>
    </w:p>
    <w:p w14:paraId="7E5752ED" w14:textId="77777777" w:rsidR="00936A5C" w:rsidRPr="00936A5C" w:rsidRDefault="00936A5C" w:rsidP="00936A5C">
      <w:pPr>
        <w:pStyle w:val="ListParagraph"/>
        <w:numPr>
          <w:ilvl w:val="0"/>
          <w:numId w:val="9"/>
        </w:numPr>
      </w:pPr>
      <w:r w:rsidRPr="00936A5C">
        <w:t>Commonly used as factory methods</w:t>
      </w:r>
    </w:p>
    <w:p w14:paraId="6A9323D6" w14:textId="1A7E4885" w:rsidR="00E13904" w:rsidRDefault="00E13904" w:rsidP="00057E85"/>
    <w:p w14:paraId="12CF0DA8" w14:textId="77777777" w:rsidR="00057E85" w:rsidRDefault="00057E85" w:rsidP="00057E85"/>
    <w:p w14:paraId="5D6FBBD7" w14:textId="1C0F33BF" w:rsidR="000D5BF5" w:rsidRPr="008C7BE4" w:rsidRDefault="000D5BF5" w:rsidP="000D5BF5">
      <w:pPr>
        <w:rPr>
          <w:b/>
          <w:bCs/>
          <w:sz w:val="28"/>
          <w:szCs w:val="28"/>
          <w:u w:val="single"/>
        </w:rPr>
      </w:pPr>
      <w:r w:rsidRPr="000D5BF5">
        <w:rPr>
          <w:b/>
          <w:bCs/>
          <w:sz w:val="28"/>
          <w:szCs w:val="28"/>
          <w:u w:val="single"/>
        </w:rPr>
        <w:t>Class Methods as Alternative Constructors in Python</w:t>
      </w:r>
      <w:r>
        <w:rPr>
          <w:b/>
          <w:bCs/>
          <w:sz w:val="28"/>
          <w:szCs w:val="28"/>
          <w:u w:val="single"/>
        </w:rPr>
        <w:t>:</w:t>
      </w:r>
    </w:p>
    <w:p w14:paraId="03444A18" w14:textId="77777777" w:rsidR="00506F6C" w:rsidRPr="00506F6C" w:rsidRDefault="00506F6C" w:rsidP="00506F6C">
      <w:pPr>
        <w:rPr>
          <w:b/>
          <w:bCs/>
        </w:rPr>
      </w:pPr>
      <w:r w:rsidRPr="00506F6C">
        <w:rPr>
          <w:b/>
          <w:bCs/>
        </w:rPr>
        <w:t>What is a Constructor?</w:t>
      </w:r>
    </w:p>
    <w:p w14:paraId="6DDB2CB2" w14:textId="77777777" w:rsidR="00506F6C" w:rsidRPr="00506F6C" w:rsidRDefault="00506F6C" w:rsidP="00506F6C">
      <w:r w:rsidRPr="00506F6C">
        <w:t>A constructor is a special method that:</w:t>
      </w:r>
    </w:p>
    <w:p w14:paraId="0C4E886E" w14:textId="77777777" w:rsidR="00506F6C" w:rsidRPr="00506F6C" w:rsidRDefault="00506F6C" w:rsidP="00506F6C">
      <w:pPr>
        <w:pStyle w:val="ListParagraph"/>
        <w:numPr>
          <w:ilvl w:val="0"/>
          <w:numId w:val="11"/>
        </w:numPr>
      </w:pPr>
      <w:r w:rsidRPr="00506F6C">
        <w:t>Creates an object</w:t>
      </w:r>
    </w:p>
    <w:p w14:paraId="3BD48D66" w14:textId="77777777" w:rsidR="00506F6C" w:rsidRPr="00506F6C" w:rsidRDefault="00506F6C" w:rsidP="00506F6C">
      <w:pPr>
        <w:pStyle w:val="ListParagraph"/>
        <w:numPr>
          <w:ilvl w:val="0"/>
          <w:numId w:val="11"/>
        </w:numPr>
      </w:pPr>
      <w:r w:rsidRPr="00506F6C">
        <w:t>Initializes data</w:t>
      </w:r>
    </w:p>
    <w:p w14:paraId="644146B0" w14:textId="77777777" w:rsidR="00506F6C" w:rsidRPr="00506F6C" w:rsidRDefault="00506F6C" w:rsidP="00506F6C">
      <w:pPr>
        <w:pStyle w:val="ListParagraph"/>
        <w:numPr>
          <w:ilvl w:val="0"/>
          <w:numId w:val="11"/>
        </w:numPr>
      </w:pPr>
      <w:r w:rsidRPr="00506F6C">
        <w:t>In Python, it is __init__()</w:t>
      </w:r>
    </w:p>
    <w:p w14:paraId="33B7C161" w14:textId="77777777" w:rsidR="003A32BD" w:rsidRPr="003A32BD" w:rsidRDefault="003A32BD" w:rsidP="003A32BD">
      <w:pPr>
        <w:spacing w:after="0"/>
        <w:ind w:left="720"/>
        <w:rPr>
          <w:i/>
          <w:iCs/>
        </w:rPr>
      </w:pPr>
      <w:r w:rsidRPr="003A32BD">
        <w:rPr>
          <w:i/>
          <w:iCs/>
        </w:rPr>
        <w:t>class Student:</w:t>
      </w:r>
    </w:p>
    <w:p w14:paraId="2B826614" w14:textId="77777777" w:rsidR="003A32BD" w:rsidRPr="003A32BD" w:rsidRDefault="003A32BD" w:rsidP="003A32BD">
      <w:pPr>
        <w:spacing w:after="0"/>
        <w:ind w:left="720"/>
        <w:rPr>
          <w:i/>
          <w:iCs/>
        </w:rPr>
      </w:pPr>
      <w:r w:rsidRPr="003A32BD">
        <w:rPr>
          <w:i/>
          <w:iCs/>
        </w:rPr>
        <w:t xml:space="preserve">    def __init__(self, name, age):</w:t>
      </w:r>
    </w:p>
    <w:p w14:paraId="4492DDD0" w14:textId="77777777" w:rsidR="003A32BD" w:rsidRPr="003A32BD" w:rsidRDefault="003A32BD" w:rsidP="003A32BD">
      <w:pPr>
        <w:spacing w:after="0"/>
        <w:ind w:left="720"/>
        <w:rPr>
          <w:i/>
          <w:iCs/>
        </w:rPr>
      </w:pPr>
      <w:r w:rsidRPr="003A32BD">
        <w:rPr>
          <w:i/>
          <w:iCs/>
        </w:rPr>
        <w:t xml:space="preserve">        self.name = name</w:t>
      </w:r>
    </w:p>
    <w:p w14:paraId="51545884" w14:textId="77777777" w:rsidR="003A32BD" w:rsidRPr="003A32BD" w:rsidRDefault="003A32BD" w:rsidP="003A32BD">
      <w:pPr>
        <w:spacing w:after="0"/>
        <w:ind w:left="720"/>
        <w:rPr>
          <w:i/>
          <w:iCs/>
        </w:rPr>
      </w:pPr>
      <w:r w:rsidRPr="003A32BD">
        <w:rPr>
          <w:i/>
          <w:iCs/>
        </w:rPr>
        <w:t xml:space="preserve">        self.age = age</w:t>
      </w:r>
    </w:p>
    <w:p w14:paraId="603B4916" w14:textId="2E39BB10" w:rsidR="000D5BF5" w:rsidRDefault="003A32BD" w:rsidP="003A32BD">
      <w:r>
        <w:t>This is the main (default) constructor.</w:t>
      </w:r>
    </w:p>
    <w:p w14:paraId="0533F1A7" w14:textId="77777777" w:rsidR="00F45F46" w:rsidRPr="00F45F46" w:rsidRDefault="00F45F46" w:rsidP="00F45F46">
      <w:pPr>
        <w:rPr>
          <w:b/>
          <w:bCs/>
        </w:rPr>
      </w:pPr>
      <w:r w:rsidRPr="00F45F46">
        <w:rPr>
          <w:b/>
          <w:bCs/>
        </w:rPr>
        <w:t>What is an Alternative Constructor?</w:t>
      </w:r>
    </w:p>
    <w:p w14:paraId="34CA4A97" w14:textId="77777777" w:rsidR="00F45F46" w:rsidRPr="00F45F46" w:rsidRDefault="00F45F46" w:rsidP="00F45F46">
      <w:r w:rsidRPr="00F45F46">
        <w:t>An alternative constructor is:</w:t>
      </w:r>
    </w:p>
    <w:p w14:paraId="4F9C622A" w14:textId="77777777" w:rsidR="00F45F46" w:rsidRPr="00F45F46" w:rsidRDefault="00F45F46" w:rsidP="00F45F46">
      <w:pPr>
        <w:pStyle w:val="ListParagraph"/>
        <w:numPr>
          <w:ilvl w:val="0"/>
          <w:numId w:val="13"/>
        </w:numPr>
      </w:pPr>
      <w:r w:rsidRPr="00F45F46">
        <w:t>Another way to create an object</w:t>
      </w:r>
    </w:p>
    <w:p w14:paraId="3D6EC0E5" w14:textId="77777777" w:rsidR="00F45F46" w:rsidRPr="00F45F46" w:rsidRDefault="00F45F46" w:rsidP="00F45F46">
      <w:pPr>
        <w:pStyle w:val="ListParagraph"/>
        <w:numPr>
          <w:ilvl w:val="0"/>
          <w:numId w:val="13"/>
        </w:numPr>
      </w:pPr>
      <w:r w:rsidRPr="00F45F46">
        <w:t>Uses class methods</w:t>
      </w:r>
    </w:p>
    <w:p w14:paraId="5CEAF0A6" w14:textId="77777777" w:rsidR="00F45F46" w:rsidRPr="00F45F46" w:rsidRDefault="00F45F46" w:rsidP="00F45F46">
      <w:pPr>
        <w:pStyle w:val="ListParagraph"/>
        <w:numPr>
          <w:ilvl w:val="0"/>
          <w:numId w:val="13"/>
        </w:numPr>
      </w:pPr>
      <w:r w:rsidRPr="00F45F46">
        <w:t>Useful when input data is in a different format</w:t>
      </w:r>
    </w:p>
    <w:p w14:paraId="3C1EF9E1" w14:textId="4B3B7391" w:rsidR="00F45F46" w:rsidRDefault="00F45F46" w:rsidP="00F45F46">
      <w:pPr>
        <w:jc w:val="both"/>
      </w:pPr>
      <w:r w:rsidRPr="00F45F46">
        <w:t>Python does not support multiple constructors directly</w:t>
      </w:r>
      <w:r>
        <w:t xml:space="preserve">. </w:t>
      </w:r>
      <w:r w:rsidRPr="00F45F46">
        <w:t>So we use class methods instead.</w:t>
      </w:r>
    </w:p>
    <w:p w14:paraId="090FA659" w14:textId="77777777" w:rsidR="00452998" w:rsidRPr="00452998" w:rsidRDefault="00452998" w:rsidP="00452998">
      <w:pPr>
        <w:jc w:val="both"/>
        <w:rPr>
          <w:b/>
          <w:bCs/>
        </w:rPr>
      </w:pPr>
      <w:r w:rsidRPr="00452998">
        <w:rPr>
          <w:b/>
          <w:bCs/>
        </w:rPr>
        <w:t>Why Use Class Methods as Alternative Constructors?</w:t>
      </w:r>
    </w:p>
    <w:p w14:paraId="386D51F7" w14:textId="77777777" w:rsidR="00452998" w:rsidRPr="00452998" w:rsidRDefault="00452998" w:rsidP="00452998">
      <w:pPr>
        <w:jc w:val="both"/>
      </w:pPr>
      <w:r w:rsidRPr="00452998">
        <w:t>We use them when:</w:t>
      </w:r>
    </w:p>
    <w:p w14:paraId="54EE3BF5" w14:textId="77777777" w:rsidR="00452998" w:rsidRPr="00452998" w:rsidRDefault="00452998" w:rsidP="00452998">
      <w:pPr>
        <w:pStyle w:val="ListParagraph"/>
        <w:numPr>
          <w:ilvl w:val="0"/>
          <w:numId w:val="15"/>
        </w:numPr>
        <w:jc w:val="both"/>
      </w:pPr>
      <w:r w:rsidRPr="00452998">
        <w:t>Data comes as string / file / list / dict</w:t>
      </w:r>
    </w:p>
    <w:p w14:paraId="527F0DEE" w14:textId="77777777" w:rsidR="00452998" w:rsidRPr="00452998" w:rsidRDefault="00452998" w:rsidP="00452998">
      <w:pPr>
        <w:pStyle w:val="ListParagraph"/>
        <w:numPr>
          <w:ilvl w:val="0"/>
          <w:numId w:val="15"/>
        </w:numPr>
        <w:jc w:val="both"/>
      </w:pPr>
      <w:r w:rsidRPr="00452998">
        <w:t>We want clean and readable code</w:t>
      </w:r>
    </w:p>
    <w:p w14:paraId="6F463AD3" w14:textId="77777777" w:rsidR="00452998" w:rsidRPr="00452998" w:rsidRDefault="00452998" w:rsidP="00452998">
      <w:pPr>
        <w:pStyle w:val="ListParagraph"/>
        <w:numPr>
          <w:ilvl w:val="0"/>
          <w:numId w:val="15"/>
        </w:numPr>
        <w:jc w:val="both"/>
      </w:pPr>
      <w:r w:rsidRPr="00452998">
        <w:t>Object creation logic differs</w:t>
      </w:r>
    </w:p>
    <w:p w14:paraId="266C99A4" w14:textId="77777777" w:rsidR="00452998" w:rsidRPr="00F45F46" w:rsidRDefault="00452998" w:rsidP="00F45F46">
      <w:pPr>
        <w:jc w:val="both"/>
      </w:pPr>
    </w:p>
    <w:p w14:paraId="55F9EB73" w14:textId="77777777" w:rsidR="00A351CD" w:rsidRDefault="00A351CD">
      <w:r>
        <w:br w:type="page"/>
      </w:r>
    </w:p>
    <w:p w14:paraId="1272E47D" w14:textId="1BD2F3C7" w:rsidR="00F45F46" w:rsidRDefault="00A351CD" w:rsidP="003A32BD">
      <w:r>
        <w:lastRenderedPageBreak/>
        <w:t>Example:</w:t>
      </w:r>
    </w:p>
    <w:p w14:paraId="16C8285B" w14:textId="6A50CF02" w:rsidR="00A351CD" w:rsidRDefault="00A351CD" w:rsidP="00D80FD2">
      <w:pPr>
        <w:jc w:val="center"/>
      </w:pPr>
      <w:r w:rsidRPr="00A351CD">
        <w:drawing>
          <wp:inline distT="0" distB="0" distL="0" distR="0" wp14:anchorId="392279EF" wp14:editId="1FC87BCC">
            <wp:extent cx="4625781" cy="2635250"/>
            <wp:effectExtent l="0" t="0" r="3810" b="0"/>
            <wp:docPr id="1827501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1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6977" cy="2635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1A87" w14:textId="26680D7F" w:rsidR="000259B1" w:rsidRDefault="000259B1" w:rsidP="00D80FD2">
      <w:pPr>
        <w:jc w:val="center"/>
      </w:pPr>
      <w:r>
        <w:t>--The End--</w:t>
      </w:r>
    </w:p>
    <w:sectPr w:rsidR="000259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1385"/>
    <w:multiLevelType w:val="multilevel"/>
    <w:tmpl w:val="1306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C09DD"/>
    <w:multiLevelType w:val="hybridMultilevel"/>
    <w:tmpl w:val="2B1A04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E0F1F68"/>
    <w:multiLevelType w:val="multilevel"/>
    <w:tmpl w:val="1132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A355C"/>
    <w:multiLevelType w:val="multilevel"/>
    <w:tmpl w:val="7406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E8587A"/>
    <w:multiLevelType w:val="hybridMultilevel"/>
    <w:tmpl w:val="37EEF0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9CE1CCF"/>
    <w:multiLevelType w:val="multilevel"/>
    <w:tmpl w:val="BD4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7A3E35"/>
    <w:multiLevelType w:val="hybridMultilevel"/>
    <w:tmpl w:val="761CA33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281D69"/>
    <w:multiLevelType w:val="multilevel"/>
    <w:tmpl w:val="F55E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F40CB"/>
    <w:multiLevelType w:val="hybridMultilevel"/>
    <w:tmpl w:val="DDC08E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8765D56"/>
    <w:multiLevelType w:val="multilevel"/>
    <w:tmpl w:val="FFD8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E35634"/>
    <w:multiLevelType w:val="hybridMultilevel"/>
    <w:tmpl w:val="C5664F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2834AF9"/>
    <w:multiLevelType w:val="multilevel"/>
    <w:tmpl w:val="F8DE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C06FA8"/>
    <w:multiLevelType w:val="hybridMultilevel"/>
    <w:tmpl w:val="C2BC22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E5A09DA"/>
    <w:multiLevelType w:val="hybridMultilevel"/>
    <w:tmpl w:val="22B0034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9F44C2"/>
    <w:multiLevelType w:val="hybridMultilevel"/>
    <w:tmpl w:val="2FF29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1389595">
    <w:abstractNumId w:val="11"/>
  </w:num>
  <w:num w:numId="2" w16cid:durableId="1018701737">
    <w:abstractNumId w:val="6"/>
  </w:num>
  <w:num w:numId="3" w16cid:durableId="1156413218">
    <w:abstractNumId w:val="9"/>
  </w:num>
  <w:num w:numId="4" w16cid:durableId="300042558">
    <w:abstractNumId w:val="1"/>
  </w:num>
  <w:num w:numId="5" w16cid:durableId="543714554">
    <w:abstractNumId w:val="14"/>
  </w:num>
  <w:num w:numId="6" w16cid:durableId="269045850">
    <w:abstractNumId w:val="5"/>
  </w:num>
  <w:num w:numId="7" w16cid:durableId="922372303">
    <w:abstractNumId w:val="12"/>
  </w:num>
  <w:num w:numId="8" w16cid:durableId="1895459657">
    <w:abstractNumId w:val="2"/>
  </w:num>
  <w:num w:numId="9" w16cid:durableId="1117944615">
    <w:abstractNumId w:val="10"/>
  </w:num>
  <w:num w:numId="10" w16cid:durableId="1655987211">
    <w:abstractNumId w:val="3"/>
  </w:num>
  <w:num w:numId="11" w16cid:durableId="1457405937">
    <w:abstractNumId w:val="8"/>
  </w:num>
  <w:num w:numId="12" w16cid:durableId="1228951730">
    <w:abstractNumId w:val="7"/>
  </w:num>
  <w:num w:numId="13" w16cid:durableId="1173569668">
    <w:abstractNumId w:val="4"/>
  </w:num>
  <w:num w:numId="14" w16cid:durableId="1043822521">
    <w:abstractNumId w:val="0"/>
  </w:num>
  <w:num w:numId="15" w16cid:durableId="9856720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D0A"/>
    <w:rsid w:val="000259B1"/>
    <w:rsid w:val="00057E85"/>
    <w:rsid w:val="000D5BF5"/>
    <w:rsid w:val="000F2944"/>
    <w:rsid w:val="00351E7F"/>
    <w:rsid w:val="003938F8"/>
    <w:rsid w:val="003A32BD"/>
    <w:rsid w:val="00446697"/>
    <w:rsid w:val="00452998"/>
    <w:rsid w:val="004D7687"/>
    <w:rsid w:val="00506F6C"/>
    <w:rsid w:val="00524F58"/>
    <w:rsid w:val="00665B5C"/>
    <w:rsid w:val="00732590"/>
    <w:rsid w:val="007C5C5A"/>
    <w:rsid w:val="007E1A8B"/>
    <w:rsid w:val="00936A5C"/>
    <w:rsid w:val="00A351CD"/>
    <w:rsid w:val="00B067C2"/>
    <w:rsid w:val="00B75166"/>
    <w:rsid w:val="00D80FD2"/>
    <w:rsid w:val="00D839F5"/>
    <w:rsid w:val="00E13904"/>
    <w:rsid w:val="00E213F8"/>
    <w:rsid w:val="00F45F46"/>
    <w:rsid w:val="00F5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98F"/>
  <w15:chartTrackingRefBased/>
  <w15:docId w15:val="{32BC1C51-5F85-4548-A1D7-6CD2D5A89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BF5"/>
  </w:style>
  <w:style w:type="paragraph" w:styleId="Heading1">
    <w:name w:val="heading 1"/>
    <w:basedOn w:val="Normal"/>
    <w:next w:val="Normal"/>
    <w:link w:val="Heading1Char"/>
    <w:uiPriority w:val="9"/>
    <w:qFormat/>
    <w:rsid w:val="00F53D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D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D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D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D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D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D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D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D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D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D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D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D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D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D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D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D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D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D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3D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D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3D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3D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D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D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D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D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D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D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21</cp:revision>
  <dcterms:created xsi:type="dcterms:W3CDTF">2025-12-18T13:26:00Z</dcterms:created>
  <dcterms:modified xsi:type="dcterms:W3CDTF">2025-12-18T14:00:00Z</dcterms:modified>
</cp:coreProperties>
</file>