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1E45" w14:textId="3FB75B0D" w:rsidR="00FB707F" w:rsidRPr="00DF5025" w:rsidRDefault="00FB707F" w:rsidP="00FB707F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00A60B39" w14:textId="77777777" w:rsidR="00FB707F" w:rsidRDefault="00FB707F" w:rsidP="00FB707F">
      <w:pPr>
        <w:jc w:val="center"/>
      </w:pPr>
      <w:r w:rsidRPr="003D7156">
        <w:rPr>
          <w:noProof/>
        </w:rPr>
        <w:drawing>
          <wp:inline distT="0" distB="0" distL="0" distR="0" wp14:anchorId="03DEA880" wp14:editId="0FF2E170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7D092820" w14:textId="1A862E9A" w:rsidR="00FB707F" w:rsidRPr="008C7BE4" w:rsidRDefault="00887F46" w:rsidP="00FB707F">
      <w:pPr>
        <w:rPr>
          <w:b/>
          <w:bCs/>
          <w:sz w:val="28"/>
          <w:szCs w:val="28"/>
          <w:u w:val="single"/>
        </w:rPr>
      </w:pPr>
      <w:r w:rsidRPr="00887F46">
        <w:rPr>
          <w:b/>
          <w:bCs/>
          <w:sz w:val="28"/>
          <w:szCs w:val="28"/>
          <w:u w:val="single"/>
        </w:rPr>
        <w:t>os Module in Python</w:t>
      </w:r>
      <w:r w:rsidR="00FB707F">
        <w:rPr>
          <w:b/>
          <w:bCs/>
          <w:sz w:val="28"/>
          <w:szCs w:val="28"/>
          <w:u w:val="single"/>
        </w:rPr>
        <w:t>:</w:t>
      </w:r>
    </w:p>
    <w:p w14:paraId="2B929D44" w14:textId="77777777" w:rsidR="003B2106" w:rsidRPr="003B2106" w:rsidRDefault="003B2106" w:rsidP="003B2106">
      <w:pPr>
        <w:rPr>
          <w:b/>
          <w:bCs/>
        </w:rPr>
      </w:pPr>
      <w:r w:rsidRPr="003B2106">
        <w:rPr>
          <w:b/>
          <w:bCs/>
        </w:rPr>
        <w:t>What Is the os Module?</w:t>
      </w:r>
    </w:p>
    <w:p w14:paraId="32A8023C" w14:textId="77777777" w:rsidR="003B2106" w:rsidRPr="003B2106" w:rsidRDefault="003B2106" w:rsidP="003B2106">
      <w:pPr>
        <w:pStyle w:val="ListParagraph"/>
        <w:numPr>
          <w:ilvl w:val="0"/>
          <w:numId w:val="2"/>
        </w:numPr>
      </w:pPr>
      <w:r w:rsidRPr="003B2106">
        <w:t>os is a built-in Python module for interacting with the operating system</w:t>
      </w:r>
    </w:p>
    <w:p w14:paraId="726A8B0A" w14:textId="77777777" w:rsidR="003B2106" w:rsidRPr="003B2106" w:rsidRDefault="003B2106" w:rsidP="003B2106">
      <w:pPr>
        <w:pStyle w:val="ListParagraph"/>
        <w:numPr>
          <w:ilvl w:val="0"/>
          <w:numId w:val="2"/>
        </w:numPr>
      </w:pPr>
      <w:r w:rsidRPr="003B2106">
        <w:t>Lets you perform tasks like:</w:t>
      </w:r>
    </w:p>
    <w:p w14:paraId="7C64F744" w14:textId="77777777" w:rsidR="003B2106" w:rsidRPr="003B2106" w:rsidRDefault="003B2106" w:rsidP="003B2106">
      <w:pPr>
        <w:pStyle w:val="ListParagraph"/>
        <w:numPr>
          <w:ilvl w:val="1"/>
          <w:numId w:val="2"/>
        </w:numPr>
      </w:pPr>
      <w:r w:rsidRPr="003B2106">
        <w:t>File and directory management</w:t>
      </w:r>
    </w:p>
    <w:p w14:paraId="486ED6A0" w14:textId="77777777" w:rsidR="003B2106" w:rsidRPr="003B2106" w:rsidRDefault="003B2106" w:rsidP="003B2106">
      <w:pPr>
        <w:pStyle w:val="ListParagraph"/>
        <w:numPr>
          <w:ilvl w:val="1"/>
          <w:numId w:val="2"/>
        </w:numPr>
      </w:pPr>
      <w:r w:rsidRPr="003B2106">
        <w:t>Environment variables</w:t>
      </w:r>
    </w:p>
    <w:p w14:paraId="5F2C99C1" w14:textId="77777777" w:rsidR="003B2106" w:rsidRDefault="003B2106" w:rsidP="003B2106">
      <w:pPr>
        <w:pStyle w:val="ListParagraph"/>
        <w:numPr>
          <w:ilvl w:val="1"/>
          <w:numId w:val="2"/>
        </w:numPr>
      </w:pPr>
      <w:r w:rsidRPr="003B2106">
        <w:t>Process management</w:t>
      </w:r>
    </w:p>
    <w:p w14:paraId="304F3366" w14:textId="0381A60C" w:rsidR="003B2106" w:rsidRDefault="00660007" w:rsidP="00AD399E">
      <w:r>
        <w:t>Importing the module:</w:t>
      </w:r>
    </w:p>
    <w:p w14:paraId="6AF761A4" w14:textId="0F67982A" w:rsidR="00660007" w:rsidRDefault="00660007" w:rsidP="00660007">
      <w:pPr>
        <w:jc w:val="center"/>
      </w:pPr>
      <w:r w:rsidRPr="00660007">
        <w:drawing>
          <wp:inline distT="0" distB="0" distL="0" distR="0" wp14:anchorId="14453C95" wp14:editId="3F31D1E2">
            <wp:extent cx="2524477" cy="600159"/>
            <wp:effectExtent l="0" t="0" r="0" b="9525"/>
            <wp:docPr id="8797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4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9D17" w14:textId="556ECE8F" w:rsidR="00660007" w:rsidRDefault="00DC5933" w:rsidP="00660007">
      <w:r>
        <w:t>Example: Creating a folder using the os module.</w:t>
      </w:r>
    </w:p>
    <w:p w14:paraId="4CDDFEC1" w14:textId="465CBE17" w:rsidR="00722A75" w:rsidRDefault="00722A75" w:rsidP="00722A75">
      <w:pPr>
        <w:jc w:val="center"/>
      </w:pPr>
      <w:r w:rsidRPr="00722A75">
        <w:drawing>
          <wp:inline distT="0" distB="0" distL="0" distR="0" wp14:anchorId="6EF5454E" wp14:editId="30B571CB">
            <wp:extent cx="5731510" cy="1510030"/>
            <wp:effectExtent l="0" t="0" r="2540" b="0"/>
            <wp:docPr id="2004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B08B" w14:textId="73F7CB63" w:rsidR="00722A75" w:rsidRDefault="00B97C07" w:rsidP="00722A75">
      <w:r>
        <w:t>Example: code to check if a folder exists in our folder or not.</w:t>
      </w:r>
    </w:p>
    <w:p w14:paraId="4F1CF592" w14:textId="63F8B79D" w:rsidR="00F4476C" w:rsidRDefault="00F4476C" w:rsidP="00F4476C">
      <w:pPr>
        <w:jc w:val="center"/>
      </w:pPr>
      <w:r w:rsidRPr="00F4476C">
        <w:drawing>
          <wp:inline distT="0" distB="0" distL="0" distR="0" wp14:anchorId="57A8FABE" wp14:editId="5CFBB0D5">
            <wp:extent cx="5731510" cy="1872615"/>
            <wp:effectExtent l="0" t="0" r="2540" b="0"/>
            <wp:docPr id="100256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2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6F50" w14:textId="77777777" w:rsidR="00F4476C" w:rsidRPr="003B2106" w:rsidRDefault="00F4476C" w:rsidP="00F4476C"/>
    <w:p w14:paraId="33499515" w14:textId="56E61604" w:rsidR="009156FB" w:rsidRDefault="00F4476C" w:rsidP="00FB707F">
      <w:r>
        <w:lastRenderedPageBreak/>
        <w:t>Example: to rename</w:t>
      </w:r>
    </w:p>
    <w:p w14:paraId="4258E167" w14:textId="66CC0C66" w:rsidR="00186357" w:rsidRDefault="00F4476C" w:rsidP="00FB707F">
      <w:r w:rsidRPr="00F4476C">
        <w:drawing>
          <wp:inline distT="0" distB="0" distL="0" distR="0" wp14:anchorId="1D29B3D0" wp14:editId="396AE785">
            <wp:extent cx="5731510" cy="1624965"/>
            <wp:effectExtent l="0" t="0" r="2540" b="0"/>
            <wp:docPr id="20655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2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1BBA" w14:textId="71F98C79" w:rsidR="00186357" w:rsidRDefault="00186357" w:rsidP="00FB707F">
      <w:r>
        <w:t>Example: to print the list of the folders in a specific folder.</w:t>
      </w:r>
    </w:p>
    <w:p w14:paraId="3F29DA21" w14:textId="06FF373B" w:rsidR="00186357" w:rsidRDefault="00186357" w:rsidP="00186357">
      <w:pPr>
        <w:jc w:val="center"/>
      </w:pPr>
      <w:r w:rsidRPr="00186357">
        <w:drawing>
          <wp:inline distT="0" distB="0" distL="0" distR="0" wp14:anchorId="07F6901A" wp14:editId="1902FBBB">
            <wp:extent cx="4344006" cy="1638529"/>
            <wp:effectExtent l="0" t="0" r="0" b="0"/>
            <wp:docPr id="204353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31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BAA4" w14:textId="77777777" w:rsidR="00F64A9A" w:rsidRDefault="00F64A9A" w:rsidP="00F64A9A"/>
    <w:p w14:paraId="0D5E9B8D" w14:textId="5D9BE484" w:rsidR="00F64A9A" w:rsidRDefault="00F64A9A" w:rsidP="00F64A9A">
      <w:r>
        <w:t xml:space="preserve">Example: </w:t>
      </w:r>
      <w:r w:rsidRPr="00F64A9A">
        <w:t>Current Working Directory</w:t>
      </w:r>
    </w:p>
    <w:p w14:paraId="08F6605B" w14:textId="21C9B9C5" w:rsidR="00F64A9A" w:rsidRDefault="00F64A9A" w:rsidP="00F64A9A">
      <w:pPr>
        <w:jc w:val="center"/>
      </w:pPr>
      <w:r w:rsidRPr="00F64A9A">
        <w:drawing>
          <wp:inline distT="0" distB="0" distL="0" distR="0" wp14:anchorId="52E8795B" wp14:editId="3B847A24">
            <wp:extent cx="4039164" cy="1514686"/>
            <wp:effectExtent l="0" t="0" r="0" b="9525"/>
            <wp:docPr id="8589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0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486F" w14:textId="2B97B022" w:rsidR="00F64A9A" w:rsidRDefault="00F64A9A" w:rsidP="00F64A9A">
      <w:r>
        <w:t xml:space="preserve">Example: </w:t>
      </w:r>
      <w:r w:rsidRPr="00F64A9A">
        <w:t>Creating and Removing Directories</w:t>
      </w:r>
    </w:p>
    <w:p w14:paraId="3DCBC641" w14:textId="1C699B85" w:rsidR="00F64A9A" w:rsidRDefault="00F64A9A" w:rsidP="00F64A9A">
      <w:pPr>
        <w:jc w:val="center"/>
      </w:pPr>
      <w:r w:rsidRPr="00F64A9A">
        <w:drawing>
          <wp:inline distT="0" distB="0" distL="0" distR="0" wp14:anchorId="1A7FF7FD" wp14:editId="35F60BF5">
            <wp:extent cx="5731510" cy="1269365"/>
            <wp:effectExtent l="0" t="0" r="2540" b="6985"/>
            <wp:docPr id="15918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6BAE" w14:textId="4586EEA7" w:rsidR="00F64A9A" w:rsidRDefault="00F64A9A" w:rsidP="00F64A9A">
      <w:pPr>
        <w:jc w:val="center"/>
      </w:pPr>
      <w:r>
        <w:t>--The End--</w:t>
      </w:r>
    </w:p>
    <w:sectPr w:rsidR="00F64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24F"/>
    <w:multiLevelType w:val="hybridMultilevel"/>
    <w:tmpl w:val="13C02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02BEE"/>
    <w:multiLevelType w:val="multilevel"/>
    <w:tmpl w:val="03A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70045">
    <w:abstractNumId w:val="1"/>
  </w:num>
  <w:num w:numId="2" w16cid:durableId="166809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E4"/>
    <w:rsid w:val="00186357"/>
    <w:rsid w:val="00220C60"/>
    <w:rsid w:val="003B2106"/>
    <w:rsid w:val="00446697"/>
    <w:rsid w:val="004A5EE4"/>
    <w:rsid w:val="00660007"/>
    <w:rsid w:val="00722A75"/>
    <w:rsid w:val="007E1A8B"/>
    <w:rsid w:val="00887F46"/>
    <w:rsid w:val="009156FB"/>
    <w:rsid w:val="00AD399E"/>
    <w:rsid w:val="00B97C07"/>
    <w:rsid w:val="00D839F5"/>
    <w:rsid w:val="00DC5933"/>
    <w:rsid w:val="00E213F8"/>
    <w:rsid w:val="00F4476C"/>
    <w:rsid w:val="00F64A9A"/>
    <w:rsid w:val="00FB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C802"/>
  <w15:chartTrackingRefBased/>
  <w15:docId w15:val="{AAC28583-3BD4-4B15-A100-3C3120A0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07F"/>
  </w:style>
  <w:style w:type="paragraph" w:styleId="Heading1">
    <w:name w:val="heading 1"/>
    <w:basedOn w:val="Normal"/>
    <w:next w:val="Normal"/>
    <w:link w:val="Heading1Char"/>
    <w:uiPriority w:val="9"/>
    <w:qFormat/>
    <w:rsid w:val="004A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13</cp:revision>
  <dcterms:created xsi:type="dcterms:W3CDTF">2025-12-18T06:38:00Z</dcterms:created>
  <dcterms:modified xsi:type="dcterms:W3CDTF">2025-12-18T06:51:00Z</dcterms:modified>
</cp:coreProperties>
</file>