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6D33" w14:textId="4A51750C" w:rsidR="009D5B65" w:rsidRPr="00DF5025" w:rsidRDefault="009D5B65" w:rsidP="009D5B65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8</w:t>
      </w:r>
    </w:p>
    <w:p w14:paraId="166F2502" w14:textId="77777777" w:rsidR="009D5B65" w:rsidRDefault="009D5B65" w:rsidP="009D5B65">
      <w:pPr>
        <w:jc w:val="center"/>
      </w:pPr>
      <w:r w:rsidRPr="003D7156">
        <w:rPr>
          <w:noProof/>
        </w:rPr>
        <w:drawing>
          <wp:inline distT="0" distB="0" distL="0" distR="0" wp14:anchorId="13552558" wp14:editId="44865199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0EB6B49" w14:textId="705F540A" w:rsidR="009D5B65" w:rsidRPr="00831B4D" w:rsidRDefault="00833229" w:rsidP="009D5B65">
      <w:pPr>
        <w:rPr>
          <w:b/>
          <w:bCs/>
          <w:sz w:val="28"/>
          <w:szCs w:val="28"/>
          <w:u w:val="single"/>
        </w:rPr>
      </w:pPr>
      <w:r w:rsidRPr="00833229">
        <w:rPr>
          <w:b/>
          <w:bCs/>
          <w:sz w:val="28"/>
          <w:szCs w:val="28"/>
          <w:u w:val="single"/>
        </w:rPr>
        <w:t>Shutil Module in Python</w:t>
      </w:r>
      <w:r w:rsidR="009D5B65">
        <w:rPr>
          <w:b/>
          <w:bCs/>
          <w:sz w:val="28"/>
          <w:szCs w:val="28"/>
          <w:u w:val="single"/>
        </w:rPr>
        <w:t>:</w:t>
      </w:r>
    </w:p>
    <w:p w14:paraId="74530F43" w14:textId="77777777" w:rsidR="00007085" w:rsidRPr="00007085" w:rsidRDefault="00007085" w:rsidP="00007085">
      <w:pPr>
        <w:rPr>
          <w:b/>
          <w:bCs/>
        </w:rPr>
      </w:pPr>
      <w:r w:rsidRPr="00007085">
        <w:rPr>
          <w:b/>
          <w:bCs/>
        </w:rPr>
        <w:t>What Is shutil?</w:t>
      </w:r>
    </w:p>
    <w:p w14:paraId="355779E7" w14:textId="0BFF1F25" w:rsidR="00007085" w:rsidRPr="00007085" w:rsidRDefault="00007085" w:rsidP="00007085">
      <w:pPr>
        <w:jc w:val="both"/>
      </w:pPr>
      <w:r w:rsidRPr="00007085">
        <w:t>shutil stands for shell utilities.</w:t>
      </w:r>
      <w:r w:rsidRPr="00E01B40">
        <w:t xml:space="preserve"> </w:t>
      </w:r>
      <w:r w:rsidRPr="00007085">
        <w:t>It provides high-level file and directory operations, such as:</w:t>
      </w:r>
    </w:p>
    <w:p w14:paraId="77EC6915" w14:textId="77777777" w:rsidR="00007085" w:rsidRPr="00007085" w:rsidRDefault="00007085" w:rsidP="00007085">
      <w:pPr>
        <w:pStyle w:val="ListParagraph"/>
        <w:numPr>
          <w:ilvl w:val="0"/>
          <w:numId w:val="2"/>
        </w:numPr>
      </w:pPr>
      <w:r w:rsidRPr="00007085">
        <w:t>Copying files</w:t>
      </w:r>
    </w:p>
    <w:p w14:paraId="4388467C" w14:textId="77777777" w:rsidR="00007085" w:rsidRPr="00007085" w:rsidRDefault="00007085" w:rsidP="00007085">
      <w:pPr>
        <w:pStyle w:val="ListParagraph"/>
        <w:numPr>
          <w:ilvl w:val="0"/>
          <w:numId w:val="2"/>
        </w:numPr>
      </w:pPr>
      <w:r w:rsidRPr="00007085">
        <w:t>Moving files</w:t>
      </w:r>
    </w:p>
    <w:p w14:paraId="5E04E6A0" w14:textId="77777777" w:rsidR="00007085" w:rsidRPr="00007085" w:rsidRDefault="00007085" w:rsidP="00007085">
      <w:pPr>
        <w:pStyle w:val="ListParagraph"/>
        <w:numPr>
          <w:ilvl w:val="0"/>
          <w:numId w:val="2"/>
        </w:numPr>
      </w:pPr>
      <w:r w:rsidRPr="00007085">
        <w:t>Deleting directories</w:t>
      </w:r>
    </w:p>
    <w:p w14:paraId="7D107152" w14:textId="77777777" w:rsidR="00007085" w:rsidRPr="00007085" w:rsidRDefault="00007085" w:rsidP="00007085">
      <w:pPr>
        <w:pStyle w:val="ListParagraph"/>
        <w:numPr>
          <w:ilvl w:val="0"/>
          <w:numId w:val="2"/>
        </w:numPr>
      </w:pPr>
      <w:r w:rsidRPr="00007085">
        <w:t>Archiving (zip, tar)</w:t>
      </w:r>
    </w:p>
    <w:p w14:paraId="7AD857E3" w14:textId="77777777" w:rsidR="00007085" w:rsidRPr="00007085" w:rsidRDefault="00007085" w:rsidP="00007085">
      <w:pPr>
        <w:pStyle w:val="ListParagraph"/>
        <w:numPr>
          <w:ilvl w:val="0"/>
          <w:numId w:val="2"/>
        </w:numPr>
      </w:pPr>
      <w:r w:rsidRPr="00007085">
        <w:t>Checking disk usage</w:t>
      </w:r>
    </w:p>
    <w:p w14:paraId="58B09E78" w14:textId="37319968" w:rsidR="00007085" w:rsidRPr="00007085" w:rsidRDefault="00007085" w:rsidP="00007085">
      <w:r w:rsidRPr="00007085">
        <w:t>It works on top of lower-level modules like os and pathlib.</w:t>
      </w:r>
    </w:p>
    <w:p w14:paraId="7376D3E3" w14:textId="77777777" w:rsidR="00350B19" w:rsidRPr="00350B19" w:rsidRDefault="00350B19" w:rsidP="00350B19">
      <w:pPr>
        <w:rPr>
          <w:b/>
          <w:bCs/>
        </w:rPr>
      </w:pPr>
      <w:r w:rsidRPr="00350B19">
        <w:rPr>
          <w:b/>
          <w:bCs/>
        </w:rPr>
        <w:t>Importing shutil</w:t>
      </w:r>
    </w:p>
    <w:p w14:paraId="30AB92DE" w14:textId="354CD6E1" w:rsidR="00350B19" w:rsidRPr="00350B19" w:rsidRDefault="00350B19" w:rsidP="00350B19">
      <w:pPr>
        <w:ind w:firstLine="720"/>
        <w:rPr>
          <w:i/>
          <w:iCs/>
        </w:rPr>
      </w:pPr>
      <w:r w:rsidRPr="00350B19">
        <w:rPr>
          <w:i/>
          <w:iCs/>
        </w:rPr>
        <w:t xml:space="preserve"> </w:t>
      </w:r>
      <w:r w:rsidRPr="00350B19">
        <w:rPr>
          <w:i/>
          <w:iCs/>
        </w:rPr>
        <w:t>import shutil</w:t>
      </w:r>
    </w:p>
    <w:p w14:paraId="6B02E614" w14:textId="6343E327" w:rsidR="00F671CF" w:rsidRDefault="00F671CF" w:rsidP="00F671CF">
      <w:r w:rsidRPr="00F671CF">
        <w:rPr>
          <w:b/>
          <w:bCs/>
        </w:rPr>
        <w:t>Copying Files</w:t>
      </w:r>
      <w:r>
        <w:rPr>
          <w:b/>
          <w:bCs/>
        </w:rPr>
        <w:t xml:space="preserve">: </w:t>
      </w:r>
      <w:r w:rsidRPr="00F671CF">
        <w:t>shutil.copy()</w:t>
      </w:r>
      <w:r w:rsidRPr="00F671CF">
        <w:t xml:space="preserve"> </w:t>
      </w:r>
      <w:r w:rsidRPr="00F671CF">
        <w:t>Copies file contents and permissions.</w:t>
      </w:r>
    </w:p>
    <w:p w14:paraId="2780715A" w14:textId="7EA642D8" w:rsidR="00F671CF" w:rsidRDefault="00F671CF" w:rsidP="00F671CF">
      <w:pPr>
        <w:jc w:val="center"/>
      </w:pPr>
      <w:r w:rsidRPr="00F671CF">
        <w:drawing>
          <wp:inline distT="0" distB="0" distL="0" distR="0" wp14:anchorId="4B5F5560" wp14:editId="337697C5">
            <wp:extent cx="4108939" cy="1515171"/>
            <wp:effectExtent l="0" t="0" r="6350" b="8890"/>
            <wp:docPr id="8527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15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3164" cy="15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4EFA" w14:textId="73EA024C" w:rsidR="00F671CF" w:rsidRPr="00F671CF" w:rsidRDefault="00F671CF" w:rsidP="00F671CF">
      <w:r w:rsidRPr="00F671CF">
        <w:t>shutil.copy2()</w:t>
      </w:r>
      <w:r w:rsidRPr="00F671CF">
        <w:t xml:space="preserve"> : </w:t>
      </w:r>
      <w:r w:rsidRPr="00F671CF">
        <w:t>Copies file with metadata (timestamps).</w:t>
      </w:r>
    </w:p>
    <w:p w14:paraId="281EEF19" w14:textId="1979E244" w:rsidR="00F671CF" w:rsidRPr="00F671CF" w:rsidRDefault="00F671CF" w:rsidP="00F671CF">
      <w:r w:rsidRPr="00F671CF">
        <w:t>shutil.copyfile()</w:t>
      </w:r>
      <w:r w:rsidRPr="00F671CF">
        <w:t xml:space="preserve"> : </w:t>
      </w:r>
      <w:r w:rsidRPr="00F671CF">
        <w:t>Copies only file contents (no metadata).</w:t>
      </w:r>
    </w:p>
    <w:p w14:paraId="07521D8D" w14:textId="72D9ACE2" w:rsidR="00A937D8" w:rsidRDefault="00A937D8" w:rsidP="00A937D8">
      <w:pPr>
        <w:rPr>
          <w:b/>
          <w:bCs/>
        </w:rPr>
      </w:pPr>
      <w:r w:rsidRPr="00A937D8">
        <w:rPr>
          <w:b/>
          <w:bCs/>
        </w:rPr>
        <w:t>Moving Files and Directories</w:t>
      </w:r>
      <w:r>
        <w:rPr>
          <w:b/>
          <w:bCs/>
        </w:rPr>
        <w:t xml:space="preserve">:  </w:t>
      </w:r>
      <w:r w:rsidRPr="00A937D8">
        <w:t>shutil.move()</w:t>
      </w:r>
    </w:p>
    <w:p w14:paraId="171A6C7B" w14:textId="3224AC2C" w:rsidR="00A937D8" w:rsidRPr="00A937D8" w:rsidRDefault="00A937D8" w:rsidP="00A937D8">
      <w:pPr>
        <w:rPr>
          <w:b/>
          <w:bCs/>
        </w:rPr>
      </w:pPr>
      <w:r w:rsidRPr="00A937D8">
        <w:rPr>
          <w:b/>
          <w:bCs/>
        </w:rPr>
        <w:t>Deleting Directories</w:t>
      </w:r>
      <w:r>
        <w:rPr>
          <w:b/>
          <w:bCs/>
        </w:rPr>
        <w:t xml:space="preserve">: </w:t>
      </w:r>
      <w:r w:rsidRPr="00A937D8">
        <w:t>shutil.rmtree()</w:t>
      </w:r>
      <w:r w:rsidRPr="00A937D8">
        <w:t xml:space="preserve"> : </w:t>
      </w:r>
      <w:r w:rsidRPr="00A937D8">
        <w:t>Deletes a directory and everything inside it.</w:t>
      </w:r>
    </w:p>
    <w:p w14:paraId="2405BEF3" w14:textId="77777777" w:rsidR="00A937D8" w:rsidRPr="00A937D8" w:rsidRDefault="00A937D8" w:rsidP="00A937D8">
      <w:pPr>
        <w:rPr>
          <w:b/>
          <w:bCs/>
        </w:rPr>
      </w:pPr>
    </w:p>
    <w:p w14:paraId="196F26A3" w14:textId="4EF1AD08" w:rsidR="003D7E57" w:rsidRDefault="003D7E57">
      <w:r>
        <w:br w:type="page"/>
      </w:r>
    </w:p>
    <w:p w14:paraId="018B364B" w14:textId="2F39B53B" w:rsidR="003D7E57" w:rsidRPr="00831B4D" w:rsidRDefault="003D7E57" w:rsidP="003D7E5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Requests Module</w:t>
      </w:r>
      <w:r w:rsidRPr="00833229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2EE61F1B" w14:textId="77777777" w:rsidR="00B04AE7" w:rsidRPr="00B04AE7" w:rsidRDefault="00B04AE7" w:rsidP="00B04AE7">
      <w:pPr>
        <w:rPr>
          <w:b/>
          <w:bCs/>
        </w:rPr>
      </w:pPr>
      <w:r w:rsidRPr="00B04AE7">
        <w:rPr>
          <w:b/>
          <w:bCs/>
        </w:rPr>
        <w:t>What Is requests?</w:t>
      </w:r>
    </w:p>
    <w:p w14:paraId="4D440B80" w14:textId="77777777" w:rsidR="00B04AE7" w:rsidRPr="00B04AE7" w:rsidRDefault="00B04AE7" w:rsidP="00B04AE7">
      <w:r w:rsidRPr="00B04AE7">
        <w:t>requests is a popular Python library used to make HTTP requests easily.</w:t>
      </w:r>
    </w:p>
    <w:p w14:paraId="467A0C49" w14:textId="77777777" w:rsidR="00B04AE7" w:rsidRPr="00B04AE7" w:rsidRDefault="00B04AE7" w:rsidP="00B04AE7">
      <w:r w:rsidRPr="00B04AE7">
        <w:t>With it, you can:</w:t>
      </w:r>
    </w:p>
    <w:p w14:paraId="53361DBE" w14:textId="77777777" w:rsidR="00B04AE7" w:rsidRPr="00B04AE7" w:rsidRDefault="00B04AE7" w:rsidP="00B04AE7">
      <w:pPr>
        <w:pStyle w:val="ListParagraph"/>
        <w:numPr>
          <w:ilvl w:val="0"/>
          <w:numId w:val="4"/>
        </w:numPr>
      </w:pPr>
      <w:r w:rsidRPr="00B04AE7">
        <w:t>Fetch data from APIs</w:t>
      </w:r>
    </w:p>
    <w:p w14:paraId="5E1FD7F7" w14:textId="77777777" w:rsidR="00B04AE7" w:rsidRPr="00B04AE7" w:rsidRDefault="00B04AE7" w:rsidP="00B04AE7">
      <w:pPr>
        <w:pStyle w:val="ListParagraph"/>
        <w:numPr>
          <w:ilvl w:val="0"/>
          <w:numId w:val="4"/>
        </w:numPr>
      </w:pPr>
      <w:r w:rsidRPr="00B04AE7">
        <w:t>Send data to servers</w:t>
      </w:r>
    </w:p>
    <w:p w14:paraId="06AD05B0" w14:textId="77777777" w:rsidR="00B04AE7" w:rsidRPr="00B04AE7" w:rsidRDefault="00B04AE7" w:rsidP="00B04AE7">
      <w:pPr>
        <w:pStyle w:val="ListParagraph"/>
        <w:numPr>
          <w:ilvl w:val="0"/>
          <w:numId w:val="4"/>
        </w:numPr>
      </w:pPr>
      <w:r w:rsidRPr="00B04AE7">
        <w:t>Download files</w:t>
      </w:r>
    </w:p>
    <w:p w14:paraId="36BFD414" w14:textId="77777777" w:rsidR="00B04AE7" w:rsidRPr="00B04AE7" w:rsidRDefault="00B04AE7" w:rsidP="00B04AE7">
      <w:pPr>
        <w:pStyle w:val="ListParagraph"/>
        <w:numPr>
          <w:ilvl w:val="0"/>
          <w:numId w:val="4"/>
        </w:numPr>
      </w:pPr>
      <w:r w:rsidRPr="00B04AE7">
        <w:t>Work with JSON responses</w:t>
      </w:r>
    </w:p>
    <w:p w14:paraId="7837E45F" w14:textId="77777777" w:rsidR="00B04AE7" w:rsidRPr="00B04AE7" w:rsidRDefault="00B04AE7" w:rsidP="00B04AE7">
      <w:pPr>
        <w:pStyle w:val="ListParagraph"/>
        <w:numPr>
          <w:ilvl w:val="0"/>
          <w:numId w:val="4"/>
        </w:numPr>
      </w:pPr>
      <w:r w:rsidRPr="00B04AE7">
        <w:t>Authenticate requests</w:t>
      </w:r>
    </w:p>
    <w:p w14:paraId="1340F9F0" w14:textId="6DAD90FB" w:rsidR="00B04AE7" w:rsidRPr="00B04AE7" w:rsidRDefault="00B04AE7" w:rsidP="00B04AE7">
      <w:r w:rsidRPr="00B04AE7">
        <w:t>It replaces complex built-in modules like urllib.</w:t>
      </w:r>
    </w:p>
    <w:p w14:paraId="1B738F61" w14:textId="77777777" w:rsidR="00AB3D8A" w:rsidRPr="00AB3D8A" w:rsidRDefault="00AB3D8A" w:rsidP="00AB3D8A">
      <w:pPr>
        <w:rPr>
          <w:b/>
          <w:bCs/>
        </w:rPr>
      </w:pPr>
      <w:r w:rsidRPr="00AB3D8A">
        <w:rPr>
          <w:b/>
          <w:bCs/>
        </w:rPr>
        <w:t>Installing requests</w:t>
      </w:r>
    </w:p>
    <w:p w14:paraId="3B50364F" w14:textId="0C0924FA" w:rsidR="00AB3D8A" w:rsidRPr="00AB3D8A" w:rsidRDefault="00AB3D8A" w:rsidP="00AB3D8A">
      <w:r w:rsidRPr="00AB3D8A">
        <w:t>requests is not included by default.</w:t>
      </w:r>
    </w:p>
    <w:p w14:paraId="00BB73D7" w14:textId="3BC58EA9" w:rsidR="00AB3D8A" w:rsidRDefault="00AB3D8A" w:rsidP="00AB3D8A">
      <w:pPr>
        <w:ind w:firstLine="720"/>
        <w:rPr>
          <w:i/>
          <w:iCs/>
        </w:rPr>
      </w:pPr>
      <w:r>
        <w:rPr>
          <w:i/>
          <w:iCs/>
        </w:rPr>
        <w:t>Pip install requests</w:t>
      </w:r>
    </w:p>
    <w:p w14:paraId="28A16DF8" w14:textId="77777777" w:rsidR="004A67D6" w:rsidRDefault="004A67D6" w:rsidP="003D7E57"/>
    <w:p w14:paraId="174FE57A" w14:textId="1AA005C6" w:rsidR="00D11C77" w:rsidRDefault="00D11C77" w:rsidP="003D7E57">
      <w:r>
        <w:t>Example: basic GET request.</w:t>
      </w:r>
    </w:p>
    <w:p w14:paraId="68BDAE48" w14:textId="3B0BFBC2" w:rsidR="00D11C77" w:rsidRDefault="00D11C77" w:rsidP="003D7E57">
      <w:r w:rsidRPr="00D11C77">
        <w:drawing>
          <wp:inline distT="0" distB="0" distL="0" distR="0" wp14:anchorId="55C60AAE" wp14:editId="1B32B5C4">
            <wp:extent cx="5731510" cy="1747520"/>
            <wp:effectExtent l="0" t="0" r="2540" b="5080"/>
            <wp:docPr id="13853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77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7883" w14:textId="77777777" w:rsidR="00456EA4" w:rsidRPr="00456EA4" w:rsidRDefault="00456EA4" w:rsidP="00456EA4">
      <w:r w:rsidRPr="00456EA4">
        <w:t>Key attributes: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133"/>
      </w:tblGrid>
      <w:tr w:rsidR="00456EA4" w:rsidRPr="00456EA4" w14:paraId="4E00AE25" w14:textId="77777777" w:rsidTr="00456EA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A50F63" w14:textId="77777777" w:rsidR="00456EA4" w:rsidRPr="00456EA4" w:rsidRDefault="00456EA4" w:rsidP="00456EA4">
            <w:pPr>
              <w:rPr>
                <w:b/>
                <w:bCs/>
              </w:rPr>
            </w:pPr>
            <w:r w:rsidRPr="00456EA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4BFB9F" w14:textId="77777777" w:rsidR="00456EA4" w:rsidRPr="00456EA4" w:rsidRDefault="00456EA4" w:rsidP="00456EA4">
            <w:pPr>
              <w:rPr>
                <w:b/>
                <w:bCs/>
              </w:rPr>
            </w:pPr>
            <w:r w:rsidRPr="00456EA4">
              <w:rPr>
                <w:b/>
                <w:bCs/>
              </w:rPr>
              <w:t>Meaning</w:t>
            </w:r>
          </w:p>
        </w:tc>
      </w:tr>
      <w:tr w:rsidR="00456EA4" w:rsidRPr="00456EA4" w14:paraId="16A59CE5" w14:textId="77777777" w:rsidTr="00456E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25A1CE" w14:textId="77777777" w:rsidR="00456EA4" w:rsidRPr="00456EA4" w:rsidRDefault="00456EA4" w:rsidP="00456EA4">
            <w:r w:rsidRPr="00456EA4">
              <w:t>response.status_code</w:t>
            </w:r>
          </w:p>
        </w:tc>
        <w:tc>
          <w:tcPr>
            <w:tcW w:w="0" w:type="auto"/>
            <w:vAlign w:val="center"/>
            <w:hideMark/>
          </w:tcPr>
          <w:p w14:paraId="3DBCFF94" w14:textId="77777777" w:rsidR="00456EA4" w:rsidRPr="00456EA4" w:rsidRDefault="00456EA4" w:rsidP="00456EA4">
            <w:r w:rsidRPr="00456EA4">
              <w:t>HTTP status</w:t>
            </w:r>
          </w:p>
        </w:tc>
      </w:tr>
      <w:tr w:rsidR="00456EA4" w:rsidRPr="00456EA4" w14:paraId="3AE65386" w14:textId="77777777" w:rsidTr="00456E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80C5A5" w14:textId="77777777" w:rsidR="00456EA4" w:rsidRPr="00456EA4" w:rsidRDefault="00456EA4" w:rsidP="00456EA4">
            <w:r w:rsidRPr="00456EA4">
              <w:t>response.text</w:t>
            </w:r>
          </w:p>
        </w:tc>
        <w:tc>
          <w:tcPr>
            <w:tcW w:w="0" w:type="auto"/>
            <w:vAlign w:val="center"/>
            <w:hideMark/>
          </w:tcPr>
          <w:p w14:paraId="692B3D94" w14:textId="77777777" w:rsidR="00456EA4" w:rsidRPr="00456EA4" w:rsidRDefault="00456EA4" w:rsidP="00456EA4">
            <w:r w:rsidRPr="00456EA4">
              <w:t>Response body (string)</w:t>
            </w:r>
          </w:p>
        </w:tc>
      </w:tr>
      <w:tr w:rsidR="00456EA4" w:rsidRPr="00456EA4" w14:paraId="2750451E" w14:textId="77777777" w:rsidTr="00456E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1EFFB7" w14:textId="77777777" w:rsidR="00456EA4" w:rsidRPr="00456EA4" w:rsidRDefault="00456EA4" w:rsidP="00456EA4">
            <w:r w:rsidRPr="00456EA4">
              <w:t>response.json()</w:t>
            </w:r>
          </w:p>
        </w:tc>
        <w:tc>
          <w:tcPr>
            <w:tcW w:w="0" w:type="auto"/>
            <w:vAlign w:val="center"/>
            <w:hideMark/>
          </w:tcPr>
          <w:p w14:paraId="0D44E6A0" w14:textId="77777777" w:rsidR="00456EA4" w:rsidRPr="00456EA4" w:rsidRDefault="00456EA4" w:rsidP="00456EA4">
            <w:r w:rsidRPr="00456EA4">
              <w:t>JSON → Python dict</w:t>
            </w:r>
          </w:p>
        </w:tc>
      </w:tr>
      <w:tr w:rsidR="00456EA4" w:rsidRPr="00456EA4" w14:paraId="44187F5C" w14:textId="77777777" w:rsidTr="00456E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786431" w14:textId="77777777" w:rsidR="00456EA4" w:rsidRPr="00456EA4" w:rsidRDefault="00456EA4" w:rsidP="00456EA4">
            <w:r w:rsidRPr="00456EA4">
              <w:t>response.headers</w:t>
            </w:r>
          </w:p>
        </w:tc>
        <w:tc>
          <w:tcPr>
            <w:tcW w:w="0" w:type="auto"/>
            <w:vAlign w:val="center"/>
            <w:hideMark/>
          </w:tcPr>
          <w:p w14:paraId="1EA892E8" w14:textId="77777777" w:rsidR="00456EA4" w:rsidRPr="00456EA4" w:rsidRDefault="00456EA4" w:rsidP="00456EA4">
            <w:r w:rsidRPr="00456EA4">
              <w:t>Response headers</w:t>
            </w:r>
          </w:p>
        </w:tc>
      </w:tr>
      <w:tr w:rsidR="00456EA4" w:rsidRPr="00456EA4" w14:paraId="71634DF9" w14:textId="77777777" w:rsidTr="00456E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AC549" w14:textId="77777777" w:rsidR="00456EA4" w:rsidRPr="00456EA4" w:rsidRDefault="00456EA4" w:rsidP="00456EA4">
            <w:r w:rsidRPr="00456EA4">
              <w:t>response.url</w:t>
            </w:r>
          </w:p>
        </w:tc>
        <w:tc>
          <w:tcPr>
            <w:tcW w:w="0" w:type="auto"/>
            <w:vAlign w:val="center"/>
            <w:hideMark/>
          </w:tcPr>
          <w:p w14:paraId="35CF6BB2" w14:textId="77777777" w:rsidR="00456EA4" w:rsidRPr="00456EA4" w:rsidRDefault="00456EA4" w:rsidP="00456EA4">
            <w:r w:rsidRPr="00456EA4">
              <w:t>Final URL</w:t>
            </w:r>
          </w:p>
        </w:tc>
      </w:tr>
    </w:tbl>
    <w:p w14:paraId="2CF33656" w14:textId="05CA9FBD" w:rsidR="00456EA4" w:rsidRDefault="00456EA4" w:rsidP="003D7E57"/>
    <w:p w14:paraId="495ED234" w14:textId="77777777" w:rsidR="00456EA4" w:rsidRDefault="00456EA4">
      <w:r>
        <w:br w:type="page"/>
      </w:r>
    </w:p>
    <w:p w14:paraId="40688BDE" w14:textId="52B6E7EA" w:rsidR="00456EA4" w:rsidRDefault="00456EA4" w:rsidP="003D7E57">
      <w:r>
        <w:lastRenderedPageBreak/>
        <w:t>Example: working with JSON data.</w:t>
      </w:r>
    </w:p>
    <w:p w14:paraId="6A7DA2C1" w14:textId="3E89562B" w:rsidR="00456EA4" w:rsidRDefault="00132641" w:rsidP="00132641">
      <w:pPr>
        <w:jc w:val="center"/>
      </w:pPr>
      <w:r w:rsidRPr="00132641">
        <w:drawing>
          <wp:inline distT="0" distB="0" distL="0" distR="0" wp14:anchorId="35BB7980" wp14:editId="6166453F">
            <wp:extent cx="4642338" cy="1694046"/>
            <wp:effectExtent l="0" t="0" r="6350" b="1905"/>
            <wp:docPr id="19203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4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6466" cy="16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5FB6" w14:textId="7837B772" w:rsidR="00132641" w:rsidRDefault="00132641" w:rsidP="00132641">
      <w:pPr>
        <w:jc w:val="center"/>
      </w:pPr>
      <w:r w:rsidRPr="00132641">
        <w:drawing>
          <wp:inline distT="0" distB="0" distL="0" distR="0" wp14:anchorId="0C857EC9" wp14:editId="4F2FE7EB">
            <wp:extent cx="4730262" cy="1928056"/>
            <wp:effectExtent l="0" t="0" r="0" b="0"/>
            <wp:docPr id="15448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5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123" cy="19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6D5D" w14:textId="4B2D2F1A" w:rsidR="00132641" w:rsidRDefault="00A20519" w:rsidP="00132641">
      <w:r>
        <w:t>Example: making the POST requests.</w:t>
      </w:r>
    </w:p>
    <w:p w14:paraId="5E161ED0" w14:textId="3B0C94F5" w:rsidR="00A20519" w:rsidRDefault="008152BC" w:rsidP="008152BC">
      <w:pPr>
        <w:jc w:val="center"/>
      </w:pPr>
      <w:r w:rsidRPr="008152BC">
        <w:drawing>
          <wp:inline distT="0" distB="0" distL="0" distR="0" wp14:anchorId="6CBB5BCF" wp14:editId="6C5ABF79">
            <wp:extent cx="5731510" cy="1202055"/>
            <wp:effectExtent l="0" t="0" r="2540" b="0"/>
            <wp:docPr id="19417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2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093B" w14:textId="424A9B90" w:rsidR="008152BC" w:rsidRPr="008152BC" w:rsidRDefault="008152BC" w:rsidP="008152BC">
      <w:pPr>
        <w:rPr>
          <w:b/>
          <w:bCs/>
        </w:rPr>
      </w:pPr>
      <w:r w:rsidRPr="008152BC">
        <w:rPr>
          <w:b/>
          <w:bCs/>
        </w:rPr>
        <w:t>Summary</w:t>
      </w:r>
      <w:r>
        <w:rPr>
          <w:b/>
          <w:bCs/>
        </w:rPr>
        <w:t>:</w:t>
      </w:r>
    </w:p>
    <w:p w14:paraId="5A85FE97" w14:textId="77777777" w:rsidR="008152BC" w:rsidRPr="008152BC" w:rsidRDefault="008152BC" w:rsidP="008152BC">
      <w:pPr>
        <w:pStyle w:val="ListParagraph"/>
        <w:numPr>
          <w:ilvl w:val="0"/>
          <w:numId w:val="6"/>
        </w:numPr>
      </w:pPr>
      <w:r w:rsidRPr="008152BC">
        <w:t>requests makes HTTP easy</w:t>
      </w:r>
    </w:p>
    <w:p w14:paraId="6184BEBF" w14:textId="77777777" w:rsidR="008152BC" w:rsidRPr="008152BC" w:rsidRDefault="008152BC" w:rsidP="008152BC">
      <w:pPr>
        <w:pStyle w:val="ListParagraph"/>
        <w:numPr>
          <w:ilvl w:val="0"/>
          <w:numId w:val="6"/>
        </w:numPr>
      </w:pPr>
      <w:r w:rsidRPr="008152BC">
        <w:t>Clean syntax &amp; readable code</w:t>
      </w:r>
    </w:p>
    <w:p w14:paraId="3C9681B3" w14:textId="77777777" w:rsidR="008152BC" w:rsidRPr="008152BC" w:rsidRDefault="008152BC" w:rsidP="008152BC">
      <w:pPr>
        <w:pStyle w:val="ListParagraph"/>
        <w:numPr>
          <w:ilvl w:val="0"/>
          <w:numId w:val="6"/>
        </w:numPr>
      </w:pPr>
      <w:r w:rsidRPr="008152BC">
        <w:t>Industry standard for API work</w:t>
      </w:r>
    </w:p>
    <w:p w14:paraId="74FA8179" w14:textId="77777777" w:rsidR="008152BC" w:rsidRPr="008152BC" w:rsidRDefault="008152BC" w:rsidP="008152BC">
      <w:pPr>
        <w:pStyle w:val="ListParagraph"/>
        <w:numPr>
          <w:ilvl w:val="0"/>
          <w:numId w:val="6"/>
        </w:numPr>
      </w:pPr>
      <w:r w:rsidRPr="008152BC">
        <w:t>Essential Python skill</w:t>
      </w:r>
    </w:p>
    <w:p w14:paraId="2594DFF5" w14:textId="5F3982D4" w:rsidR="008152BC" w:rsidRPr="00AB3D8A" w:rsidRDefault="00365306" w:rsidP="00365306">
      <w:pPr>
        <w:jc w:val="center"/>
      </w:pPr>
      <w:r>
        <w:t>--The End--</w:t>
      </w:r>
    </w:p>
    <w:sectPr w:rsidR="008152BC" w:rsidRPr="00AB3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6C6"/>
    <w:multiLevelType w:val="hybridMultilevel"/>
    <w:tmpl w:val="00BA4C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F8172B"/>
    <w:multiLevelType w:val="hybridMultilevel"/>
    <w:tmpl w:val="04045C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8731D"/>
    <w:multiLevelType w:val="multilevel"/>
    <w:tmpl w:val="033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92A16"/>
    <w:multiLevelType w:val="hybridMultilevel"/>
    <w:tmpl w:val="8F94B1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1F571DC"/>
    <w:multiLevelType w:val="multilevel"/>
    <w:tmpl w:val="AEFA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74894"/>
    <w:multiLevelType w:val="multilevel"/>
    <w:tmpl w:val="1B0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7389">
    <w:abstractNumId w:val="5"/>
  </w:num>
  <w:num w:numId="2" w16cid:durableId="1432508082">
    <w:abstractNumId w:val="3"/>
  </w:num>
  <w:num w:numId="3" w16cid:durableId="7410183">
    <w:abstractNumId w:val="4"/>
  </w:num>
  <w:num w:numId="4" w16cid:durableId="2097170209">
    <w:abstractNumId w:val="1"/>
  </w:num>
  <w:num w:numId="5" w16cid:durableId="627275384">
    <w:abstractNumId w:val="2"/>
  </w:num>
  <w:num w:numId="6" w16cid:durableId="3879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6E"/>
    <w:rsid w:val="00007085"/>
    <w:rsid w:val="00132641"/>
    <w:rsid w:val="00350B19"/>
    <w:rsid w:val="00365306"/>
    <w:rsid w:val="003D7E57"/>
    <w:rsid w:val="00446697"/>
    <w:rsid w:val="00456EA4"/>
    <w:rsid w:val="004A67D6"/>
    <w:rsid w:val="007968F2"/>
    <w:rsid w:val="007E1A8B"/>
    <w:rsid w:val="0080446E"/>
    <w:rsid w:val="008152BC"/>
    <w:rsid w:val="00833229"/>
    <w:rsid w:val="009D5B65"/>
    <w:rsid w:val="00A20519"/>
    <w:rsid w:val="00A937D8"/>
    <w:rsid w:val="00AB3D8A"/>
    <w:rsid w:val="00B04AE7"/>
    <w:rsid w:val="00B71C8C"/>
    <w:rsid w:val="00D11C77"/>
    <w:rsid w:val="00D839F5"/>
    <w:rsid w:val="00E01B40"/>
    <w:rsid w:val="00E03C0D"/>
    <w:rsid w:val="00E213F8"/>
    <w:rsid w:val="00F6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55FD"/>
  <w15:chartTrackingRefBased/>
  <w15:docId w15:val="{D4BCD06D-36F4-4669-9D81-19F9C7AF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E57"/>
  </w:style>
  <w:style w:type="paragraph" w:styleId="Heading1">
    <w:name w:val="heading 1"/>
    <w:basedOn w:val="Normal"/>
    <w:next w:val="Normal"/>
    <w:link w:val="Heading1Char"/>
    <w:uiPriority w:val="9"/>
    <w:qFormat/>
    <w:rsid w:val="0080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2025-12-19T04:47:00Z</dcterms:created>
  <dcterms:modified xsi:type="dcterms:W3CDTF">2025-12-19T05:07:00Z</dcterms:modified>
</cp:coreProperties>
</file>