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4F600" w14:textId="19711D4E" w:rsidR="005A2063" w:rsidRPr="00DF5025" w:rsidRDefault="005A2063" w:rsidP="005A2063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2</w:t>
      </w:r>
      <w:r>
        <w:rPr>
          <w:b/>
          <w:bCs/>
          <w:noProof/>
          <w:sz w:val="40"/>
          <w:szCs w:val="40"/>
          <w:u w:val="single"/>
        </w:rPr>
        <w:t>6</w:t>
      </w:r>
    </w:p>
    <w:p w14:paraId="06FE354C" w14:textId="77777777" w:rsidR="005A2063" w:rsidRDefault="005A2063" w:rsidP="005A2063">
      <w:pPr>
        <w:jc w:val="center"/>
      </w:pPr>
      <w:r w:rsidRPr="003D7156">
        <w:rPr>
          <w:noProof/>
        </w:rPr>
        <w:drawing>
          <wp:inline distT="0" distB="0" distL="0" distR="0" wp14:anchorId="4B5ACBAE" wp14:editId="7544A83A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614F492C" w14:textId="52D79379" w:rsidR="005A2063" w:rsidRPr="008C7BE4" w:rsidRDefault="008A2E48" w:rsidP="005A2063">
      <w:pPr>
        <w:rPr>
          <w:b/>
          <w:bCs/>
          <w:sz w:val="28"/>
          <w:szCs w:val="28"/>
          <w:u w:val="single"/>
        </w:rPr>
      </w:pPr>
      <w:r w:rsidRPr="008A2E48">
        <w:rPr>
          <w:b/>
          <w:bCs/>
          <w:sz w:val="28"/>
          <w:szCs w:val="28"/>
          <w:u w:val="single"/>
        </w:rPr>
        <w:t>Virtual Environment in Python</w:t>
      </w:r>
      <w:r w:rsidR="005A2063">
        <w:rPr>
          <w:b/>
          <w:bCs/>
          <w:sz w:val="28"/>
          <w:szCs w:val="28"/>
          <w:u w:val="single"/>
        </w:rPr>
        <w:t>:</w:t>
      </w:r>
    </w:p>
    <w:p w14:paraId="43707978" w14:textId="77777777" w:rsidR="004A5747" w:rsidRPr="004A5747" w:rsidRDefault="004A5747" w:rsidP="004A5747">
      <w:pPr>
        <w:rPr>
          <w:b/>
          <w:bCs/>
        </w:rPr>
      </w:pPr>
      <w:r w:rsidRPr="004A5747">
        <w:rPr>
          <w:b/>
          <w:bCs/>
        </w:rPr>
        <w:t>What Is a Virtual Environment?</w:t>
      </w:r>
    </w:p>
    <w:p w14:paraId="4CF0C63C" w14:textId="77777777" w:rsidR="004A5747" w:rsidRPr="004A5747" w:rsidRDefault="004A5747" w:rsidP="004A5747">
      <w:pPr>
        <w:jc w:val="both"/>
      </w:pPr>
      <w:r w:rsidRPr="004A5747">
        <w:t>A virtual environment (venv) is an isolated Python environment where you can install packages without affecting the global Python installation.</w:t>
      </w:r>
    </w:p>
    <w:p w14:paraId="18C14727" w14:textId="77777777" w:rsidR="004A5747" w:rsidRPr="004A5747" w:rsidRDefault="004A5747" w:rsidP="004A5747">
      <w:pPr>
        <w:rPr>
          <w:b/>
          <w:bCs/>
        </w:rPr>
      </w:pPr>
      <w:r w:rsidRPr="004A5747">
        <w:rPr>
          <w:b/>
          <w:bCs/>
        </w:rPr>
        <w:t>Why Use a Virtual Environment?</w:t>
      </w:r>
    </w:p>
    <w:p w14:paraId="49D35C6A" w14:textId="77777777" w:rsidR="004A5747" w:rsidRPr="004A5747" w:rsidRDefault="004A5747" w:rsidP="004A5747">
      <w:pPr>
        <w:pStyle w:val="ListParagraph"/>
        <w:numPr>
          <w:ilvl w:val="0"/>
          <w:numId w:val="3"/>
        </w:numPr>
      </w:pPr>
      <w:r w:rsidRPr="004A5747">
        <w:t>Avoids package version conflicts</w:t>
      </w:r>
    </w:p>
    <w:p w14:paraId="4C8D1FA8" w14:textId="77777777" w:rsidR="004A5747" w:rsidRPr="004A5747" w:rsidRDefault="004A5747" w:rsidP="004A5747">
      <w:pPr>
        <w:pStyle w:val="ListParagraph"/>
        <w:numPr>
          <w:ilvl w:val="0"/>
          <w:numId w:val="3"/>
        </w:numPr>
      </w:pPr>
      <w:r w:rsidRPr="004A5747">
        <w:t>Keeps projects independent</w:t>
      </w:r>
    </w:p>
    <w:p w14:paraId="5D043F01" w14:textId="77777777" w:rsidR="004A5747" w:rsidRPr="004A5747" w:rsidRDefault="004A5747" w:rsidP="004A5747">
      <w:pPr>
        <w:pStyle w:val="ListParagraph"/>
        <w:numPr>
          <w:ilvl w:val="0"/>
          <w:numId w:val="3"/>
        </w:numPr>
      </w:pPr>
      <w:r w:rsidRPr="004A5747">
        <w:t>Makes projects portable</w:t>
      </w:r>
    </w:p>
    <w:p w14:paraId="06F1F471" w14:textId="77777777" w:rsidR="004A5747" w:rsidRPr="004A5747" w:rsidRDefault="004A5747" w:rsidP="004A5747">
      <w:pPr>
        <w:pStyle w:val="ListParagraph"/>
        <w:numPr>
          <w:ilvl w:val="0"/>
          <w:numId w:val="3"/>
        </w:numPr>
      </w:pPr>
      <w:r w:rsidRPr="004A5747">
        <w:t>Prevents breaking system Python</w:t>
      </w:r>
    </w:p>
    <w:p w14:paraId="798C778D" w14:textId="77777777" w:rsidR="004A5747" w:rsidRPr="004A5747" w:rsidRDefault="004A5747" w:rsidP="004A5747">
      <w:pPr>
        <w:rPr>
          <w:b/>
          <w:bCs/>
        </w:rPr>
      </w:pPr>
      <w:r w:rsidRPr="004A5747">
        <w:rPr>
          <w:b/>
          <w:bCs/>
        </w:rPr>
        <w:t>Example Problem (Without venv)</w:t>
      </w:r>
    </w:p>
    <w:p w14:paraId="1CD35A41" w14:textId="77777777" w:rsidR="004A5747" w:rsidRPr="004A5747" w:rsidRDefault="004A5747" w:rsidP="004A5747">
      <w:pPr>
        <w:pStyle w:val="ListParagraph"/>
        <w:numPr>
          <w:ilvl w:val="0"/>
          <w:numId w:val="4"/>
        </w:numPr>
      </w:pPr>
      <w:r w:rsidRPr="004A5747">
        <w:t>Project A needs Django 2.2</w:t>
      </w:r>
    </w:p>
    <w:p w14:paraId="733A372B" w14:textId="77777777" w:rsidR="004A5747" w:rsidRPr="004A5747" w:rsidRDefault="004A5747" w:rsidP="004A5747">
      <w:pPr>
        <w:pStyle w:val="ListParagraph"/>
        <w:numPr>
          <w:ilvl w:val="0"/>
          <w:numId w:val="4"/>
        </w:numPr>
      </w:pPr>
      <w:r w:rsidRPr="004A5747">
        <w:t>Project B needs Django 4.x</w:t>
      </w:r>
    </w:p>
    <w:p w14:paraId="518780B5" w14:textId="6CBE1027" w:rsidR="00AD768D" w:rsidRDefault="004A5747" w:rsidP="00AD768D">
      <w:pPr>
        <w:pStyle w:val="ListParagraph"/>
        <w:numPr>
          <w:ilvl w:val="0"/>
          <w:numId w:val="4"/>
        </w:numPr>
      </w:pPr>
      <w:r w:rsidRPr="004A5747">
        <w:t xml:space="preserve">Installing one breaks the other </w:t>
      </w:r>
    </w:p>
    <w:p w14:paraId="6B3B25BA" w14:textId="527E950A" w:rsidR="00AD768D" w:rsidRPr="00AD768D" w:rsidRDefault="00AD768D" w:rsidP="00AD768D">
      <w:pPr>
        <w:rPr>
          <w:b/>
          <w:bCs/>
        </w:rPr>
      </w:pPr>
      <w:r w:rsidRPr="00AD768D">
        <w:rPr>
          <w:b/>
          <w:bCs/>
        </w:rPr>
        <w:t>Creating a Virtual Environment</w:t>
      </w:r>
      <w:r w:rsidR="000D54BF">
        <w:rPr>
          <w:b/>
          <w:bCs/>
        </w:rPr>
        <w:t>:</w:t>
      </w:r>
    </w:p>
    <w:p w14:paraId="5723496E" w14:textId="77777777" w:rsidR="00AD768D" w:rsidRPr="00AD768D" w:rsidRDefault="00AD768D" w:rsidP="00AD768D">
      <w:pPr>
        <w:rPr>
          <w:b/>
          <w:bCs/>
        </w:rPr>
      </w:pPr>
      <w:r w:rsidRPr="00AD768D">
        <w:rPr>
          <w:b/>
          <w:bCs/>
        </w:rPr>
        <w:t>Step 1: Open Terminal / Command Prompt</w:t>
      </w:r>
    </w:p>
    <w:p w14:paraId="7FC4DA59" w14:textId="77777777" w:rsidR="00AD768D" w:rsidRPr="00AD768D" w:rsidRDefault="00AD768D" w:rsidP="000D54BF">
      <w:pPr>
        <w:ind w:firstLine="720"/>
        <w:rPr>
          <w:i/>
          <w:iCs/>
        </w:rPr>
      </w:pPr>
      <w:r w:rsidRPr="00AD768D">
        <w:rPr>
          <w:i/>
          <w:iCs/>
        </w:rPr>
        <w:t>python -m venv myenv</w:t>
      </w:r>
    </w:p>
    <w:p w14:paraId="3DF97CEC" w14:textId="48564D7A" w:rsidR="00AD768D" w:rsidRPr="00AD768D" w:rsidRDefault="00AD768D" w:rsidP="00AD768D">
      <w:r w:rsidRPr="00AD768D">
        <w:t>myenv = environment name</w:t>
      </w:r>
    </w:p>
    <w:p w14:paraId="05B6D562" w14:textId="77777777" w:rsidR="004A5747" w:rsidRDefault="004A5747" w:rsidP="005A2063"/>
    <w:p w14:paraId="6ACC8991" w14:textId="50CBB84A" w:rsidR="004730CA" w:rsidRDefault="004730CA" w:rsidP="004730CA">
      <w:pPr>
        <w:jc w:val="center"/>
      </w:pPr>
      <w:r w:rsidRPr="004730CA">
        <w:drawing>
          <wp:inline distT="0" distB="0" distL="0" distR="0" wp14:anchorId="3269DEFA" wp14:editId="229BEC79">
            <wp:extent cx="5201376" cy="552527"/>
            <wp:effectExtent l="0" t="0" r="0" b="0"/>
            <wp:docPr id="187260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01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FC4D" w14:textId="7029408B" w:rsidR="00AE284A" w:rsidRDefault="00AE284A" w:rsidP="00AE284A">
      <w:r>
        <w:t>To activate:</w:t>
      </w:r>
    </w:p>
    <w:p w14:paraId="3EB874DC" w14:textId="71F52C4A" w:rsidR="00AE284A" w:rsidRDefault="00AE284A" w:rsidP="00AE284A">
      <w:pPr>
        <w:jc w:val="center"/>
      </w:pPr>
      <w:r w:rsidRPr="00AE284A">
        <w:drawing>
          <wp:inline distT="0" distB="0" distL="0" distR="0" wp14:anchorId="65B11721" wp14:editId="55D13DC1">
            <wp:extent cx="4953691" cy="876422"/>
            <wp:effectExtent l="0" t="0" r="0" b="0"/>
            <wp:docPr id="91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53FD" w14:textId="77777777" w:rsidR="000715A0" w:rsidRDefault="000715A0" w:rsidP="000715A0"/>
    <w:p w14:paraId="24B7BAED" w14:textId="77777777" w:rsidR="00577A42" w:rsidRDefault="00577A42" w:rsidP="000715A0"/>
    <w:p w14:paraId="775AA3B5" w14:textId="7BE89562" w:rsidR="000715A0" w:rsidRDefault="000715A0" w:rsidP="000715A0">
      <w:r w:rsidRPr="000715A0">
        <w:lastRenderedPageBreak/>
        <w:t>Deactivating the Virtual Environment</w:t>
      </w:r>
    </w:p>
    <w:p w14:paraId="7EC4EB37" w14:textId="53591244" w:rsidR="000715A0" w:rsidRDefault="000715A0" w:rsidP="000715A0">
      <w:pPr>
        <w:jc w:val="center"/>
      </w:pPr>
      <w:r w:rsidRPr="000715A0">
        <w:drawing>
          <wp:inline distT="0" distB="0" distL="0" distR="0" wp14:anchorId="1B1E9FB6" wp14:editId="00E1B6E7">
            <wp:extent cx="4706007" cy="523948"/>
            <wp:effectExtent l="0" t="0" r="0" b="9525"/>
            <wp:docPr id="180131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5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FC82" w14:textId="0B3B2FCB" w:rsidR="009C5379" w:rsidRDefault="0077238C" w:rsidP="009C5379">
      <w:r>
        <w:t>Installing the module named ‘requests’:</w:t>
      </w:r>
    </w:p>
    <w:p w14:paraId="75959A17" w14:textId="27639986" w:rsidR="0077238C" w:rsidRDefault="0077238C" w:rsidP="0077238C">
      <w:pPr>
        <w:jc w:val="center"/>
      </w:pPr>
      <w:r w:rsidRPr="0077238C">
        <w:drawing>
          <wp:inline distT="0" distB="0" distL="0" distR="0" wp14:anchorId="33056001" wp14:editId="30610260">
            <wp:extent cx="5731510" cy="1602105"/>
            <wp:effectExtent l="0" t="0" r="2540" b="0"/>
            <wp:docPr id="213285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55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A892" w14:textId="0DBE9761" w:rsidR="0077238C" w:rsidRDefault="0077238C" w:rsidP="0077238C">
      <w:r>
        <w:t>Checking installed packages:</w:t>
      </w:r>
    </w:p>
    <w:p w14:paraId="29ACC6CA" w14:textId="0147666F" w:rsidR="0077238C" w:rsidRDefault="0077238C" w:rsidP="0077238C">
      <w:pPr>
        <w:jc w:val="center"/>
      </w:pPr>
      <w:r w:rsidRPr="0077238C">
        <w:drawing>
          <wp:inline distT="0" distB="0" distL="0" distR="0" wp14:anchorId="2B3168F9" wp14:editId="2194D839">
            <wp:extent cx="5658640" cy="2257740"/>
            <wp:effectExtent l="0" t="0" r="0" b="9525"/>
            <wp:docPr id="143463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371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34E4" w14:textId="2EDC0228" w:rsidR="00620A14" w:rsidRDefault="00620A14" w:rsidP="00620A14">
      <w:r w:rsidRPr="00620A14">
        <w:t>Sharing a Virtual Environment (requirements.txt)</w:t>
      </w:r>
    </w:p>
    <w:p w14:paraId="1EE5D8F4" w14:textId="35B4CC52" w:rsidR="00620A14" w:rsidRDefault="00620A14" w:rsidP="00620A14">
      <w:r w:rsidRPr="00620A14">
        <w:drawing>
          <wp:inline distT="0" distB="0" distL="0" distR="0" wp14:anchorId="740F3F67" wp14:editId="4CBBA09D">
            <wp:extent cx="5731510" cy="709930"/>
            <wp:effectExtent l="0" t="0" r="2540" b="0"/>
            <wp:docPr id="144380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6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7113" w14:textId="579866BE" w:rsidR="00620A14" w:rsidRPr="00620A14" w:rsidRDefault="00620A14" w:rsidP="00620A14">
      <w:r w:rsidRPr="00620A14">
        <w:t>Deleting a Virtual Environment</w:t>
      </w:r>
      <w:r>
        <w:t xml:space="preserve">:  </w:t>
      </w:r>
      <w:r w:rsidRPr="00620A14">
        <w:t>Just delete the folder:</w:t>
      </w:r>
    </w:p>
    <w:p w14:paraId="02D0BAA5" w14:textId="7766B8CE" w:rsidR="00620A14" w:rsidRDefault="00620A14" w:rsidP="00620A14">
      <w:r>
        <w:t>Myenv/</w:t>
      </w:r>
    </w:p>
    <w:p w14:paraId="7997CC45" w14:textId="4F846EBC" w:rsidR="00950125" w:rsidRDefault="00950125">
      <w:r>
        <w:br w:type="page"/>
      </w:r>
    </w:p>
    <w:p w14:paraId="269907AD" w14:textId="560C1B4D" w:rsidR="00950125" w:rsidRDefault="00950125" w:rsidP="00620A14">
      <w:r>
        <w:lastRenderedPageBreak/>
        <w:t>Summary:</w:t>
      </w:r>
    </w:p>
    <w:p w14:paraId="4B53BA50" w14:textId="1173FE89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A virtual environment is an isolated Python workspace</w:t>
      </w:r>
    </w:p>
    <w:p w14:paraId="661F6993" w14:textId="27EC8C29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It prevents dependency and version conflicts</w:t>
      </w:r>
    </w:p>
    <w:p w14:paraId="5E22166D" w14:textId="10354713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Each project should have its own virtual environment</w:t>
      </w:r>
    </w:p>
    <w:p w14:paraId="5CC32E42" w14:textId="2C9C0D80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Created using python -m venv env_name</w:t>
      </w:r>
    </w:p>
    <w:p w14:paraId="46D291F0" w14:textId="4935276C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Must be activated before installing packages</w:t>
      </w:r>
    </w:p>
    <w:p w14:paraId="1735769D" w14:textId="6E789D7A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Packages installed inside venv do not affect global Python</w:t>
      </w:r>
    </w:p>
    <w:p w14:paraId="79141104" w14:textId="029E242A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Deactivate using deactivate</w:t>
      </w:r>
    </w:p>
    <w:p w14:paraId="11DDB833" w14:textId="5A3773AE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Use requirements.txt to share dependencies</w:t>
      </w:r>
    </w:p>
    <w:p w14:paraId="01F025D1" w14:textId="34562F61" w:rsidR="00950125" w:rsidRPr="00950125" w:rsidRDefault="00950125" w:rsidP="00950125">
      <w:pPr>
        <w:pStyle w:val="ListParagraph"/>
        <w:numPr>
          <w:ilvl w:val="0"/>
          <w:numId w:val="6"/>
        </w:numPr>
      </w:pPr>
      <w:r w:rsidRPr="00950125">
        <w:t>Virtual environment folders should not be committed to Git</w:t>
      </w:r>
    </w:p>
    <w:p w14:paraId="37637923" w14:textId="61E4BA7A" w:rsidR="00950125" w:rsidRDefault="003C142E" w:rsidP="003C142E">
      <w:pPr>
        <w:jc w:val="center"/>
      </w:pPr>
      <w:r>
        <w:t>--The End--</w:t>
      </w:r>
    </w:p>
    <w:sectPr w:rsidR="009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8C8"/>
    <w:multiLevelType w:val="hybridMultilevel"/>
    <w:tmpl w:val="1D023D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A20CEE"/>
    <w:multiLevelType w:val="hybridMultilevel"/>
    <w:tmpl w:val="71706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903B08"/>
    <w:multiLevelType w:val="hybridMultilevel"/>
    <w:tmpl w:val="E3B67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F3CDA"/>
    <w:multiLevelType w:val="multilevel"/>
    <w:tmpl w:val="6AF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2795A"/>
    <w:multiLevelType w:val="hybridMultilevel"/>
    <w:tmpl w:val="8B9EB0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9767463"/>
    <w:multiLevelType w:val="multilevel"/>
    <w:tmpl w:val="8A9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645205">
    <w:abstractNumId w:val="3"/>
  </w:num>
  <w:num w:numId="2" w16cid:durableId="916590866">
    <w:abstractNumId w:val="5"/>
  </w:num>
  <w:num w:numId="3" w16cid:durableId="231357230">
    <w:abstractNumId w:val="1"/>
  </w:num>
  <w:num w:numId="4" w16cid:durableId="1623531184">
    <w:abstractNumId w:val="0"/>
  </w:num>
  <w:num w:numId="5" w16cid:durableId="1569147315">
    <w:abstractNumId w:val="2"/>
  </w:num>
  <w:num w:numId="6" w16cid:durableId="805010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51"/>
    <w:rsid w:val="000715A0"/>
    <w:rsid w:val="000D54BF"/>
    <w:rsid w:val="00220C60"/>
    <w:rsid w:val="00275673"/>
    <w:rsid w:val="003C142E"/>
    <w:rsid w:val="00446697"/>
    <w:rsid w:val="004730CA"/>
    <w:rsid w:val="004A5747"/>
    <w:rsid w:val="00577A42"/>
    <w:rsid w:val="005A2063"/>
    <w:rsid w:val="005B1751"/>
    <w:rsid w:val="00620A14"/>
    <w:rsid w:val="0077238C"/>
    <w:rsid w:val="007E1A8B"/>
    <w:rsid w:val="008A2E48"/>
    <w:rsid w:val="00950125"/>
    <w:rsid w:val="009C5379"/>
    <w:rsid w:val="00AD768D"/>
    <w:rsid w:val="00AE284A"/>
    <w:rsid w:val="00D839F5"/>
    <w:rsid w:val="00E2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BC504"/>
  <w15:chartTrackingRefBased/>
  <w15:docId w15:val="{D6E61EDB-540C-49C7-AA5C-A88C1C9E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063"/>
  </w:style>
  <w:style w:type="paragraph" w:styleId="Heading1">
    <w:name w:val="heading 1"/>
    <w:basedOn w:val="Normal"/>
    <w:next w:val="Normal"/>
    <w:link w:val="Heading1Char"/>
    <w:uiPriority w:val="9"/>
    <w:qFormat/>
    <w:rsid w:val="005B1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16</cp:revision>
  <dcterms:created xsi:type="dcterms:W3CDTF">2025-12-18T05:52:00Z</dcterms:created>
  <dcterms:modified xsi:type="dcterms:W3CDTF">2025-12-18T06:03:00Z</dcterms:modified>
</cp:coreProperties>
</file>