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79A1" w14:textId="5C47BFE1" w:rsidR="00D62E64" w:rsidRPr="00DF5025" w:rsidRDefault="00D62E64" w:rsidP="00D62E64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2</w:t>
      </w:r>
    </w:p>
    <w:p w14:paraId="39B2D1A8" w14:textId="77777777" w:rsidR="00D62E64" w:rsidRDefault="00D62E64" w:rsidP="00D62E64">
      <w:pPr>
        <w:jc w:val="center"/>
      </w:pPr>
      <w:r w:rsidRPr="003D7156">
        <w:rPr>
          <w:noProof/>
        </w:rPr>
        <w:drawing>
          <wp:inline distT="0" distB="0" distL="0" distR="0" wp14:anchorId="6D675827" wp14:editId="30ADB6D2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1C21EE67" w14:textId="57DC1969" w:rsidR="00D62E64" w:rsidRPr="008C7BE4" w:rsidRDefault="00D967E0" w:rsidP="00D62E64">
      <w:pPr>
        <w:rPr>
          <w:b/>
          <w:bCs/>
          <w:sz w:val="28"/>
          <w:szCs w:val="28"/>
          <w:u w:val="single"/>
        </w:rPr>
      </w:pPr>
      <w:r w:rsidRPr="00D967E0">
        <w:rPr>
          <w:b/>
          <w:bCs/>
          <w:sz w:val="28"/>
          <w:szCs w:val="28"/>
          <w:u w:val="single"/>
        </w:rPr>
        <w:t>Introduction to Lists in Python</w:t>
      </w:r>
      <w:r w:rsidR="00D62E64">
        <w:rPr>
          <w:b/>
          <w:bCs/>
          <w:sz w:val="28"/>
          <w:szCs w:val="28"/>
          <w:u w:val="single"/>
        </w:rPr>
        <w:t>:</w:t>
      </w:r>
    </w:p>
    <w:p w14:paraId="6B1CDD89" w14:textId="77777777" w:rsidR="00986572" w:rsidRDefault="00986572" w:rsidP="00986572">
      <w:pPr>
        <w:rPr>
          <w:b/>
          <w:bCs/>
        </w:rPr>
      </w:pPr>
      <w:r w:rsidRPr="00986572">
        <w:rPr>
          <w:b/>
          <w:bCs/>
        </w:rPr>
        <w:t>What is a List?</w:t>
      </w:r>
      <w:r>
        <w:rPr>
          <w:b/>
          <w:bCs/>
        </w:rPr>
        <w:t xml:space="preserve"> </w:t>
      </w:r>
    </w:p>
    <w:p w14:paraId="3425A667" w14:textId="229FE4E5" w:rsidR="00986572" w:rsidRPr="00986572" w:rsidRDefault="00986572" w:rsidP="00986572">
      <w:r w:rsidRPr="00986572">
        <w:t>A list is a collection of multiple values stored in one variable.</w:t>
      </w:r>
    </w:p>
    <w:p w14:paraId="236D7F35" w14:textId="39E6CD1B" w:rsidR="00986572" w:rsidRPr="00986572" w:rsidRDefault="00986572" w:rsidP="00986572">
      <w:pPr>
        <w:rPr>
          <w:b/>
          <w:bCs/>
        </w:rPr>
      </w:pPr>
      <w:r w:rsidRPr="00986572">
        <w:rPr>
          <w:b/>
          <w:bCs/>
        </w:rPr>
        <w:t>Lists can store:</w:t>
      </w:r>
    </w:p>
    <w:p w14:paraId="3AB5DA2A" w14:textId="77777777" w:rsidR="00986572" w:rsidRPr="00986572" w:rsidRDefault="00986572" w:rsidP="00986572">
      <w:pPr>
        <w:pStyle w:val="ListParagraph"/>
        <w:numPr>
          <w:ilvl w:val="0"/>
          <w:numId w:val="2"/>
        </w:numPr>
      </w:pPr>
      <w:r w:rsidRPr="00986572">
        <w:t>Numbers</w:t>
      </w:r>
    </w:p>
    <w:p w14:paraId="6D7F42CA" w14:textId="77777777" w:rsidR="00986572" w:rsidRPr="00986572" w:rsidRDefault="00986572" w:rsidP="00986572">
      <w:pPr>
        <w:pStyle w:val="ListParagraph"/>
        <w:numPr>
          <w:ilvl w:val="0"/>
          <w:numId w:val="2"/>
        </w:numPr>
      </w:pPr>
      <w:r w:rsidRPr="00986572">
        <w:t>Strings</w:t>
      </w:r>
    </w:p>
    <w:p w14:paraId="46322ECD" w14:textId="77777777" w:rsidR="00986572" w:rsidRPr="00986572" w:rsidRDefault="00986572" w:rsidP="00986572">
      <w:pPr>
        <w:pStyle w:val="ListParagraph"/>
        <w:numPr>
          <w:ilvl w:val="0"/>
          <w:numId w:val="2"/>
        </w:numPr>
      </w:pPr>
      <w:r w:rsidRPr="00986572">
        <w:t>Mixed data types</w:t>
      </w:r>
    </w:p>
    <w:p w14:paraId="4D41832A" w14:textId="5DF4FE8A" w:rsidR="00986572" w:rsidRDefault="00986572" w:rsidP="00D62E64">
      <w:pPr>
        <w:pStyle w:val="ListParagraph"/>
        <w:numPr>
          <w:ilvl w:val="0"/>
          <w:numId w:val="2"/>
        </w:numPr>
      </w:pPr>
      <w:r w:rsidRPr="00986572">
        <w:t>Even other lists</w:t>
      </w:r>
    </w:p>
    <w:p w14:paraId="6093EC8B" w14:textId="77777777" w:rsidR="00300E08" w:rsidRPr="00300E08" w:rsidRDefault="00300E08" w:rsidP="00300E08">
      <w:pPr>
        <w:rPr>
          <w:b/>
          <w:bCs/>
        </w:rPr>
      </w:pPr>
      <w:r w:rsidRPr="00300E08">
        <w:rPr>
          <w:b/>
          <w:bCs/>
        </w:rPr>
        <w:t>Creating a List</w:t>
      </w:r>
    </w:p>
    <w:p w14:paraId="25E66FE2" w14:textId="77777777" w:rsidR="00300E08" w:rsidRPr="00300E08" w:rsidRDefault="00300E08" w:rsidP="00300E08">
      <w:pPr>
        <w:spacing w:after="0"/>
        <w:ind w:left="720"/>
        <w:rPr>
          <w:i/>
          <w:iCs/>
        </w:rPr>
      </w:pPr>
      <w:r w:rsidRPr="00300E08">
        <w:rPr>
          <w:i/>
          <w:iCs/>
        </w:rPr>
        <w:t>numbers = [1, 2, 3, 4]</w:t>
      </w:r>
    </w:p>
    <w:p w14:paraId="145EED59" w14:textId="77777777" w:rsidR="00300E08" w:rsidRPr="00300E08" w:rsidRDefault="00300E08" w:rsidP="00300E08">
      <w:pPr>
        <w:spacing w:after="0"/>
        <w:ind w:left="720"/>
        <w:rPr>
          <w:i/>
          <w:iCs/>
        </w:rPr>
      </w:pPr>
      <w:r w:rsidRPr="00300E08">
        <w:rPr>
          <w:i/>
          <w:iCs/>
        </w:rPr>
        <w:t>names = ["Aditya", "Python", "Code"]</w:t>
      </w:r>
    </w:p>
    <w:p w14:paraId="18C4244F" w14:textId="77777777" w:rsidR="00300E08" w:rsidRPr="00300E08" w:rsidRDefault="00300E08" w:rsidP="00300E08">
      <w:pPr>
        <w:spacing w:after="0"/>
        <w:ind w:left="720"/>
        <w:rPr>
          <w:i/>
          <w:iCs/>
        </w:rPr>
      </w:pPr>
      <w:r w:rsidRPr="00300E08">
        <w:rPr>
          <w:i/>
          <w:iCs/>
        </w:rPr>
        <w:t>mixed = [1, "Hello", 3.5, True]</w:t>
      </w:r>
    </w:p>
    <w:p w14:paraId="340D8E0F" w14:textId="77777777" w:rsidR="00B94C60" w:rsidRPr="00B94C60" w:rsidRDefault="00B94C60" w:rsidP="00B94C60">
      <w:pPr>
        <w:rPr>
          <w:b/>
          <w:bCs/>
        </w:rPr>
      </w:pPr>
      <w:r w:rsidRPr="00B94C60">
        <w:rPr>
          <w:b/>
          <w:bCs/>
        </w:rPr>
        <w:t>Important Points to Remember</w:t>
      </w:r>
    </w:p>
    <w:p w14:paraId="070FA8C6" w14:textId="77777777" w:rsidR="00B94C60" w:rsidRPr="00B94C60" w:rsidRDefault="00B94C60" w:rsidP="00B94C60">
      <w:pPr>
        <w:pStyle w:val="ListParagraph"/>
        <w:numPr>
          <w:ilvl w:val="0"/>
          <w:numId w:val="4"/>
        </w:numPr>
      </w:pPr>
      <w:r w:rsidRPr="00B94C60">
        <w:t>Lists use square brackets []</w:t>
      </w:r>
    </w:p>
    <w:p w14:paraId="7ECA66CD" w14:textId="77777777" w:rsidR="00B94C60" w:rsidRPr="00B94C60" w:rsidRDefault="00B94C60" w:rsidP="00B94C60">
      <w:pPr>
        <w:pStyle w:val="ListParagraph"/>
        <w:numPr>
          <w:ilvl w:val="0"/>
          <w:numId w:val="4"/>
        </w:numPr>
      </w:pPr>
      <w:r w:rsidRPr="00B94C60">
        <w:t>Indexing starts from 0</w:t>
      </w:r>
    </w:p>
    <w:p w14:paraId="35D6D37D" w14:textId="77777777" w:rsidR="00B94C60" w:rsidRPr="00B94C60" w:rsidRDefault="00B94C60" w:rsidP="00B94C60">
      <w:pPr>
        <w:pStyle w:val="ListParagraph"/>
        <w:numPr>
          <w:ilvl w:val="0"/>
          <w:numId w:val="4"/>
        </w:numPr>
      </w:pPr>
      <w:r w:rsidRPr="00B94C60">
        <w:t>Lists are mutable</w:t>
      </w:r>
    </w:p>
    <w:p w14:paraId="0D7C368F" w14:textId="77777777" w:rsidR="00B94C60" w:rsidRPr="00B94C60" w:rsidRDefault="00B94C60" w:rsidP="00B94C60">
      <w:pPr>
        <w:pStyle w:val="ListParagraph"/>
        <w:numPr>
          <w:ilvl w:val="0"/>
          <w:numId w:val="4"/>
        </w:numPr>
      </w:pPr>
      <w:r w:rsidRPr="00B94C60">
        <w:t>Can store mixed data types</w:t>
      </w:r>
    </w:p>
    <w:p w14:paraId="7145BEBF" w14:textId="77777777" w:rsidR="00B94C60" w:rsidRPr="00B94C60" w:rsidRDefault="00B94C60" w:rsidP="00B94C60">
      <w:pPr>
        <w:pStyle w:val="ListParagraph"/>
        <w:numPr>
          <w:ilvl w:val="0"/>
          <w:numId w:val="4"/>
        </w:numPr>
      </w:pPr>
      <w:r w:rsidRPr="00B94C60">
        <w:t>Can be nested</w:t>
      </w:r>
    </w:p>
    <w:p w14:paraId="02A9E9ED" w14:textId="77777777" w:rsidR="00300E08" w:rsidRDefault="00300E08" w:rsidP="00D62E64"/>
    <w:sectPr w:rsidR="00300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020"/>
    <w:multiLevelType w:val="hybridMultilevel"/>
    <w:tmpl w:val="8244DF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F54B2"/>
    <w:multiLevelType w:val="hybridMultilevel"/>
    <w:tmpl w:val="E34EC8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620CDF"/>
    <w:multiLevelType w:val="multilevel"/>
    <w:tmpl w:val="177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A2AB8"/>
    <w:multiLevelType w:val="multilevel"/>
    <w:tmpl w:val="444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437398">
    <w:abstractNumId w:val="3"/>
  </w:num>
  <w:num w:numId="2" w16cid:durableId="1379084753">
    <w:abstractNumId w:val="0"/>
  </w:num>
  <w:num w:numId="3" w16cid:durableId="1691225501">
    <w:abstractNumId w:val="2"/>
  </w:num>
  <w:num w:numId="4" w16cid:durableId="199853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7E"/>
    <w:rsid w:val="002A3BC3"/>
    <w:rsid w:val="00300E08"/>
    <w:rsid w:val="00446697"/>
    <w:rsid w:val="004C4C7E"/>
    <w:rsid w:val="007E1A8B"/>
    <w:rsid w:val="0097561D"/>
    <w:rsid w:val="00986572"/>
    <w:rsid w:val="00B94C60"/>
    <w:rsid w:val="00D62E64"/>
    <w:rsid w:val="00D839F5"/>
    <w:rsid w:val="00D967E0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3098"/>
  <w15:chartTrackingRefBased/>
  <w15:docId w15:val="{7BBAB26E-E46C-4BD7-AC9D-84329355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E64"/>
  </w:style>
  <w:style w:type="paragraph" w:styleId="Heading1">
    <w:name w:val="heading 1"/>
    <w:basedOn w:val="Normal"/>
    <w:next w:val="Normal"/>
    <w:link w:val="Heading1Char"/>
    <w:uiPriority w:val="9"/>
    <w:qFormat/>
    <w:rsid w:val="004C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7</cp:revision>
  <dcterms:created xsi:type="dcterms:W3CDTF">2025-12-16T05:57:00Z</dcterms:created>
  <dcterms:modified xsi:type="dcterms:W3CDTF">2025-12-16T05:58:00Z</dcterms:modified>
</cp:coreProperties>
</file>