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6E50" w14:textId="77777777" w:rsidR="003D7156" w:rsidRPr="00DF5025" w:rsidRDefault="003D7156" w:rsidP="003D7156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>Day 1</w:t>
      </w:r>
    </w:p>
    <w:p w14:paraId="3E8EF12B" w14:textId="063EDF6C" w:rsidR="003D7156" w:rsidRDefault="003D7156" w:rsidP="003D7156">
      <w:pPr>
        <w:jc w:val="center"/>
      </w:pPr>
      <w:r w:rsidRPr="003D7156">
        <w:rPr>
          <w:noProof/>
        </w:rPr>
        <w:drawing>
          <wp:inline distT="0" distB="0" distL="0" distR="0" wp14:anchorId="350DF4B2" wp14:editId="0ACE8D19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423DC51" w14:textId="410D09AE" w:rsidR="00B34DC4" w:rsidRPr="001D54E3" w:rsidRDefault="00A8166A" w:rsidP="00B34DC4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Introduction to Programming and Python</w:t>
      </w:r>
      <w:r w:rsidR="00A05184">
        <w:rPr>
          <w:b/>
          <w:bCs/>
          <w:sz w:val="28"/>
          <w:szCs w:val="28"/>
          <w:u w:val="single"/>
        </w:rPr>
        <w:t>:</w:t>
      </w:r>
    </w:p>
    <w:p w14:paraId="2EC7EF56" w14:textId="77777777" w:rsidR="00B34DC4" w:rsidRPr="004C19FD" w:rsidRDefault="00B34DC4" w:rsidP="00B34DC4">
      <w:pPr>
        <w:jc w:val="both"/>
      </w:pPr>
      <w:r>
        <w:t>P</w:t>
      </w:r>
      <w:r w:rsidRPr="004C19FD">
        <w:t>rogramming is a way for us to tell computers what to do. Computer is a very dumb machine and it only does what we tell it to do. Hence, we learn programming and tell computers to do what we are very slow at - computation.</w:t>
      </w:r>
      <w:r w:rsidRPr="004C19FD">
        <w:rPr>
          <w:lang w:val="en-US"/>
        </w:rPr>
        <w:t> </w:t>
      </w:r>
    </w:p>
    <w:p w14:paraId="47357CE6" w14:textId="77777777" w:rsidR="00B34DC4" w:rsidRPr="00391426" w:rsidRDefault="00B34DC4" w:rsidP="00B34DC4">
      <w:pPr>
        <w:rPr>
          <w:b/>
          <w:bCs/>
        </w:rPr>
      </w:pPr>
      <w:r w:rsidRPr="00391426">
        <w:rPr>
          <w:b/>
          <w:bCs/>
        </w:rPr>
        <w:t>What is Python?</w:t>
      </w:r>
    </w:p>
    <w:p w14:paraId="6A056868" w14:textId="77777777" w:rsidR="00B34DC4" w:rsidRPr="004C19FD" w:rsidRDefault="00B34DC4" w:rsidP="00B34DC4">
      <w:pPr>
        <w:pStyle w:val="ListParagraph"/>
        <w:numPr>
          <w:ilvl w:val="0"/>
          <w:numId w:val="4"/>
        </w:numPr>
        <w:jc w:val="both"/>
      </w:pPr>
      <w:r w:rsidRPr="004C19FD">
        <w:t>Python is a dynamically typed, general purpose programming language that supports an object-oriented programming approach as well as a functional programming approach.</w:t>
      </w:r>
    </w:p>
    <w:p w14:paraId="6C834A5A" w14:textId="77777777" w:rsidR="00B34DC4" w:rsidRPr="004C19FD" w:rsidRDefault="00B34DC4" w:rsidP="00B34DC4">
      <w:pPr>
        <w:pStyle w:val="ListParagraph"/>
        <w:numPr>
          <w:ilvl w:val="0"/>
          <w:numId w:val="4"/>
        </w:numPr>
        <w:jc w:val="both"/>
      </w:pPr>
      <w:r w:rsidRPr="004C19FD">
        <w:t>Python is an interpreted and a high-level programming language.</w:t>
      </w:r>
    </w:p>
    <w:p w14:paraId="03C8401B" w14:textId="77777777" w:rsidR="00B34DC4" w:rsidRPr="00391426" w:rsidRDefault="00B34DC4" w:rsidP="00B34DC4">
      <w:pPr>
        <w:rPr>
          <w:b/>
          <w:bCs/>
        </w:rPr>
      </w:pPr>
      <w:r w:rsidRPr="00391426">
        <w:rPr>
          <w:b/>
          <w:bCs/>
        </w:rPr>
        <w:t>Features of Python:</w:t>
      </w:r>
    </w:p>
    <w:p w14:paraId="34500461" w14:textId="77777777" w:rsidR="00B34DC4" w:rsidRPr="004C19FD" w:rsidRDefault="00B34DC4" w:rsidP="00B34DC4">
      <w:pPr>
        <w:pStyle w:val="ListParagraph"/>
        <w:numPr>
          <w:ilvl w:val="0"/>
          <w:numId w:val="5"/>
        </w:numPr>
        <w:jc w:val="both"/>
      </w:pPr>
      <w:r w:rsidRPr="004C19FD">
        <w:t>Python is simple and easy to understand.</w:t>
      </w:r>
    </w:p>
    <w:p w14:paraId="7CC4DC65" w14:textId="77777777" w:rsidR="00B34DC4" w:rsidRPr="004C19FD" w:rsidRDefault="00B34DC4" w:rsidP="00B34DC4">
      <w:pPr>
        <w:pStyle w:val="ListParagraph"/>
        <w:numPr>
          <w:ilvl w:val="0"/>
          <w:numId w:val="5"/>
        </w:numPr>
        <w:jc w:val="both"/>
      </w:pPr>
      <w:r w:rsidRPr="004C19FD">
        <w:t>It is Interpreted and platform-independent which makes debugging very easy.</w:t>
      </w:r>
    </w:p>
    <w:p w14:paraId="274802C2" w14:textId="77777777" w:rsidR="00B34DC4" w:rsidRPr="004C19FD" w:rsidRDefault="00B34DC4" w:rsidP="00B34DC4">
      <w:pPr>
        <w:pStyle w:val="ListParagraph"/>
        <w:numPr>
          <w:ilvl w:val="0"/>
          <w:numId w:val="5"/>
        </w:numPr>
        <w:jc w:val="both"/>
      </w:pPr>
      <w:r w:rsidRPr="004C19FD">
        <w:t>Python is an open-source programming language.</w:t>
      </w:r>
    </w:p>
    <w:p w14:paraId="109E8DE4" w14:textId="77777777" w:rsidR="00B34DC4" w:rsidRPr="004C19FD" w:rsidRDefault="00B34DC4" w:rsidP="00B34DC4">
      <w:pPr>
        <w:pStyle w:val="ListParagraph"/>
        <w:numPr>
          <w:ilvl w:val="0"/>
          <w:numId w:val="5"/>
        </w:numPr>
        <w:jc w:val="both"/>
      </w:pPr>
      <w:r w:rsidRPr="004C19FD">
        <w:t>Python provides very big library support. Some of the popular libraries include NumPy, TensorFlow, Selenium, OpenCV, etc.</w:t>
      </w:r>
    </w:p>
    <w:p w14:paraId="2DB62D42" w14:textId="77777777" w:rsidR="00B34DC4" w:rsidRPr="004C19FD" w:rsidRDefault="00B34DC4" w:rsidP="00B34DC4">
      <w:pPr>
        <w:pStyle w:val="ListParagraph"/>
        <w:numPr>
          <w:ilvl w:val="0"/>
          <w:numId w:val="5"/>
        </w:numPr>
        <w:jc w:val="both"/>
      </w:pPr>
      <w:r w:rsidRPr="004C19FD">
        <w:t>It is possible to integrate other programming languages within python.</w:t>
      </w:r>
    </w:p>
    <w:p w14:paraId="40F3171E" w14:textId="77777777" w:rsidR="00B34DC4" w:rsidRPr="00391426" w:rsidRDefault="00B34DC4" w:rsidP="00B34DC4">
      <w:r w:rsidRPr="00391426">
        <w:rPr>
          <w:b/>
          <w:bCs/>
        </w:rPr>
        <w:t>What is Python used for?</w:t>
      </w:r>
    </w:p>
    <w:p w14:paraId="48CAA115" w14:textId="77777777" w:rsidR="00B34DC4" w:rsidRPr="004C19FD" w:rsidRDefault="00B34DC4" w:rsidP="00B34DC4">
      <w:pPr>
        <w:pStyle w:val="ListParagraph"/>
        <w:numPr>
          <w:ilvl w:val="0"/>
          <w:numId w:val="6"/>
        </w:numPr>
        <w:jc w:val="both"/>
      </w:pPr>
      <w:r w:rsidRPr="004C19FD">
        <w:t>Python is used in Data Visualization to create plots and graphical representations.</w:t>
      </w:r>
    </w:p>
    <w:p w14:paraId="20926B89" w14:textId="77777777" w:rsidR="00B34DC4" w:rsidRPr="004C19FD" w:rsidRDefault="00B34DC4" w:rsidP="00B34DC4">
      <w:pPr>
        <w:pStyle w:val="ListParagraph"/>
        <w:numPr>
          <w:ilvl w:val="0"/>
          <w:numId w:val="6"/>
        </w:numPr>
        <w:jc w:val="both"/>
      </w:pPr>
      <w:r w:rsidRPr="004C19FD">
        <w:t>Python helps in Data Analytics to analyse and understand raw data for insights and trends.</w:t>
      </w:r>
    </w:p>
    <w:p w14:paraId="2C34367F" w14:textId="77777777" w:rsidR="00B34DC4" w:rsidRPr="004C19FD" w:rsidRDefault="00B34DC4" w:rsidP="00B34DC4">
      <w:pPr>
        <w:pStyle w:val="ListParagraph"/>
        <w:numPr>
          <w:ilvl w:val="0"/>
          <w:numId w:val="6"/>
        </w:numPr>
        <w:jc w:val="both"/>
      </w:pPr>
      <w:r w:rsidRPr="004C19FD">
        <w:t>It is used in AI and Machine Learning to simulate human behaviour and to learn from past data without hard coding.</w:t>
      </w:r>
    </w:p>
    <w:p w14:paraId="6A1B63CD" w14:textId="77777777" w:rsidR="00B34DC4" w:rsidRPr="004C19FD" w:rsidRDefault="00B34DC4" w:rsidP="00B34DC4">
      <w:pPr>
        <w:pStyle w:val="ListParagraph"/>
        <w:numPr>
          <w:ilvl w:val="0"/>
          <w:numId w:val="6"/>
        </w:numPr>
        <w:jc w:val="both"/>
      </w:pPr>
      <w:r w:rsidRPr="004C19FD">
        <w:t>It is used to create web applications.</w:t>
      </w:r>
    </w:p>
    <w:p w14:paraId="1058122D" w14:textId="57502AE2" w:rsidR="00AD1FC8" w:rsidRDefault="00B34DC4" w:rsidP="003D7156">
      <w:pPr>
        <w:pStyle w:val="ListParagraph"/>
        <w:numPr>
          <w:ilvl w:val="0"/>
          <w:numId w:val="6"/>
        </w:numPr>
        <w:jc w:val="both"/>
      </w:pPr>
      <w:r w:rsidRPr="004C19FD">
        <w:t>It can be used to handle databases.</w:t>
      </w:r>
    </w:p>
    <w:p w14:paraId="70C156AA" w14:textId="461CB4D1" w:rsidR="00AD1FC8" w:rsidRDefault="00DD1641" w:rsidP="003D7156">
      <w:r>
        <w:t>Example:</w:t>
      </w:r>
      <w:r w:rsidR="00AD1FC8">
        <w:t xml:space="preserve"> a basic example </w:t>
      </w:r>
    </w:p>
    <w:p w14:paraId="20FC3DA1" w14:textId="24F93537" w:rsidR="00DD1641" w:rsidRDefault="00DD1641" w:rsidP="00DD1641">
      <w:pPr>
        <w:jc w:val="center"/>
      </w:pPr>
      <w:r w:rsidRPr="00DD1641">
        <w:drawing>
          <wp:inline distT="0" distB="0" distL="0" distR="0" wp14:anchorId="077B3229" wp14:editId="1C4004B2">
            <wp:extent cx="4001058" cy="1600423"/>
            <wp:effectExtent l="0" t="0" r="0" b="0"/>
            <wp:docPr id="3121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06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C651" w14:textId="77777777" w:rsidR="00A8166A" w:rsidRDefault="00A8166A" w:rsidP="00F904D9">
      <w:pPr>
        <w:rPr>
          <w:b/>
          <w:bCs/>
          <w:sz w:val="28"/>
          <w:szCs w:val="28"/>
          <w:u w:val="single"/>
        </w:rPr>
      </w:pPr>
    </w:p>
    <w:p w14:paraId="7D3130AF" w14:textId="70522D5A" w:rsidR="00F904D9" w:rsidRPr="00F904D9" w:rsidRDefault="00A05184" w:rsidP="00F904D9">
      <w:pPr>
        <w:rPr>
          <w:b/>
          <w:bCs/>
          <w:sz w:val="28"/>
          <w:szCs w:val="28"/>
          <w:u w:val="single"/>
        </w:rPr>
      </w:pPr>
      <w:r w:rsidRPr="00A05184">
        <w:rPr>
          <w:b/>
          <w:bCs/>
          <w:sz w:val="28"/>
          <w:szCs w:val="28"/>
          <w:u w:val="single"/>
        </w:rPr>
        <w:lastRenderedPageBreak/>
        <w:t>Modules and Pip</w:t>
      </w:r>
      <w:r>
        <w:rPr>
          <w:b/>
          <w:bCs/>
          <w:sz w:val="28"/>
          <w:szCs w:val="28"/>
          <w:u w:val="single"/>
        </w:rPr>
        <w:t>:</w:t>
      </w:r>
    </w:p>
    <w:p w14:paraId="4FC92641" w14:textId="466F0075" w:rsidR="00F904D9" w:rsidRPr="00F904D9" w:rsidRDefault="00F904D9" w:rsidP="00F904D9">
      <w:pPr>
        <w:rPr>
          <w:b/>
          <w:bCs/>
        </w:rPr>
      </w:pPr>
      <w:r w:rsidRPr="00F904D9">
        <w:rPr>
          <w:b/>
          <w:bCs/>
        </w:rPr>
        <w:t xml:space="preserve">What </w:t>
      </w:r>
      <w:r>
        <w:rPr>
          <w:b/>
          <w:bCs/>
        </w:rPr>
        <w:t>are</w:t>
      </w:r>
      <w:r w:rsidRPr="00F904D9">
        <w:rPr>
          <w:b/>
          <w:bCs/>
        </w:rPr>
        <w:t xml:space="preserve"> Modules?</w:t>
      </w:r>
    </w:p>
    <w:p w14:paraId="6325B04B" w14:textId="1150473A" w:rsidR="00F904D9" w:rsidRPr="00F904D9" w:rsidRDefault="00F904D9" w:rsidP="00F904D9">
      <w:pPr>
        <w:jc w:val="both"/>
      </w:pPr>
      <w:r w:rsidRPr="00F904D9">
        <w:t>Module is like a code library which can be used to borrow code written by somebody else in our python program. There are two types of modules in python:</w:t>
      </w:r>
    </w:p>
    <w:p w14:paraId="37E91DDD" w14:textId="77777777" w:rsidR="00F904D9" w:rsidRPr="00F904D9" w:rsidRDefault="00F904D9" w:rsidP="00F904D9">
      <w:pPr>
        <w:pStyle w:val="ListParagraph"/>
        <w:numPr>
          <w:ilvl w:val="0"/>
          <w:numId w:val="8"/>
        </w:numPr>
        <w:jc w:val="both"/>
      </w:pPr>
      <w:r w:rsidRPr="00F904D9">
        <w:t>Built in Modules - These modules are ready to import and use and ships with the python interpreter. There is no need to install such modules explicitly. e.g., hashlib</w:t>
      </w:r>
    </w:p>
    <w:p w14:paraId="710E19E8" w14:textId="4AE8ABE9" w:rsidR="00F904D9" w:rsidRPr="00F904D9" w:rsidRDefault="00F904D9" w:rsidP="00F904D9">
      <w:pPr>
        <w:pStyle w:val="ListParagraph"/>
        <w:numPr>
          <w:ilvl w:val="0"/>
          <w:numId w:val="8"/>
        </w:numPr>
        <w:jc w:val="both"/>
      </w:pPr>
      <w:r w:rsidRPr="00F904D9">
        <w:t>External Modules - These modules are imported from a third-party file or can be installed using a package manager like pip or anaconda. Since this code is written by someone else, we can install different versions of a same module with time. e.g., TensorFlow</w:t>
      </w:r>
    </w:p>
    <w:p w14:paraId="4504CCAC" w14:textId="77777777" w:rsidR="00F904D9" w:rsidRPr="009913D9" w:rsidRDefault="00F904D9" w:rsidP="00F904D9">
      <w:pPr>
        <w:rPr>
          <w:b/>
          <w:bCs/>
        </w:rPr>
      </w:pPr>
      <w:r w:rsidRPr="009913D9">
        <w:rPr>
          <w:b/>
          <w:bCs/>
        </w:rPr>
        <w:t>The pip command:</w:t>
      </w:r>
    </w:p>
    <w:p w14:paraId="21AF1FEF" w14:textId="3DC9C5DE" w:rsidR="00F904D9" w:rsidRDefault="00F904D9" w:rsidP="00F904D9">
      <w:pPr>
        <w:jc w:val="both"/>
        <w:rPr>
          <w:lang w:val="en-US"/>
        </w:rPr>
      </w:pPr>
      <w:r w:rsidRPr="004C19FD">
        <w:t>It can be used as a package manager</w:t>
      </w:r>
      <w:r w:rsidRPr="004C19FD">
        <w:rPr>
          <w:lang w:val="en-US"/>
        </w:rPr>
        <w:t> </w:t>
      </w:r>
      <w:hyperlink r:id="rId7" w:history="1">
        <w:r w:rsidRPr="004C19FD">
          <w:rPr>
            <w:rStyle w:val="Hyperlink"/>
            <w:lang w:val="en-US"/>
          </w:rPr>
          <w:t>pip</w:t>
        </w:r>
      </w:hyperlink>
      <w:r w:rsidRPr="004C19FD">
        <w:rPr>
          <w:lang w:val="en-US"/>
        </w:rPr>
        <w:t> to install a python module.</w:t>
      </w:r>
      <w:r>
        <w:rPr>
          <w:lang w:val="en-US"/>
        </w:rPr>
        <w:t xml:space="preserve"> </w:t>
      </w:r>
      <w:r w:rsidRPr="004C19FD">
        <w:rPr>
          <w:lang w:val="en-US"/>
        </w:rPr>
        <w:t xml:space="preserve">To install a module name 'pandas' we will write: </w:t>
      </w:r>
    </w:p>
    <w:p w14:paraId="46C9D03F" w14:textId="7A376DBA" w:rsidR="00F904D9" w:rsidRDefault="00F904D9" w:rsidP="00F904D9">
      <w:pPr>
        <w:jc w:val="center"/>
        <w:rPr>
          <w:lang w:val="en-US"/>
        </w:rPr>
      </w:pPr>
      <w:r w:rsidRPr="00F904D9">
        <w:rPr>
          <w:lang w:val="en-US"/>
        </w:rPr>
        <w:drawing>
          <wp:inline distT="0" distB="0" distL="0" distR="0" wp14:anchorId="3B7961FF" wp14:editId="3AB13CFE">
            <wp:extent cx="5029902" cy="533474"/>
            <wp:effectExtent l="0" t="0" r="0" b="0"/>
            <wp:docPr id="20607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0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F421" w14:textId="77777777" w:rsidR="00F904D9" w:rsidRDefault="00F904D9" w:rsidP="00A05184"/>
    <w:p w14:paraId="486F27FA" w14:textId="2255747C" w:rsidR="00D222FE" w:rsidRPr="00F904D9" w:rsidRDefault="00D222FE" w:rsidP="00D222F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First python program</w:t>
      </w:r>
      <w:r>
        <w:rPr>
          <w:b/>
          <w:bCs/>
          <w:sz w:val="28"/>
          <w:szCs w:val="28"/>
          <w:u w:val="single"/>
        </w:rPr>
        <w:t>:</w:t>
      </w:r>
    </w:p>
    <w:p w14:paraId="0AA2C8A1" w14:textId="06F0FC6A" w:rsidR="003375AA" w:rsidRDefault="003375AA" w:rsidP="003375AA">
      <w:pPr>
        <w:jc w:val="center"/>
      </w:pPr>
      <w:r w:rsidRPr="003375AA">
        <w:drawing>
          <wp:inline distT="0" distB="0" distL="0" distR="0" wp14:anchorId="661022A8" wp14:editId="656599D7">
            <wp:extent cx="2762250" cy="1694714"/>
            <wp:effectExtent l="0" t="0" r="0" b="1270"/>
            <wp:docPr id="16922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13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083" cy="169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DC09" w14:textId="6255F0A3" w:rsidR="00F37453" w:rsidRPr="00DD1641" w:rsidRDefault="00F37453" w:rsidP="00F37453">
      <w:pPr>
        <w:jc w:val="center"/>
      </w:pPr>
      <w:r>
        <w:t>--The End--</w:t>
      </w:r>
    </w:p>
    <w:sectPr w:rsidR="00F37453" w:rsidRPr="00DD1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DFD"/>
    <w:multiLevelType w:val="multilevel"/>
    <w:tmpl w:val="2C1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2690"/>
    <w:multiLevelType w:val="multilevel"/>
    <w:tmpl w:val="5B34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176C6C"/>
    <w:multiLevelType w:val="multilevel"/>
    <w:tmpl w:val="8268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B21FE2"/>
    <w:multiLevelType w:val="multilevel"/>
    <w:tmpl w:val="D3B6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075A1E"/>
    <w:multiLevelType w:val="hybridMultilevel"/>
    <w:tmpl w:val="0944E0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631846"/>
    <w:multiLevelType w:val="hybridMultilevel"/>
    <w:tmpl w:val="F058F25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1656B5"/>
    <w:multiLevelType w:val="hybridMultilevel"/>
    <w:tmpl w:val="4AB8FC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DD1CC0"/>
    <w:multiLevelType w:val="hybridMultilevel"/>
    <w:tmpl w:val="6C02FC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8195457">
    <w:abstractNumId w:val="1"/>
  </w:num>
  <w:num w:numId="2" w16cid:durableId="45572793">
    <w:abstractNumId w:val="3"/>
  </w:num>
  <w:num w:numId="3" w16cid:durableId="2013599670">
    <w:abstractNumId w:val="2"/>
  </w:num>
  <w:num w:numId="4" w16cid:durableId="977758736">
    <w:abstractNumId w:val="4"/>
  </w:num>
  <w:num w:numId="5" w16cid:durableId="577523115">
    <w:abstractNumId w:val="7"/>
  </w:num>
  <w:num w:numId="6" w16cid:durableId="559096875">
    <w:abstractNumId w:val="6"/>
  </w:num>
  <w:num w:numId="7" w16cid:durableId="469246076">
    <w:abstractNumId w:val="0"/>
    <w:lvlOverride w:ilvl="1">
      <w:startOverride w:val="1"/>
    </w:lvlOverride>
  </w:num>
  <w:num w:numId="8" w16cid:durableId="840631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E7"/>
    <w:rsid w:val="003375AA"/>
    <w:rsid w:val="00391426"/>
    <w:rsid w:val="003D7156"/>
    <w:rsid w:val="004340AB"/>
    <w:rsid w:val="00446697"/>
    <w:rsid w:val="007E1A8B"/>
    <w:rsid w:val="009913D9"/>
    <w:rsid w:val="00A05184"/>
    <w:rsid w:val="00A8166A"/>
    <w:rsid w:val="00AD1FC8"/>
    <w:rsid w:val="00AF2285"/>
    <w:rsid w:val="00B34DC4"/>
    <w:rsid w:val="00CA73E7"/>
    <w:rsid w:val="00D222FE"/>
    <w:rsid w:val="00D839F5"/>
    <w:rsid w:val="00DD1641"/>
    <w:rsid w:val="00DF53F0"/>
    <w:rsid w:val="00E213F8"/>
    <w:rsid w:val="00F37453"/>
    <w:rsid w:val="00F9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AC88"/>
  <w15:chartTrackingRefBased/>
  <w15:docId w15:val="{94CF76F6-0B40-4DE9-ADD5-C394BF11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2FE"/>
  </w:style>
  <w:style w:type="paragraph" w:styleId="Heading1">
    <w:name w:val="heading 1"/>
    <w:basedOn w:val="Normal"/>
    <w:next w:val="Normal"/>
    <w:link w:val="Heading1Char"/>
    <w:uiPriority w:val="9"/>
    <w:qFormat/>
    <w:rsid w:val="00CA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4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ip.pypa.io/en/sta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15</cp:revision>
  <dcterms:created xsi:type="dcterms:W3CDTF">2025-12-12T09:35:00Z</dcterms:created>
  <dcterms:modified xsi:type="dcterms:W3CDTF">2025-12-12T10:29:00Z</dcterms:modified>
</cp:coreProperties>
</file>