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C97C" w14:textId="4A2C20EC" w:rsidR="00444BAB" w:rsidRPr="00DF5025" w:rsidRDefault="00444BAB" w:rsidP="00444BAB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7C7FA470" w14:textId="77777777" w:rsidR="00444BAB" w:rsidRDefault="00444BAB" w:rsidP="00444BAB">
      <w:pPr>
        <w:jc w:val="center"/>
      </w:pPr>
      <w:r w:rsidRPr="003D7156">
        <w:rPr>
          <w:noProof/>
        </w:rPr>
        <w:drawing>
          <wp:inline distT="0" distB="0" distL="0" distR="0" wp14:anchorId="16EBB6BC" wp14:editId="6BCDFF45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7D46056" w14:textId="244C875C" w:rsidR="00444BAB" w:rsidRPr="008C7BE4" w:rsidRDefault="000F6DFC" w:rsidP="00444BA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f-strings</w:t>
      </w:r>
      <w:r w:rsidR="00444BAB" w:rsidRPr="00455557">
        <w:rPr>
          <w:b/>
          <w:bCs/>
          <w:sz w:val="28"/>
          <w:szCs w:val="28"/>
          <w:u w:val="single"/>
        </w:rPr>
        <w:t xml:space="preserve"> in Python</w:t>
      </w:r>
      <w:r w:rsidR="00444BAB">
        <w:rPr>
          <w:b/>
          <w:bCs/>
          <w:sz w:val="28"/>
          <w:szCs w:val="28"/>
          <w:u w:val="single"/>
        </w:rPr>
        <w:t>:</w:t>
      </w:r>
    </w:p>
    <w:p w14:paraId="7C60CD61" w14:textId="77777777" w:rsidR="000F6DFC" w:rsidRPr="000F6DFC" w:rsidRDefault="000F6DFC" w:rsidP="000F6DFC">
      <w:pPr>
        <w:rPr>
          <w:b/>
          <w:bCs/>
        </w:rPr>
      </w:pPr>
      <w:r w:rsidRPr="000F6DFC">
        <w:rPr>
          <w:b/>
          <w:bCs/>
        </w:rPr>
        <w:t>What is an f-string?</w:t>
      </w:r>
    </w:p>
    <w:p w14:paraId="1D5594CC" w14:textId="77777777" w:rsidR="000F6DFC" w:rsidRPr="000F6DFC" w:rsidRDefault="000F6DFC" w:rsidP="000F6DFC">
      <w:r w:rsidRPr="000F6DFC">
        <w:t>An f-string (formatted string) is a simple way to put variables inside a string.</w:t>
      </w:r>
    </w:p>
    <w:p w14:paraId="0195968D" w14:textId="77777777" w:rsidR="004319B0" w:rsidRPr="004319B0" w:rsidRDefault="000F6DFC" w:rsidP="004319B0">
      <w:pPr>
        <w:pStyle w:val="ListParagraph"/>
        <w:numPr>
          <w:ilvl w:val="0"/>
          <w:numId w:val="2"/>
        </w:numPr>
      </w:pPr>
      <w:r w:rsidRPr="004319B0">
        <w:t>Introduced in Python 3.6</w:t>
      </w:r>
      <w:r w:rsidR="004319B0" w:rsidRPr="004319B0">
        <w:t xml:space="preserve">. </w:t>
      </w:r>
    </w:p>
    <w:p w14:paraId="773A1532" w14:textId="4804F771" w:rsidR="000F6DFC" w:rsidRPr="004319B0" w:rsidRDefault="000F6DFC" w:rsidP="004319B0">
      <w:pPr>
        <w:pStyle w:val="ListParagraph"/>
        <w:numPr>
          <w:ilvl w:val="0"/>
          <w:numId w:val="2"/>
        </w:numPr>
      </w:pPr>
      <w:r w:rsidRPr="004319B0">
        <w:t>Uses f before the string</w:t>
      </w:r>
    </w:p>
    <w:p w14:paraId="70B292A2" w14:textId="2B1BA20B" w:rsidR="000F6DFC" w:rsidRDefault="0046016B" w:rsidP="00444BAB">
      <w:r>
        <w:t>Example: string formatting earlier.</w:t>
      </w:r>
    </w:p>
    <w:p w14:paraId="3201EAA6" w14:textId="08EF4285" w:rsidR="0046016B" w:rsidRDefault="0046016B" w:rsidP="0046016B">
      <w:pPr>
        <w:jc w:val="center"/>
      </w:pPr>
      <w:r w:rsidRPr="0046016B">
        <w:drawing>
          <wp:inline distT="0" distB="0" distL="0" distR="0" wp14:anchorId="5DD7A322" wp14:editId="3A1F9D91">
            <wp:extent cx="4516582" cy="1725785"/>
            <wp:effectExtent l="152400" t="152400" r="360680" b="370205"/>
            <wp:docPr id="14737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6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904" cy="17293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07D246" w14:textId="45E3703F" w:rsidR="0046016B" w:rsidRDefault="009471D2" w:rsidP="0046016B">
      <w:r>
        <w:t>Example: another example of old format, now with index specified.</w:t>
      </w:r>
    </w:p>
    <w:p w14:paraId="7013FBFF" w14:textId="3B873913" w:rsidR="009471D2" w:rsidRDefault="009471D2" w:rsidP="009471D2">
      <w:pPr>
        <w:jc w:val="center"/>
      </w:pPr>
      <w:r w:rsidRPr="009471D2">
        <w:drawing>
          <wp:inline distT="0" distB="0" distL="0" distR="0" wp14:anchorId="4DA5656B" wp14:editId="22FAAD9D">
            <wp:extent cx="4818528" cy="1905000"/>
            <wp:effectExtent l="152400" t="152400" r="363220" b="361950"/>
            <wp:docPr id="141047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71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565" cy="19081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D0F5EE" w14:textId="77777777" w:rsidR="00DD72E7" w:rsidRDefault="00DD72E7" w:rsidP="00DD72E7"/>
    <w:p w14:paraId="59784A30" w14:textId="09D43EB9" w:rsidR="00DD72E7" w:rsidRDefault="00DD72E7" w:rsidP="00DD72E7">
      <w:r>
        <w:lastRenderedPageBreak/>
        <w:t>Example: using the f-strings</w:t>
      </w:r>
    </w:p>
    <w:p w14:paraId="25D88346" w14:textId="15146F02" w:rsidR="00DD72E7" w:rsidRDefault="00DD72E7" w:rsidP="00DD72E7">
      <w:pPr>
        <w:jc w:val="center"/>
      </w:pPr>
      <w:r w:rsidRPr="00DD72E7">
        <w:drawing>
          <wp:inline distT="0" distB="0" distL="0" distR="0" wp14:anchorId="4BF36CD4" wp14:editId="7208282A">
            <wp:extent cx="3920836" cy="1439855"/>
            <wp:effectExtent l="152400" t="152400" r="365760" b="370205"/>
            <wp:docPr id="6408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54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2713" cy="14405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017553" w14:textId="24882B6E" w:rsidR="00DD72E7" w:rsidRDefault="000624E7" w:rsidP="00DD72E7">
      <w:r>
        <w:t>Example: calculating inside the f-string</w:t>
      </w:r>
    </w:p>
    <w:p w14:paraId="1A035AB1" w14:textId="5CE7C923" w:rsidR="000624E7" w:rsidRDefault="0063471D" w:rsidP="0063471D">
      <w:pPr>
        <w:jc w:val="center"/>
      </w:pPr>
      <w:r w:rsidRPr="0063471D">
        <w:drawing>
          <wp:inline distT="0" distB="0" distL="0" distR="0" wp14:anchorId="431C2EA3" wp14:editId="50DB4087">
            <wp:extent cx="4115374" cy="1190791"/>
            <wp:effectExtent l="152400" t="152400" r="361950" b="371475"/>
            <wp:docPr id="2136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1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90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5EA7EE" w14:textId="2A6C22AD" w:rsidR="00201F3E" w:rsidRDefault="00201F3E" w:rsidP="00201F3E">
      <w:r>
        <w:t>Example: Something interesting …</w:t>
      </w:r>
    </w:p>
    <w:p w14:paraId="3479F898" w14:textId="4642A5BA" w:rsidR="00C84C05" w:rsidRDefault="00201F3E" w:rsidP="00C84C05">
      <w:pPr>
        <w:jc w:val="center"/>
      </w:pPr>
      <w:r w:rsidRPr="00201F3E">
        <w:drawing>
          <wp:inline distT="0" distB="0" distL="0" distR="0" wp14:anchorId="725DC53D" wp14:editId="641F9F65">
            <wp:extent cx="3953427" cy="1219370"/>
            <wp:effectExtent l="152400" t="152400" r="371475" b="361950"/>
            <wp:docPr id="176226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6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19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D21394" w14:textId="6F7F0E84" w:rsidR="00C84C05" w:rsidRPr="00C84C05" w:rsidRDefault="00C84C05" w:rsidP="00C84C05">
      <w:pPr>
        <w:rPr>
          <w:b/>
          <w:bCs/>
        </w:rPr>
      </w:pPr>
      <w:r w:rsidRPr="00C84C05">
        <w:rPr>
          <w:b/>
          <w:bCs/>
        </w:rPr>
        <w:t>Summ</w:t>
      </w:r>
      <w:r>
        <w:rPr>
          <w:b/>
          <w:bCs/>
        </w:rPr>
        <w:t>ary:</w:t>
      </w:r>
    </w:p>
    <w:p w14:paraId="5645DBA6" w14:textId="77777777" w:rsidR="00C84C05" w:rsidRPr="00C84C05" w:rsidRDefault="00C84C05" w:rsidP="00C84C05">
      <w:pPr>
        <w:pStyle w:val="ListParagraph"/>
        <w:numPr>
          <w:ilvl w:val="0"/>
          <w:numId w:val="4"/>
        </w:numPr>
      </w:pPr>
      <w:r w:rsidRPr="00C84C05">
        <w:t>f-strings are used to format strings</w:t>
      </w:r>
    </w:p>
    <w:p w14:paraId="510842B3" w14:textId="77777777" w:rsidR="00C84C05" w:rsidRPr="00C84C05" w:rsidRDefault="00C84C05" w:rsidP="00C84C05">
      <w:pPr>
        <w:pStyle w:val="ListParagraph"/>
        <w:numPr>
          <w:ilvl w:val="0"/>
          <w:numId w:val="4"/>
        </w:numPr>
      </w:pPr>
      <w:r w:rsidRPr="00C84C05">
        <w:t>Use f"..." before string</w:t>
      </w:r>
    </w:p>
    <w:p w14:paraId="44F3AD3C" w14:textId="77777777" w:rsidR="00C84C05" w:rsidRPr="00C84C05" w:rsidRDefault="00C84C05" w:rsidP="00C84C05">
      <w:pPr>
        <w:pStyle w:val="ListParagraph"/>
        <w:numPr>
          <w:ilvl w:val="0"/>
          <w:numId w:val="4"/>
        </w:numPr>
      </w:pPr>
      <w:r w:rsidRPr="00C84C05">
        <w:t>Variables go inside { }</w:t>
      </w:r>
    </w:p>
    <w:p w14:paraId="5349B954" w14:textId="77777777" w:rsidR="00C84C05" w:rsidRPr="00C84C05" w:rsidRDefault="00C84C05" w:rsidP="00C84C05">
      <w:pPr>
        <w:pStyle w:val="ListParagraph"/>
        <w:numPr>
          <w:ilvl w:val="0"/>
          <w:numId w:val="4"/>
        </w:numPr>
      </w:pPr>
      <w:r w:rsidRPr="00C84C05">
        <w:t>Can use expressions &amp; functions</w:t>
      </w:r>
    </w:p>
    <w:p w14:paraId="4E579FE2" w14:textId="77777777" w:rsidR="00C84C05" w:rsidRPr="00C84C05" w:rsidRDefault="00C84C05" w:rsidP="00C84C05">
      <w:pPr>
        <w:pStyle w:val="ListParagraph"/>
        <w:numPr>
          <w:ilvl w:val="0"/>
          <w:numId w:val="4"/>
        </w:numPr>
      </w:pPr>
      <w:r w:rsidRPr="00C84C05">
        <w:t>Cleaner and better than old methods</w:t>
      </w:r>
    </w:p>
    <w:p w14:paraId="258DDB98" w14:textId="1EEAEBC3" w:rsidR="00C84C05" w:rsidRDefault="00E44D8A" w:rsidP="00E44D8A">
      <w:pPr>
        <w:jc w:val="center"/>
      </w:pPr>
      <w:r>
        <w:t>--The End--</w:t>
      </w:r>
    </w:p>
    <w:sectPr w:rsidR="00C84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1799D"/>
    <w:multiLevelType w:val="multilevel"/>
    <w:tmpl w:val="8AE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D7D4B"/>
    <w:multiLevelType w:val="hybridMultilevel"/>
    <w:tmpl w:val="D292B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8561E"/>
    <w:multiLevelType w:val="hybridMultilevel"/>
    <w:tmpl w:val="FC4A6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157B9"/>
    <w:multiLevelType w:val="hybridMultilevel"/>
    <w:tmpl w:val="1D5E23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6493105">
    <w:abstractNumId w:val="2"/>
  </w:num>
  <w:num w:numId="2" w16cid:durableId="777681085">
    <w:abstractNumId w:val="1"/>
  </w:num>
  <w:num w:numId="3" w16cid:durableId="2014603352">
    <w:abstractNumId w:val="0"/>
  </w:num>
  <w:num w:numId="4" w16cid:durableId="1129860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39"/>
    <w:rsid w:val="000624E7"/>
    <w:rsid w:val="000F6DFC"/>
    <w:rsid w:val="00201F3E"/>
    <w:rsid w:val="004319B0"/>
    <w:rsid w:val="00444BAB"/>
    <w:rsid w:val="00446697"/>
    <w:rsid w:val="0046016B"/>
    <w:rsid w:val="0063471D"/>
    <w:rsid w:val="007E1A8B"/>
    <w:rsid w:val="009471D2"/>
    <w:rsid w:val="00BE4439"/>
    <w:rsid w:val="00C84C05"/>
    <w:rsid w:val="00D839F5"/>
    <w:rsid w:val="00DD72E7"/>
    <w:rsid w:val="00E213F8"/>
    <w:rsid w:val="00E44D8A"/>
    <w:rsid w:val="00E7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27D8"/>
  <w15:chartTrackingRefBased/>
  <w15:docId w15:val="{D79E221C-BBE4-4A4E-9855-D64AC9DA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BAB"/>
  </w:style>
  <w:style w:type="paragraph" w:styleId="Heading1">
    <w:name w:val="heading 1"/>
    <w:basedOn w:val="Normal"/>
    <w:next w:val="Normal"/>
    <w:link w:val="Heading1Char"/>
    <w:uiPriority w:val="9"/>
    <w:qFormat/>
    <w:rsid w:val="00BE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11</cp:revision>
  <dcterms:created xsi:type="dcterms:W3CDTF">2025-12-16T13:23:00Z</dcterms:created>
  <dcterms:modified xsi:type="dcterms:W3CDTF">2025-12-16T13:48:00Z</dcterms:modified>
</cp:coreProperties>
</file>