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98CD" w14:textId="3515F800" w:rsidR="003937A6" w:rsidRPr="00DF5025" w:rsidRDefault="003937A6" w:rsidP="003937A6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6AA2AC90" w14:textId="77777777" w:rsidR="003937A6" w:rsidRDefault="003937A6" w:rsidP="003937A6">
      <w:pPr>
        <w:jc w:val="center"/>
      </w:pPr>
      <w:r w:rsidRPr="003D7156">
        <w:rPr>
          <w:noProof/>
        </w:rPr>
        <w:drawing>
          <wp:inline distT="0" distB="0" distL="0" distR="0" wp14:anchorId="5933AC85" wp14:editId="2E6E3F5D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0B771044" w14:textId="6CBA0BCA" w:rsidR="00D839F5" w:rsidRPr="008C7BE4" w:rsidRDefault="00F878B7" w:rsidP="003937A6">
      <w:pPr>
        <w:rPr>
          <w:b/>
          <w:bCs/>
          <w:sz w:val="28"/>
          <w:szCs w:val="28"/>
          <w:u w:val="single"/>
        </w:rPr>
      </w:pPr>
      <w:r w:rsidRPr="00F878B7">
        <w:rPr>
          <w:b/>
          <w:bCs/>
          <w:sz w:val="28"/>
          <w:szCs w:val="28"/>
          <w:u w:val="single"/>
        </w:rPr>
        <w:t>Strings in Python</w:t>
      </w:r>
      <w:r w:rsidR="003937A6">
        <w:rPr>
          <w:b/>
          <w:bCs/>
          <w:sz w:val="28"/>
          <w:szCs w:val="28"/>
          <w:u w:val="single"/>
        </w:rPr>
        <w:t>:</w:t>
      </w:r>
    </w:p>
    <w:p w14:paraId="29DC9E67" w14:textId="77777777" w:rsidR="008C7BE4" w:rsidRPr="008C7BE4" w:rsidRDefault="008C7BE4" w:rsidP="008C7BE4">
      <w:pPr>
        <w:rPr>
          <w:b/>
          <w:bCs/>
        </w:rPr>
      </w:pPr>
      <w:r w:rsidRPr="008C7BE4">
        <w:rPr>
          <w:b/>
          <w:bCs/>
        </w:rPr>
        <w:t>What is a String?</w:t>
      </w:r>
    </w:p>
    <w:p w14:paraId="6621CB9C" w14:textId="70307022" w:rsidR="008C7BE4" w:rsidRDefault="008C7BE4" w:rsidP="008C7BE4">
      <w:pPr>
        <w:jc w:val="both"/>
      </w:pPr>
      <w:r w:rsidRPr="008C7BE4">
        <w:t>A string is a collection of characters (letters, numbers, symbols) written inside quotes.</w:t>
      </w:r>
      <w:r w:rsidRPr="008C7BE4">
        <w:t xml:space="preserve"> </w:t>
      </w:r>
      <w:r w:rsidRPr="008C7BE4">
        <w:t>Strings are used to store text data.</w:t>
      </w:r>
    </w:p>
    <w:p w14:paraId="42E5CAB6" w14:textId="77777777" w:rsidR="00352243" w:rsidRPr="00352243" w:rsidRDefault="00352243" w:rsidP="00352243">
      <w:pPr>
        <w:jc w:val="both"/>
        <w:rPr>
          <w:b/>
          <w:bCs/>
        </w:rPr>
      </w:pPr>
      <w:r w:rsidRPr="00352243">
        <w:rPr>
          <w:b/>
          <w:bCs/>
        </w:rPr>
        <w:t>How to Create a String?</w:t>
      </w:r>
    </w:p>
    <w:p w14:paraId="049E6D6E" w14:textId="77777777" w:rsidR="00352243" w:rsidRPr="00352243" w:rsidRDefault="00352243" w:rsidP="00352243">
      <w:pPr>
        <w:jc w:val="both"/>
      </w:pPr>
      <w:r w:rsidRPr="00352243">
        <w:t>You can use:</w:t>
      </w:r>
    </w:p>
    <w:p w14:paraId="4CD8C91C" w14:textId="77777777" w:rsidR="00352243" w:rsidRPr="00352243" w:rsidRDefault="00352243" w:rsidP="00352243">
      <w:pPr>
        <w:pStyle w:val="ListParagraph"/>
        <w:numPr>
          <w:ilvl w:val="0"/>
          <w:numId w:val="2"/>
        </w:numPr>
        <w:jc w:val="both"/>
      </w:pPr>
      <w:r w:rsidRPr="00352243">
        <w:t>Single quotes ' '</w:t>
      </w:r>
    </w:p>
    <w:p w14:paraId="33A82132" w14:textId="77777777" w:rsidR="00352243" w:rsidRPr="00352243" w:rsidRDefault="00352243" w:rsidP="00352243">
      <w:pPr>
        <w:pStyle w:val="ListParagraph"/>
        <w:numPr>
          <w:ilvl w:val="0"/>
          <w:numId w:val="2"/>
        </w:numPr>
        <w:jc w:val="both"/>
      </w:pPr>
      <w:r w:rsidRPr="00352243">
        <w:t>Double quotes " "</w:t>
      </w:r>
    </w:p>
    <w:p w14:paraId="540E55D4" w14:textId="77777777" w:rsidR="00352243" w:rsidRPr="00352243" w:rsidRDefault="00352243" w:rsidP="00352243">
      <w:pPr>
        <w:pStyle w:val="ListParagraph"/>
        <w:numPr>
          <w:ilvl w:val="0"/>
          <w:numId w:val="2"/>
        </w:numPr>
        <w:jc w:val="both"/>
      </w:pPr>
      <w:r w:rsidRPr="00352243">
        <w:t>Triple quotes ''' ''' or """ """</w:t>
      </w:r>
    </w:p>
    <w:p w14:paraId="20AF27B0" w14:textId="394758E3" w:rsidR="008C7BE4" w:rsidRDefault="007F1231" w:rsidP="003937A6">
      <w:r>
        <w:t>Example:</w:t>
      </w:r>
      <w:r w:rsidR="005B3C05">
        <w:t xml:space="preserve"> </w:t>
      </w:r>
    </w:p>
    <w:p w14:paraId="1DC1A886" w14:textId="1773FDDD" w:rsidR="007F1231" w:rsidRDefault="007F1231" w:rsidP="007F1231">
      <w:pPr>
        <w:jc w:val="center"/>
      </w:pPr>
      <w:r w:rsidRPr="007F1231">
        <w:drawing>
          <wp:inline distT="0" distB="0" distL="0" distR="0" wp14:anchorId="57DED522" wp14:editId="6CC73F79">
            <wp:extent cx="3296829" cy="1711960"/>
            <wp:effectExtent l="152400" t="152400" r="361315" b="364490"/>
            <wp:docPr id="5685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2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863" cy="1719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D3234" w14:textId="79E93143" w:rsidR="00DA1636" w:rsidRDefault="00F21355" w:rsidP="00DA1636">
      <w:r>
        <w:t xml:space="preserve">Example: </w:t>
      </w:r>
      <w:r w:rsidR="00F35C6A">
        <w:t>printing double quotes using the single quote.</w:t>
      </w:r>
    </w:p>
    <w:p w14:paraId="2A028E24" w14:textId="18274D5D" w:rsidR="00F21355" w:rsidRDefault="00F21355" w:rsidP="00F21355">
      <w:pPr>
        <w:jc w:val="center"/>
      </w:pPr>
      <w:r w:rsidRPr="00F21355">
        <w:drawing>
          <wp:inline distT="0" distB="0" distL="0" distR="0" wp14:anchorId="36CFB6F0" wp14:editId="09590375">
            <wp:extent cx="3484880" cy="1283456"/>
            <wp:effectExtent l="152400" t="152400" r="363220" b="354965"/>
            <wp:docPr id="12076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680" cy="12855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2B0B1" w14:textId="25223CE7" w:rsidR="00C216CD" w:rsidRDefault="003E5DA4" w:rsidP="00C216CD">
      <w:r>
        <w:lastRenderedPageBreak/>
        <w:t>Example:</w:t>
      </w:r>
      <w:r w:rsidR="00E77BFB">
        <w:t xml:space="preserve"> using triple quotes for strings in multiple line.</w:t>
      </w:r>
    </w:p>
    <w:p w14:paraId="512C8D27" w14:textId="19915F60" w:rsidR="003E5DA4" w:rsidRDefault="003E5DA4" w:rsidP="003E5DA4">
      <w:pPr>
        <w:jc w:val="center"/>
      </w:pPr>
      <w:r w:rsidRPr="003E5DA4">
        <w:drawing>
          <wp:inline distT="0" distB="0" distL="0" distR="0" wp14:anchorId="7904A171" wp14:editId="5F54B24D">
            <wp:extent cx="3368040" cy="1793847"/>
            <wp:effectExtent l="152400" t="152400" r="365760" b="359410"/>
            <wp:docPr id="20022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9001" cy="1799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4D9F80" w14:textId="64E069B1" w:rsidR="004C04FA" w:rsidRDefault="003651B1" w:rsidP="004C04FA">
      <w:r>
        <w:t>Example: accessing characters in the string.</w:t>
      </w:r>
    </w:p>
    <w:p w14:paraId="0DF212BB" w14:textId="781F9B61" w:rsidR="003651B1" w:rsidRDefault="00AA25CE" w:rsidP="00AA25CE">
      <w:pPr>
        <w:jc w:val="center"/>
      </w:pPr>
      <w:r w:rsidRPr="00AA25CE">
        <w:drawing>
          <wp:inline distT="0" distB="0" distL="0" distR="0" wp14:anchorId="6F98C4A8" wp14:editId="06B2EF40">
            <wp:extent cx="3508939" cy="1671320"/>
            <wp:effectExtent l="152400" t="152400" r="358775" b="367030"/>
            <wp:docPr id="10785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088" cy="1674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E6B194" w14:textId="4EE86CFC" w:rsidR="00720824" w:rsidRDefault="0004445B" w:rsidP="00720824">
      <w:r>
        <w:t>Example: printing the index which doesn’t exists.</w:t>
      </w:r>
    </w:p>
    <w:p w14:paraId="46149257" w14:textId="799A9ED4" w:rsidR="0004445B" w:rsidRDefault="0004445B" w:rsidP="0004445B">
      <w:pPr>
        <w:jc w:val="center"/>
      </w:pPr>
      <w:r w:rsidRPr="0004445B">
        <w:drawing>
          <wp:inline distT="0" distB="0" distL="0" distR="0" wp14:anchorId="3BCC1544" wp14:editId="03FCC05D">
            <wp:extent cx="3556140" cy="1960880"/>
            <wp:effectExtent l="152400" t="152400" r="368300" b="363220"/>
            <wp:docPr id="153091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0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7093" cy="1966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3CF21B" w14:textId="77777777" w:rsidR="00BE549D" w:rsidRDefault="00BE549D" w:rsidP="00BE549D"/>
    <w:p w14:paraId="1B2BAD87" w14:textId="77777777" w:rsidR="00F37BAF" w:rsidRDefault="00F37BAF" w:rsidP="00BE549D"/>
    <w:p w14:paraId="022C96F2" w14:textId="5874F502" w:rsidR="00F37BAF" w:rsidRDefault="00DD7E8C" w:rsidP="00BE549D">
      <w:r>
        <w:lastRenderedPageBreak/>
        <w:t>Example:</w:t>
      </w:r>
      <w:r w:rsidR="00E1796A">
        <w:t xml:space="preserve"> printing the character of the string using the for…in loop.</w:t>
      </w:r>
    </w:p>
    <w:p w14:paraId="3C11EA91" w14:textId="14F1A01C" w:rsidR="00DD7E8C" w:rsidRDefault="00DD7E8C" w:rsidP="00DD7E8C">
      <w:pPr>
        <w:jc w:val="center"/>
      </w:pPr>
      <w:r w:rsidRPr="00DD7E8C">
        <w:drawing>
          <wp:inline distT="0" distB="0" distL="0" distR="0" wp14:anchorId="14980CB2" wp14:editId="05C38414">
            <wp:extent cx="3718560" cy="1881994"/>
            <wp:effectExtent l="152400" t="152400" r="358140" b="366395"/>
            <wp:docPr id="158473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38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661" cy="18876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9BEB94" w14:textId="77777777" w:rsidR="00DA1B26" w:rsidRDefault="00DA1B26" w:rsidP="00DA1B26"/>
    <w:p w14:paraId="5E1ACE96" w14:textId="2E74B6FA" w:rsidR="00D842B6" w:rsidRPr="008C7BE4" w:rsidRDefault="00D842B6" w:rsidP="00D842B6">
      <w:pPr>
        <w:rPr>
          <w:b/>
          <w:bCs/>
          <w:sz w:val="28"/>
          <w:szCs w:val="28"/>
          <w:u w:val="single"/>
        </w:rPr>
      </w:pPr>
      <w:r w:rsidRPr="00F878B7">
        <w:rPr>
          <w:b/>
          <w:bCs/>
          <w:sz w:val="28"/>
          <w:szCs w:val="28"/>
          <w:u w:val="single"/>
        </w:rPr>
        <w:t>String</w:t>
      </w:r>
      <w:r>
        <w:rPr>
          <w:b/>
          <w:bCs/>
          <w:sz w:val="28"/>
          <w:szCs w:val="28"/>
          <w:u w:val="single"/>
        </w:rPr>
        <w:t xml:space="preserve"> Slicing</w:t>
      </w:r>
      <w:r w:rsidRPr="00F878B7">
        <w:rPr>
          <w:b/>
          <w:bCs/>
          <w:sz w:val="28"/>
          <w:szCs w:val="28"/>
          <w:u w:val="single"/>
        </w:rPr>
        <w:t xml:space="preserve"> in Python</w:t>
      </w:r>
      <w:r>
        <w:rPr>
          <w:b/>
          <w:bCs/>
          <w:sz w:val="28"/>
          <w:szCs w:val="28"/>
          <w:u w:val="single"/>
        </w:rPr>
        <w:t>:</w:t>
      </w:r>
    </w:p>
    <w:p w14:paraId="6388C99A" w14:textId="77777777" w:rsidR="003F0F47" w:rsidRPr="003F0F47" w:rsidRDefault="003F0F47" w:rsidP="003F0F47">
      <w:pPr>
        <w:rPr>
          <w:b/>
          <w:bCs/>
        </w:rPr>
      </w:pPr>
      <w:r w:rsidRPr="003F0F47">
        <w:rPr>
          <w:b/>
          <w:bCs/>
        </w:rPr>
        <w:t>What is String Slicing?</w:t>
      </w:r>
    </w:p>
    <w:p w14:paraId="6A9A87DD" w14:textId="77777777" w:rsidR="003F0F47" w:rsidRPr="003F0F47" w:rsidRDefault="003F0F47" w:rsidP="003F0F47">
      <w:pPr>
        <w:jc w:val="both"/>
      </w:pPr>
      <w:r w:rsidRPr="003F0F47">
        <w:t>String slicing means getting a part of a string.</w:t>
      </w:r>
    </w:p>
    <w:p w14:paraId="12B1CE0E" w14:textId="77777777" w:rsidR="008C35D4" w:rsidRPr="008C35D4" w:rsidRDefault="008C35D4" w:rsidP="008C35D4">
      <w:r w:rsidRPr="008C35D4">
        <w:t>Syntax:</w:t>
      </w:r>
    </w:p>
    <w:p w14:paraId="4A3AA8A1" w14:textId="77777777" w:rsidR="008C35D4" w:rsidRPr="008C35D4" w:rsidRDefault="008C35D4" w:rsidP="008C35D4">
      <w:pPr>
        <w:ind w:firstLine="360"/>
        <w:rPr>
          <w:i/>
          <w:iCs/>
        </w:rPr>
      </w:pPr>
      <w:proofErr w:type="gramStart"/>
      <w:r w:rsidRPr="008C35D4">
        <w:rPr>
          <w:i/>
          <w:iCs/>
        </w:rPr>
        <w:t>string[start :</w:t>
      </w:r>
      <w:proofErr w:type="gramEnd"/>
      <w:r w:rsidRPr="008C35D4">
        <w:rPr>
          <w:i/>
          <w:iCs/>
        </w:rPr>
        <w:t xml:space="preserve"> end]</w:t>
      </w:r>
    </w:p>
    <w:p w14:paraId="47641582" w14:textId="77777777" w:rsidR="008C35D4" w:rsidRPr="008C35D4" w:rsidRDefault="008C35D4" w:rsidP="008C35D4">
      <w:pPr>
        <w:pStyle w:val="ListParagraph"/>
        <w:numPr>
          <w:ilvl w:val="0"/>
          <w:numId w:val="4"/>
        </w:numPr>
      </w:pPr>
      <w:r w:rsidRPr="008C35D4">
        <w:t>start → starting index (included)</w:t>
      </w:r>
    </w:p>
    <w:p w14:paraId="659A0114" w14:textId="77777777" w:rsidR="008C35D4" w:rsidRPr="008C35D4" w:rsidRDefault="008C35D4" w:rsidP="008C35D4">
      <w:pPr>
        <w:pStyle w:val="ListParagraph"/>
        <w:numPr>
          <w:ilvl w:val="0"/>
          <w:numId w:val="4"/>
        </w:numPr>
      </w:pPr>
      <w:r w:rsidRPr="008C35D4">
        <w:t>end → ending index (excluded)</w:t>
      </w:r>
    </w:p>
    <w:p w14:paraId="1FE5B1DE" w14:textId="02EF94F3" w:rsidR="003F0F47" w:rsidRDefault="00BE4A54" w:rsidP="00D842B6">
      <w:r>
        <w:t>Example:</w:t>
      </w:r>
      <w:r w:rsidR="00B35040">
        <w:t xml:space="preserve"> [0:]</w:t>
      </w:r>
    </w:p>
    <w:p w14:paraId="406F4F67" w14:textId="0CA3BAF1" w:rsidR="00BE4A54" w:rsidRDefault="00BE4A54" w:rsidP="00BE4A54">
      <w:pPr>
        <w:jc w:val="center"/>
      </w:pPr>
      <w:r w:rsidRPr="00BE4A54">
        <w:drawing>
          <wp:inline distT="0" distB="0" distL="0" distR="0" wp14:anchorId="004756AB" wp14:editId="5D0C26EE">
            <wp:extent cx="3915321" cy="1886213"/>
            <wp:effectExtent l="152400" t="152400" r="371475" b="361950"/>
            <wp:docPr id="11568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32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862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E84FCF" w14:textId="77777777" w:rsidR="00D32844" w:rsidRDefault="00D32844" w:rsidP="00BA118E"/>
    <w:p w14:paraId="07B1E83E" w14:textId="77777777" w:rsidR="00D32844" w:rsidRDefault="00D32844" w:rsidP="00BA118E"/>
    <w:p w14:paraId="08FFB1FF" w14:textId="77777777" w:rsidR="00D32844" w:rsidRDefault="00D32844" w:rsidP="00BA118E"/>
    <w:p w14:paraId="793B871C" w14:textId="39DA5BC7" w:rsidR="00BA118E" w:rsidRDefault="00B35040" w:rsidP="00BA118E">
      <w:r>
        <w:lastRenderedPageBreak/>
        <w:t xml:space="preserve">Example: </w:t>
      </w:r>
      <w:r w:rsidR="001003A0">
        <w:t>[0:4]</w:t>
      </w:r>
    </w:p>
    <w:p w14:paraId="270EA043" w14:textId="532462C1" w:rsidR="00D32844" w:rsidRDefault="00D32844" w:rsidP="00D32844">
      <w:pPr>
        <w:jc w:val="center"/>
      </w:pPr>
      <w:r w:rsidRPr="00D32844">
        <w:drawing>
          <wp:inline distT="0" distB="0" distL="0" distR="0" wp14:anchorId="35ED5697" wp14:editId="2D25A506">
            <wp:extent cx="3953427" cy="1914792"/>
            <wp:effectExtent l="152400" t="152400" r="371475" b="371475"/>
            <wp:docPr id="1908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14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83AAF" w14:textId="120E8723" w:rsidR="007D4B90" w:rsidRDefault="000E5289" w:rsidP="007D4B90">
      <w:r>
        <w:t>Example:</w:t>
      </w:r>
      <w:r w:rsidR="00D110C0">
        <w:t xml:space="preserve"> [:4]</w:t>
      </w:r>
    </w:p>
    <w:p w14:paraId="23E77382" w14:textId="77777777" w:rsidR="000E5289" w:rsidRDefault="000E5289" w:rsidP="007D4B90"/>
    <w:p w14:paraId="28B4DB5E" w14:textId="448E60AE" w:rsidR="00D32844" w:rsidRDefault="0095311C" w:rsidP="0095311C">
      <w:pPr>
        <w:jc w:val="center"/>
      </w:pPr>
      <w:r w:rsidRPr="0095311C">
        <w:drawing>
          <wp:inline distT="0" distB="0" distL="0" distR="0" wp14:anchorId="251FBD2B" wp14:editId="1E67EA32">
            <wp:extent cx="4134427" cy="2057687"/>
            <wp:effectExtent l="152400" t="152400" r="361950" b="361950"/>
            <wp:docPr id="17320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6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57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9FFC29" w14:textId="3E40E498" w:rsidR="00935097" w:rsidRDefault="00DE243E" w:rsidP="00935097">
      <w:r>
        <w:t xml:space="preserve">Example: </w:t>
      </w:r>
      <w:proofErr w:type="gramStart"/>
      <w:r w:rsidR="001A5CB6">
        <w:t>[:-</w:t>
      </w:r>
      <w:proofErr w:type="gramEnd"/>
      <w:r w:rsidR="001A5CB6">
        <w:t>1]</w:t>
      </w:r>
    </w:p>
    <w:p w14:paraId="270ABC6C" w14:textId="50C726AA" w:rsidR="00DE243E" w:rsidRDefault="00DE243E" w:rsidP="00DE243E">
      <w:pPr>
        <w:jc w:val="center"/>
        <w:rPr>
          <w:lang w:val="en-US"/>
        </w:rPr>
      </w:pPr>
      <w:r w:rsidRPr="00DE243E">
        <w:rPr>
          <w:lang w:val="en-US"/>
        </w:rPr>
        <w:drawing>
          <wp:inline distT="0" distB="0" distL="0" distR="0" wp14:anchorId="03232B1E" wp14:editId="202DF389">
            <wp:extent cx="3810532" cy="1448002"/>
            <wp:effectExtent l="152400" t="152400" r="361950" b="361950"/>
            <wp:docPr id="9195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7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480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84C95" w14:textId="0EB0123B" w:rsidR="0093088D" w:rsidRPr="00DE243E" w:rsidRDefault="006C2E95" w:rsidP="0093088D">
      <w:pPr>
        <w:jc w:val="center"/>
        <w:rPr>
          <w:lang w:val="en-US"/>
        </w:rPr>
      </w:pPr>
      <w:r>
        <w:rPr>
          <w:lang w:val="en-US"/>
        </w:rPr>
        <w:t>--The End</w:t>
      </w:r>
      <w:r w:rsidR="0093088D">
        <w:rPr>
          <w:lang w:val="en-US"/>
        </w:rPr>
        <w:t>—</w:t>
      </w:r>
    </w:p>
    <w:sectPr w:rsidR="0093088D" w:rsidRPr="00DE2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2E8"/>
    <w:multiLevelType w:val="hybridMultilevel"/>
    <w:tmpl w:val="E3DE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2E2DDD"/>
    <w:multiLevelType w:val="multilevel"/>
    <w:tmpl w:val="470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304B5"/>
    <w:multiLevelType w:val="hybridMultilevel"/>
    <w:tmpl w:val="73F4F3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2B19C6"/>
    <w:multiLevelType w:val="multilevel"/>
    <w:tmpl w:val="E52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180019">
    <w:abstractNumId w:val="3"/>
  </w:num>
  <w:num w:numId="2" w16cid:durableId="997535616">
    <w:abstractNumId w:val="0"/>
  </w:num>
  <w:num w:numId="3" w16cid:durableId="144275903">
    <w:abstractNumId w:val="1"/>
  </w:num>
  <w:num w:numId="4" w16cid:durableId="607277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C4"/>
    <w:rsid w:val="0004445B"/>
    <w:rsid w:val="000E5289"/>
    <w:rsid w:val="001003A0"/>
    <w:rsid w:val="001A5CB6"/>
    <w:rsid w:val="002B68BB"/>
    <w:rsid w:val="003418CD"/>
    <w:rsid w:val="00352243"/>
    <w:rsid w:val="003651B1"/>
    <w:rsid w:val="00384FDD"/>
    <w:rsid w:val="003937A6"/>
    <w:rsid w:val="003E5DA4"/>
    <w:rsid w:val="003F0F47"/>
    <w:rsid w:val="00446697"/>
    <w:rsid w:val="00460CEF"/>
    <w:rsid w:val="004C04FA"/>
    <w:rsid w:val="005A64B1"/>
    <w:rsid w:val="005B3C05"/>
    <w:rsid w:val="006C2E95"/>
    <w:rsid w:val="00720824"/>
    <w:rsid w:val="00745C52"/>
    <w:rsid w:val="00766BED"/>
    <w:rsid w:val="007D4B90"/>
    <w:rsid w:val="007E1A8B"/>
    <w:rsid w:val="007F1231"/>
    <w:rsid w:val="008C35D4"/>
    <w:rsid w:val="008C7BE4"/>
    <w:rsid w:val="0093088D"/>
    <w:rsid w:val="00935097"/>
    <w:rsid w:val="0095311C"/>
    <w:rsid w:val="00A05C5B"/>
    <w:rsid w:val="00AA25CE"/>
    <w:rsid w:val="00B34E64"/>
    <w:rsid w:val="00B35040"/>
    <w:rsid w:val="00B62DC4"/>
    <w:rsid w:val="00BA118E"/>
    <w:rsid w:val="00BE4A54"/>
    <w:rsid w:val="00BE549D"/>
    <w:rsid w:val="00C216CD"/>
    <w:rsid w:val="00C3037D"/>
    <w:rsid w:val="00D110C0"/>
    <w:rsid w:val="00D32844"/>
    <w:rsid w:val="00D839F5"/>
    <w:rsid w:val="00D842B6"/>
    <w:rsid w:val="00DA1636"/>
    <w:rsid w:val="00DA1B26"/>
    <w:rsid w:val="00DD7E8C"/>
    <w:rsid w:val="00DE243E"/>
    <w:rsid w:val="00E1796A"/>
    <w:rsid w:val="00E213F8"/>
    <w:rsid w:val="00E46305"/>
    <w:rsid w:val="00E77BFB"/>
    <w:rsid w:val="00EE07C0"/>
    <w:rsid w:val="00F21355"/>
    <w:rsid w:val="00F35C6A"/>
    <w:rsid w:val="00F37BAF"/>
    <w:rsid w:val="00F8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6284"/>
  <w15:chartTrackingRefBased/>
  <w15:docId w15:val="{1435FAB4-EA04-4A54-9FF1-E905DAD2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2B6"/>
  </w:style>
  <w:style w:type="paragraph" w:styleId="Heading1">
    <w:name w:val="heading 1"/>
    <w:basedOn w:val="Normal"/>
    <w:next w:val="Normal"/>
    <w:link w:val="Heading1Char"/>
    <w:uiPriority w:val="9"/>
    <w:qFormat/>
    <w:rsid w:val="00B6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53</cp:revision>
  <dcterms:created xsi:type="dcterms:W3CDTF">2025-12-14T11:55:00Z</dcterms:created>
  <dcterms:modified xsi:type="dcterms:W3CDTF">2025-12-14T12:51:00Z</dcterms:modified>
</cp:coreProperties>
</file>