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696D" w14:textId="50F22C2C" w:rsidR="00EE56DC" w:rsidRPr="00DF5025" w:rsidRDefault="00EE56DC" w:rsidP="00EE56DC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3</w:t>
      </w:r>
    </w:p>
    <w:p w14:paraId="0FB43E69" w14:textId="77777777" w:rsidR="00EE56DC" w:rsidRDefault="00EE56DC" w:rsidP="00EE56DC">
      <w:pPr>
        <w:jc w:val="center"/>
      </w:pPr>
      <w:r w:rsidRPr="003D7156">
        <w:rPr>
          <w:noProof/>
        </w:rPr>
        <w:drawing>
          <wp:inline distT="0" distB="0" distL="0" distR="0" wp14:anchorId="1556462D" wp14:editId="29CEF7A7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10CB0462" w14:textId="4D8441FD" w:rsidR="00EE56DC" w:rsidRPr="008C7BE4" w:rsidRDefault="00403A10" w:rsidP="00EE56DC">
      <w:pPr>
        <w:rPr>
          <w:b/>
          <w:bCs/>
          <w:sz w:val="28"/>
          <w:szCs w:val="28"/>
          <w:u w:val="single"/>
        </w:rPr>
      </w:pPr>
      <w:r w:rsidRPr="00403A10">
        <w:rPr>
          <w:b/>
          <w:bCs/>
          <w:sz w:val="28"/>
          <w:szCs w:val="28"/>
          <w:u w:val="single"/>
        </w:rPr>
        <w:t>Exception Handling in Python</w:t>
      </w:r>
      <w:r w:rsidR="00EE56DC">
        <w:rPr>
          <w:b/>
          <w:bCs/>
          <w:sz w:val="28"/>
          <w:szCs w:val="28"/>
          <w:u w:val="single"/>
        </w:rPr>
        <w:t>:</w:t>
      </w:r>
    </w:p>
    <w:p w14:paraId="786E449E" w14:textId="77777777" w:rsidR="00EB421B" w:rsidRPr="00EB421B" w:rsidRDefault="00EB421B" w:rsidP="00EB421B">
      <w:pPr>
        <w:rPr>
          <w:b/>
          <w:bCs/>
        </w:rPr>
      </w:pPr>
      <w:r w:rsidRPr="00EB421B">
        <w:rPr>
          <w:b/>
          <w:bCs/>
        </w:rPr>
        <w:t>What is an Exception?</w:t>
      </w:r>
    </w:p>
    <w:p w14:paraId="394B4F78" w14:textId="77777777" w:rsidR="00EB421B" w:rsidRPr="00EB421B" w:rsidRDefault="00EB421B" w:rsidP="00EB421B">
      <w:pPr>
        <w:jc w:val="both"/>
      </w:pPr>
      <w:r w:rsidRPr="00EB421B">
        <w:t>An exception is an error that occurs while the program is running, which stops the normal flow of execution.</w:t>
      </w:r>
    </w:p>
    <w:p w14:paraId="6C6572F8" w14:textId="77777777" w:rsidR="00EB421B" w:rsidRPr="00EB421B" w:rsidRDefault="00EB421B" w:rsidP="00EB421B">
      <w:r w:rsidRPr="00EB421B">
        <w:t>Example:</w:t>
      </w:r>
    </w:p>
    <w:p w14:paraId="0AF88504" w14:textId="77777777" w:rsidR="00EB421B" w:rsidRPr="00EB421B" w:rsidRDefault="00EB421B" w:rsidP="00EB421B">
      <w:pPr>
        <w:ind w:firstLine="720"/>
        <w:rPr>
          <w:i/>
          <w:iCs/>
        </w:rPr>
      </w:pPr>
      <w:r w:rsidRPr="00EB421B">
        <w:rPr>
          <w:i/>
          <w:iCs/>
        </w:rPr>
        <w:t>x = 10 / 0   # ZeroDivisionError</w:t>
      </w:r>
    </w:p>
    <w:p w14:paraId="7B1393BC" w14:textId="77777777" w:rsidR="00EB421B" w:rsidRPr="00EB421B" w:rsidRDefault="00EB421B" w:rsidP="00EB421B">
      <w:r w:rsidRPr="00EB421B">
        <w:t>Output:</w:t>
      </w:r>
    </w:p>
    <w:p w14:paraId="391796B9" w14:textId="77777777" w:rsidR="00EB421B" w:rsidRDefault="00EB421B" w:rsidP="00EB421B">
      <w:pPr>
        <w:ind w:firstLine="720"/>
      </w:pPr>
      <w:r w:rsidRPr="00EB421B">
        <w:t>ZeroDivisionError: division by zero</w:t>
      </w:r>
    </w:p>
    <w:p w14:paraId="2C39AA05" w14:textId="77777777" w:rsidR="006B7DD7" w:rsidRPr="006B7DD7" w:rsidRDefault="006B7DD7" w:rsidP="006B7DD7">
      <w:pPr>
        <w:rPr>
          <w:b/>
          <w:bCs/>
        </w:rPr>
      </w:pPr>
      <w:r w:rsidRPr="006B7DD7">
        <w:rPr>
          <w:b/>
          <w:bCs/>
        </w:rPr>
        <w:t>Why Exception Handling?</w:t>
      </w:r>
    </w:p>
    <w:p w14:paraId="3B3C51FE" w14:textId="77777777" w:rsidR="006B7DD7" w:rsidRPr="006B7DD7" w:rsidRDefault="006B7DD7" w:rsidP="006B7DD7">
      <w:r w:rsidRPr="006B7DD7">
        <w:t>Without handling exceptions:</w:t>
      </w:r>
    </w:p>
    <w:p w14:paraId="14223E64" w14:textId="77777777" w:rsidR="006B7DD7" w:rsidRPr="006B7DD7" w:rsidRDefault="006B7DD7" w:rsidP="006B7DD7">
      <w:pPr>
        <w:pStyle w:val="ListParagraph"/>
        <w:numPr>
          <w:ilvl w:val="0"/>
          <w:numId w:val="3"/>
        </w:numPr>
      </w:pPr>
      <w:r w:rsidRPr="006B7DD7">
        <w:t>The program crashes</w:t>
      </w:r>
    </w:p>
    <w:p w14:paraId="00C02FE4" w14:textId="77777777" w:rsidR="006B7DD7" w:rsidRPr="006B7DD7" w:rsidRDefault="006B7DD7" w:rsidP="006B7DD7">
      <w:pPr>
        <w:pStyle w:val="ListParagraph"/>
        <w:numPr>
          <w:ilvl w:val="0"/>
          <w:numId w:val="3"/>
        </w:numPr>
      </w:pPr>
      <w:r w:rsidRPr="006B7DD7">
        <w:t>Remaining code does not execute</w:t>
      </w:r>
    </w:p>
    <w:p w14:paraId="67F9DBB9" w14:textId="77777777" w:rsidR="006B7DD7" w:rsidRPr="006B7DD7" w:rsidRDefault="006B7DD7" w:rsidP="006B7DD7">
      <w:r w:rsidRPr="006B7DD7">
        <w:t>With exception handling:</w:t>
      </w:r>
    </w:p>
    <w:p w14:paraId="776F3440" w14:textId="77777777" w:rsidR="006B7DD7" w:rsidRPr="006B7DD7" w:rsidRDefault="006B7DD7" w:rsidP="006B7DD7">
      <w:pPr>
        <w:pStyle w:val="ListParagraph"/>
        <w:numPr>
          <w:ilvl w:val="0"/>
          <w:numId w:val="4"/>
        </w:numPr>
      </w:pPr>
      <w:r w:rsidRPr="006B7DD7">
        <w:t>Program continues gracefully</w:t>
      </w:r>
    </w:p>
    <w:p w14:paraId="6ADEA432" w14:textId="04F475B7" w:rsidR="00EB421B" w:rsidRPr="00EB421B" w:rsidRDefault="006B7DD7" w:rsidP="00EB421B">
      <w:pPr>
        <w:pStyle w:val="ListParagraph"/>
        <w:numPr>
          <w:ilvl w:val="0"/>
          <w:numId w:val="4"/>
        </w:numPr>
      </w:pPr>
      <w:r w:rsidRPr="006B7DD7">
        <w:t>Errors are managed properly</w:t>
      </w:r>
    </w:p>
    <w:p w14:paraId="72F2BE37" w14:textId="61E75A75" w:rsidR="00A40C2E" w:rsidRPr="00A40C2E" w:rsidRDefault="00A40C2E" w:rsidP="00A40C2E">
      <w:r w:rsidRPr="00A40C2E">
        <w:rPr>
          <w:b/>
          <w:bCs/>
        </w:rPr>
        <w:t>Basic try–except</w:t>
      </w:r>
      <w:r>
        <w:rPr>
          <w:b/>
          <w:bCs/>
        </w:rPr>
        <w:t xml:space="preserve">:  </w:t>
      </w:r>
      <w:r w:rsidRPr="00A40C2E">
        <w:t>Use try to write risky code and except to handle errors.</w:t>
      </w:r>
    </w:p>
    <w:p w14:paraId="65783E43" w14:textId="77777777" w:rsidR="00A40C2E" w:rsidRPr="00A40C2E" w:rsidRDefault="00A40C2E" w:rsidP="00A40C2E">
      <w:pPr>
        <w:spacing w:after="0"/>
        <w:ind w:left="720"/>
        <w:rPr>
          <w:i/>
          <w:iCs/>
        </w:rPr>
      </w:pPr>
      <w:r w:rsidRPr="00A40C2E">
        <w:rPr>
          <w:i/>
          <w:iCs/>
        </w:rPr>
        <w:t>try:</w:t>
      </w:r>
    </w:p>
    <w:p w14:paraId="50F97AF6" w14:textId="77777777" w:rsidR="00A40C2E" w:rsidRPr="00A40C2E" w:rsidRDefault="00A40C2E" w:rsidP="00A40C2E">
      <w:pPr>
        <w:spacing w:after="0"/>
        <w:ind w:left="720"/>
        <w:rPr>
          <w:i/>
          <w:iCs/>
        </w:rPr>
      </w:pPr>
      <w:r w:rsidRPr="00A40C2E">
        <w:rPr>
          <w:i/>
          <w:iCs/>
        </w:rPr>
        <w:t xml:space="preserve">    x = 10 / 0</w:t>
      </w:r>
    </w:p>
    <w:p w14:paraId="0DEF1B6B" w14:textId="77777777" w:rsidR="00A40C2E" w:rsidRPr="00A40C2E" w:rsidRDefault="00A40C2E" w:rsidP="00A40C2E">
      <w:pPr>
        <w:spacing w:after="0"/>
        <w:ind w:left="720"/>
        <w:rPr>
          <w:i/>
          <w:iCs/>
        </w:rPr>
      </w:pPr>
      <w:r w:rsidRPr="00A40C2E">
        <w:rPr>
          <w:i/>
          <w:iCs/>
        </w:rPr>
        <w:t>except:</w:t>
      </w:r>
    </w:p>
    <w:p w14:paraId="28FB8880" w14:textId="77777777" w:rsidR="00A40C2E" w:rsidRPr="00A40C2E" w:rsidRDefault="00A40C2E" w:rsidP="00A40C2E">
      <w:pPr>
        <w:spacing w:after="0"/>
        <w:ind w:left="720"/>
        <w:rPr>
          <w:i/>
          <w:iCs/>
        </w:rPr>
      </w:pPr>
      <w:r w:rsidRPr="00A40C2E">
        <w:rPr>
          <w:i/>
          <w:iCs/>
        </w:rPr>
        <w:t xml:space="preserve">    print("An error occurred")</w:t>
      </w:r>
    </w:p>
    <w:p w14:paraId="4058B6D6" w14:textId="77777777" w:rsidR="00EB421B" w:rsidRDefault="00EB421B"/>
    <w:p w14:paraId="054CEED0" w14:textId="2D6EE13C" w:rsidR="00A40C2E" w:rsidRDefault="00A40C2E">
      <w:r>
        <w:t xml:space="preserve">Example: </w:t>
      </w:r>
    </w:p>
    <w:p w14:paraId="1421E5CF" w14:textId="67D990A1" w:rsidR="00A40C2E" w:rsidRDefault="00A40C2E" w:rsidP="00A40C2E">
      <w:pPr>
        <w:jc w:val="center"/>
      </w:pPr>
      <w:r w:rsidRPr="00A40C2E">
        <w:drawing>
          <wp:inline distT="0" distB="0" distL="0" distR="0" wp14:anchorId="208E6A19" wp14:editId="3DAFACE5">
            <wp:extent cx="3520440" cy="1546291"/>
            <wp:effectExtent l="0" t="0" r="3810" b="0"/>
            <wp:docPr id="210669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90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3737" cy="154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9184" w14:textId="714EFA21" w:rsidR="00B154EE" w:rsidRDefault="00845E98" w:rsidP="00B154EE">
      <w:r>
        <w:lastRenderedPageBreak/>
        <w:t>Example: code to print the multiplication table.</w:t>
      </w:r>
    </w:p>
    <w:p w14:paraId="65C8E12B" w14:textId="01A33241" w:rsidR="00845E98" w:rsidRDefault="0027294C" w:rsidP="0027294C">
      <w:pPr>
        <w:jc w:val="center"/>
      </w:pPr>
      <w:r w:rsidRPr="0027294C">
        <w:drawing>
          <wp:inline distT="0" distB="0" distL="0" distR="0" wp14:anchorId="6CCB9C6F" wp14:editId="32F9D25E">
            <wp:extent cx="4061460" cy="2989623"/>
            <wp:effectExtent l="0" t="0" r="0" b="1270"/>
            <wp:docPr id="117193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30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5519" cy="299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97E6" w14:textId="7220D34F" w:rsidR="0008548E" w:rsidRDefault="0008548E" w:rsidP="0008548E">
      <w:r>
        <w:t>Example: what if we give string as the input in the above example? The program will show an error.</w:t>
      </w:r>
    </w:p>
    <w:p w14:paraId="672CBC99" w14:textId="020F236F" w:rsidR="0008548E" w:rsidRDefault="0067384C" w:rsidP="0067384C">
      <w:pPr>
        <w:jc w:val="center"/>
      </w:pPr>
      <w:r w:rsidRPr="0067384C">
        <w:drawing>
          <wp:inline distT="0" distB="0" distL="0" distR="0" wp14:anchorId="19CF10EC" wp14:editId="2CA8233A">
            <wp:extent cx="4511040" cy="2682240"/>
            <wp:effectExtent l="0" t="0" r="3810" b="3810"/>
            <wp:docPr id="111728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82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8854" cy="268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C6CF" w14:textId="77777777" w:rsidR="000C20F2" w:rsidRDefault="000C20F2">
      <w:r>
        <w:br w:type="page"/>
      </w:r>
    </w:p>
    <w:p w14:paraId="11D4C52A" w14:textId="0E9D9431" w:rsidR="0067384C" w:rsidRDefault="0067384C" w:rsidP="0067384C">
      <w:r>
        <w:lastRenderedPageBreak/>
        <w:t>Example: using try…except to handle the error.</w:t>
      </w:r>
    </w:p>
    <w:p w14:paraId="622F1395" w14:textId="565B0F34" w:rsidR="0067384C" w:rsidRDefault="0067384C" w:rsidP="0067384C">
      <w:pPr>
        <w:jc w:val="center"/>
      </w:pPr>
      <w:r w:rsidRPr="0067384C">
        <w:drawing>
          <wp:inline distT="0" distB="0" distL="0" distR="0" wp14:anchorId="7E6319AD" wp14:editId="41F579B5">
            <wp:extent cx="4373880" cy="2294616"/>
            <wp:effectExtent l="0" t="0" r="7620" b="0"/>
            <wp:docPr id="150606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66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734" cy="230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2AD4" w14:textId="59A3CFDB" w:rsidR="000C20F2" w:rsidRDefault="000C20F2" w:rsidP="000C20F2">
      <w:r>
        <w:t xml:space="preserve">Example: </w:t>
      </w:r>
      <w:r w:rsidR="00774823">
        <w:t>we can omit the “exception as e”/</w:t>
      </w:r>
    </w:p>
    <w:p w14:paraId="13E49262" w14:textId="6693DC0C" w:rsidR="000C20F2" w:rsidRDefault="000C20F2" w:rsidP="000C20F2">
      <w:pPr>
        <w:jc w:val="center"/>
      </w:pPr>
      <w:r w:rsidRPr="000C20F2">
        <w:drawing>
          <wp:inline distT="0" distB="0" distL="0" distR="0" wp14:anchorId="516DB6FD" wp14:editId="5FCB12E0">
            <wp:extent cx="4526280" cy="2395793"/>
            <wp:effectExtent l="0" t="0" r="7620" b="5080"/>
            <wp:docPr id="31866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61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5855" cy="240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CCB6" w14:textId="6D41EE97" w:rsidR="00A925B6" w:rsidRDefault="00A925B6" w:rsidP="00A925B6">
      <w:r>
        <w:t>Example: catching specific exceptions</w:t>
      </w:r>
    </w:p>
    <w:p w14:paraId="4757F818" w14:textId="0E5DE910" w:rsidR="00A925B6" w:rsidRDefault="00A925B6" w:rsidP="00A925B6">
      <w:pPr>
        <w:jc w:val="center"/>
      </w:pPr>
      <w:r w:rsidRPr="00A925B6">
        <w:drawing>
          <wp:inline distT="0" distB="0" distL="0" distR="0" wp14:anchorId="43C2CCE6" wp14:editId="233B7557">
            <wp:extent cx="4324954" cy="1876687"/>
            <wp:effectExtent l="0" t="0" r="0" b="9525"/>
            <wp:docPr id="182383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30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DA96" w14:textId="77777777" w:rsidR="00A925B6" w:rsidRDefault="00A925B6" w:rsidP="00A925B6"/>
    <w:p w14:paraId="62956E44" w14:textId="77777777" w:rsidR="00A925B6" w:rsidRDefault="00A925B6" w:rsidP="00A925B6"/>
    <w:p w14:paraId="2D93577C" w14:textId="77777777" w:rsidR="00A925B6" w:rsidRDefault="00A925B6" w:rsidP="00A925B6"/>
    <w:p w14:paraId="144BEF84" w14:textId="77777777" w:rsidR="00A925B6" w:rsidRDefault="00A925B6" w:rsidP="00A925B6"/>
    <w:p w14:paraId="1B14E2EA" w14:textId="508F2705" w:rsidR="00A925B6" w:rsidRDefault="002A6C67" w:rsidP="00A925B6">
      <w:r>
        <w:lastRenderedPageBreak/>
        <w:t>Example: we can add multiple “except”.</w:t>
      </w:r>
    </w:p>
    <w:p w14:paraId="00476CD1" w14:textId="409B10B3" w:rsidR="002A6C67" w:rsidRDefault="00015C64" w:rsidP="00015C64">
      <w:pPr>
        <w:jc w:val="center"/>
      </w:pPr>
      <w:r w:rsidRPr="00015C64">
        <w:drawing>
          <wp:inline distT="0" distB="0" distL="0" distR="0" wp14:anchorId="17DC7FF1" wp14:editId="11D0E68D">
            <wp:extent cx="4587240" cy="2637233"/>
            <wp:effectExtent l="0" t="0" r="3810" b="0"/>
            <wp:docPr id="90586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63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243" cy="26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3B98" w14:textId="77777777" w:rsidR="004467DA" w:rsidRDefault="004467DA" w:rsidP="004467DA"/>
    <w:p w14:paraId="26C885F7" w14:textId="77777777" w:rsidR="004467DA" w:rsidRDefault="004467DA" w:rsidP="004467DA"/>
    <w:p w14:paraId="189FBF48" w14:textId="7C0213F1" w:rsidR="00C377B0" w:rsidRDefault="00C377B0" w:rsidP="004467DA">
      <w:r>
        <w:t xml:space="preserve">Summary: </w:t>
      </w:r>
    </w:p>
    <w:p w14:paraId="747624BD" w14:textId="540CF172" w:rsidR="00C377B0" w:rsidRPr="00C377B0" w:rsidRDefault="00C377B0" w:rsidP="00C377B0">
      <w:pPr>
        <w:pStyle w:val="ListParagraph"/>
        <w:numPr>
          <w:ilvl w:val="0"/>
          <w:numId w:val="6"/>
        </w:numPr>
      </w:pPr>
      <w:r w:rsidRPr="00C377B0">
        <w:t>try block contains code that may cause an error</w:t>
      </w:r>
    </w:p>
    <w:p w14:paraId="736C5A46" w14:textId="495D875D" w:rsidR="00C377B0" w:rsidRPr="00C377B0" w:rsidRDefault="00C377B0" w:rsidP="00C377B0">
      <w:pPr>
        <w:pStyle w:val="ListParagraph"/>
        <w:numPr>
          <w:ilvl w:val="0"/>
          <w:numId w:val="6"/>
        </w:numPr>
      </w:pPr>
      <w:r w:rsidRPr="00C377B0">
        <w:t>except block handles the error if it occurs</w:t>
      </w:r>
    </w:p>
    <w:p w14:paraId="1ED013C3" w14:textId="5782AEE7" w:rsidR="00C377B0" w:rsidRPr="00C377B0" w:rsidRDefault="00C377B0" w:rsidP="00C377B0">
      <w:pPr>
        <w:pStyle w:val="ListParagraph"/>
        <w:numPr>
          <w:ilvl w:val="0"/>
          <w:numId w:val="6"/>
        </w:numPr>
      </w:pPr>
      <w:r w:rsidRPr="00C377B0">
        <w:t>Program does not crash when exception is handled</w:t>
      </w:r>
    </w:p>
    <w:p w14:paraId="2F92DBB5" w14:textId="35C78152" w:rsidR="00C377B0" w:rsidRPr="00C377B0" w:rsidRDefault="00C377B0" w:rsidP="00C377B0">
      <w:pPr>
        <w:pStyle w:val="ListParagraph"/>
        <w:numPr>
          <w:ilvl w:val="0"/>
          <w:numId w:val="6"/>
        </w:numPr>
      </w:pPr>
      <w:r w:rsidRPr="00C377B0">
        <w:t>Always catch specific exceptions, not generic ones</w:t>
      </w:r>
    </w:p>
    <w:p w14:paraId="30038D9D" w14:textId="67982A19" w:rsidR="00C377B0" w:rsidRPr="00C377B0" w:rsidRDefault="00C377B0" w:rsidP="00C377B0">
      <w:pPr>
        <w:pStyle w:val="ListParagraph"/>
        <w:numPr>
          <w:ilvl w:val="0"/>
          <w:numId w:val="6"/>
        </w:numPr>
      </w:pPr>
      <w:r w:rsidRPr="00C377B0">
        <w:t>Multiple except blocks can handle different errors</w:t>
      </w:r>
    </w:p>
    <w:p w14:paraId="135C983B" w14:textId="387AFB7B" w:rsidR="00C377B0" w:rsidRPr="00C377B0" w:rsidRDefault="00C377B0" w:rsidP="00C377B0">
      <w:pPr>
        <w:pStyle w:val="ListParagraph"/>
        <w:numPr>
          <w:ilvl w:val="0"/>
          <w:numId w:val="6"/>
        </w:numPr>
      </w:pPr>
      <w:r w:rsidRPr="00C377B0">
        <w:t>else runs only if no exception occurs</w:t>
      </w:r>
    </w:p>
    <w:p w14:paraId="6248BAE4" w14:textId="7A54FE70" w:rsidR="00C377B0" w:rsidRPr="00C377B0" w:rsidRDefault="00C377B0" w:rsidP="00C377B0">
      <w:pPr>
        <w:pStyle w:val="ListParagraph"/>
        <w:numPr>
          <w:ilvl w:val="0"/>
          <w:numId w:val="6"/>
        </w:numPr>
      </w:pPr>
      <w:r w:rsidRPr="00C377B0">
        <w:t>finally runs whether an exception occurs or not</w:t>
      </w:r>
    </w:p>
    <w:p w14:paraId="1B36A428" w14:textId="134831F7" w:rsidR="00C377B0" w:rsidRPr="00C377B0" w:rsidRDefault="00C377B0" w:rsidP="00C377B0">
      <w:pPr>
        <w:pStyle w:val="ListParagraph"/>
        <w:numPr>
          <w:ilvl w:val="0"/>
          <w:numId w:val="6"/>
        </w:numPr>
      </w:pPr>
      <w:r w:rsidRPr="00C377B0">
        <w:t>Use Exception as e to get error details</w:t>
      </w:r>
    </w:p>
    <w:p w14:paraId="1A445884" w14:textId="41E34EDC" w:rsidR="00C377B0" w:rsidRPr="00C377B0" w:rsidRDefault="00C377B0" w:rsidP="00C377B0">
      <w:pPr>
        <w:pStyle w:val="ListParagraph"/>
        <w:numPr>
          <w:ilvl w:val="0"/>
          <w:numId w:val="6"/>
        </w:numPr>
      </w:pPr>
      <w:r w:rsidRPr="00C377B0">
        <w:t>raise is used to create custom errors</w:t>
      </w:r>
    </w:p>
    <w:p w14:paraId="4B048C74" w14:textId="6191A969" w:rsidR="00C377B0" w:rsidRPr="00C377B0" w:rsidRDefault="00C377B0" w:rsidP="00C377B0">
      <w:pPr>
        <w:pStyle w:val="ListParagraph"/>
        <w:numPr>
          <w:ilvl w:val="0"/>
          <w:numId w:val="6"/>
        </w:numPr>
      </w:pPr>
      <w:r w:rsidRPr="00C377B0">
        <w:t>Keep try blocks short and focused</w:t>
      </w:r>
    </w:p>
    <w:p w14:paraId="571FC712" w14:textId="77777777" w:rsidR="00C377B0" w:rsidRDefault="00C377B0" w:rsidP="004467DA"/>
    <w:p w14:paraId="157064D4" w14:textId="77777777" w:rsidR="00FF4A13" w:rsidRDefault="00FF4A1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623669DD" w14:textId="08D60452" w:rsidR="004467DA" w:rsidRPr="008C7BE4" w:rsidRDefault="004467DA" w:rsidP="004467D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Finally</w:t>
      </w:r>
      <w:r w:rsidR="007050FB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Keyword</w:t>
      </w:r>
      <w:r w:rsidRPr="00403A10">
        <w:rPr>
          <w:b/>
          <w:bCs/>
          <w:sz w:val="28"/>
          <w:szCs w:val="28"/>
          <w:u w:val="single"/>
        </w:rPr>
        <w:t xml:space="preserve"> in Python</w:t>
      </w:r>
      <w:r>
        <w:rPr>
          <w:b/>
          <w:bCs/>
          <w:sz w:val="28"/>
          <w:szCs w:val="28"/>
          <w:u w:val="single"/>
        </w:rPr>
        <w:t>:</w:t>
      </w:r>
    </w:p>
    <w:p w14:paraId="587CD6F3" w14:textId="77777777" w:rsidR="00627BFB" w:rsidRPr="00627BFB" w:rsidRDefault="00627BFB" w:rsidP="00627BFB">
      <w:pPr>
        <w:rPr>
          <w:b/>
          <w:bCs/>
        </w:rPr>
      </w:pPr>
      <w:r w:rsidRPr="00627BFB">
        <w:rPr>
          <w:b/>
          <w:bCs/>
        </w:rPr>
        <w:t>What is finally?</w:t>
      </w:r>
    </w:p>
    <w:p w14:paraId="484F1E24" w14:textId="77777777" w:rsidR="00627BFB" w:rsidRPr="00627BFB" w:rsidRDefault="00627BFB" w:rsidP="00627BFB">
      <w:r w:rsidRPr="00627BFB">
        <w:t>The finally block is used with try–except and always executes, whether:</w:t>
      </w:r>
    </w:p>
    <w:p w14:paraId="1E441A34" w14:textId="77777777" w:rsidR="00627BFB" w:rsidRPr="00627BFB" w:rsidRDefault="00627BFB" w:rsidP="00627BFB">
      <w:pPr>
        <w:pStyle w:val="ListParagraph"/>
        <w:numPr>
          <w:ilvl w:val="0"/>
          <w:numId w:val="8"/>
        </w:numPr>
      </w:pPr>
      <w:r w:rsidRPr="00627BFB">
        <w:t>an exception occurs</w:t>
      </w:r>
    </w:p>
    <w:p w14:paraId="35AE0F8A" w14:textId="77777777" w:rsidR="00627BFB" w:rsidRPr="00627BFB" w:rsidRDefault="00627BFB" w:rsidP="00627BFB">
      <w:pPr>
        <w:pStyle w:val="ListParagraph"/>
        <w:numPr>
          <w:ilvl w:val="0"/>
          <w:numId w:val="8"/>
        </w:numPr>
      </w:pPr>
      <w:r w:rsidRPr="00627BFB">
        <w:t>no exception occurs</w:t>
      </w:r>
    </w:p>
    <w:p w14:paraId="7196E205" w14:textId="77777777" w:rsidR="00627BFB" w:rsidRPr="00627BFB" w:rsidRDefault="00627BFB" w:rsidP="00627BFB">
      <w:pPr>
        <w:pStyle w:val="ListParagraph"/>
        <w:numPr>
          <w:ilvl w:val="0"/>
          <w:numId w:val="8"/>
        </w:numPr>
      </w:pPr>
      <w:r w:rsidRPr="00627BFB">
        <w:t>an exception is handled or not</w:t>
      </w:r>
    </w:p>
    <w:p w14:paraId="206F9083" w14:textId="77777777" w:rsidR="00096738" w:rsidRPr="00096738" w:rsidRDefault="00096738" w:rsidP="00096738">
      <w:pPr>
        <w:rPr>
          <w:b/>
          <w:bCs/>
        </w:rPr>
      </w:pPr>
      <w:r w:rsidRPr="00096738">
        <w:rPr>
          <w:b/>
          <w:bCs/>
        </w:rPr>
        <w:t>Basic Syntax</w:t>
      </w:r>
    </w:p>
    <w:p w14:paraId="7307A237" w14:textId="77777777" w:rsidR="00096738" w:rsidRPr="00096738" w:rsidRDefault="00096738" w:rsidP="00096738">
      <w:pPr>
        <w:spacing w:after="0"/>
        <w:ind w:left="720"/>
        <w:rPr>
          <w:i/>
          <w:iCs/>
        </w:rPr>
      </w:pPr>
      <w:r w:rsidRPr="00096738">
        <w:rPr>
          <w:i/>
          <w:iCs/>
        </w:rPr>
        <w:t>try:</w:t>
      </w:r>
    </w:p>
    <w:p w14:paraId="06E713C4" w14:textId="77777777" w:rsidR="00096738" w:rsidRPr="00096738" w:rsidRDefault="00096738" w:rsidP="00096738">
      <w:pPr>
        <w:spacing w:after="0"/>
        <w:ind w:left="720"/>
        <w:rPr>
          <w:i/>
          <w:iCs/>
        </w:rPr>
      </w:pPr>
      <w:r w:rsidRPr="00096738">
        <w:rPr>
          <w:i/>
          <w:iCs/>
        </w:rPr>
        <w:t xml:space="preserve">    # risky code</w:t>
      </w:r>
    </w:p>
    <w:p w14:paraId="69EDFC60" w14:textId="77777777" w:rsidR="00096738" w:rsidRPr="00096738" w:rsidRDefault="00096738" w:rsidP="00096738">
      <w:pPr>
        <w:spacing w:after="0"/>
        <w:ind w:left="720"/>
        <w:rPr>
          <w:i/>
          <w:iCs/>
        </w:rPr>
      </w:pPr>
      <w:r w:rsidRPr="00096738">
        <w:rPr>
          <w:i/>
          <w:iCs/>
        </w:rPr>
        <w:t>except:</w:t>
      </w:r>
    </w:p>
    <w:p w14:paraId="69F7D53A" w14:textId="77777777" w:rsidR="00096738" w:rsidRPr="00096738" w:rsidRDefault="00096738" w:rsidP="00096738">
      <w:pPr>
        <w:spacing w:after="0"/>
        <w:ind w:left="720"/>
        <w:rPr>
          <w:i/>
          <w:iCs/>
        </w:rPr>
      </w:pPr>
      <w:r w:rsidRPr="00096738">
        <w:rPr>
          <w:i/>
          <w:iCs/>
        </w:rPr>
        <w:t xml:space="preserve">    # error handling</w:t>
      </w:r>
    </w:p>
    <w:p w14:paraId="63BBF08E" w14:textId="77777777" w:rsidR="00096738" w:rsidRPr="00096738" w:rsidRDefault="00096738" w:rsidP="00096738">
      <w:pPr>
        <w:spacing w:after="0"/>
        <w:ind w:left="720"/>
        <w:rPr>
          <w:i/>
          <w:iCs/>
        </w:rPr>
      </w:pPr>
      <w:r w:rsidRPr="00096738">
        <w:rPr>
          <w:i/>
          <w:iCs/>
        </w:rPr>
        <w:t>finally:</w:t>
      </w:r>
    </w:p>
    <w:p w14:paraId="3C08534C" w14:textId="77777777" w:rsidR="00096738" w:rsidRPr="00096738" w:rsidRDefault="00096738" w:rsidP="00096738">
      <w:pPr>
        <w:spacing w:after="0"/>
        <w:ind w:left="720"/>
        <w:rPr>
          <w:i/>
          <w:iCs/>
        </w:rPr>
      </w:pPr>
      <w:r w:rsidRPr="00096738">
        <w:rPr>
          <w:i/>
          <w:iCs/>
        </w:rPr>
        <w:t xml:space="preserve">    # cleanup code (always runs)</w:t>
      </w:r>
    </w:p>
    <w:p w14:paraId="251E5C95" w14:textId="77777777" w:rsidR="00096738" w:rsidRDefault="00096738" w:rsidP="004467DA"/>
    <w:p w14:paraId="18C65EB5" w14:textId="6315A9CD" w:rsidR="00E366E6" w:rsidRDefault="00E366E6" w:rsidP="004467DA">
      <w:r>
        <w:t>Example: a basic example.</w:t>
      </w:r>
    </w:p>
    <w:p w14:paraId="588435ED" w14:textId="1DD3BF77" w:rsidR="007C666C" w:rsidRDefault="00E366E6" w:rsidP="00E366E6">
      <w:pPr>
        <w:jc w:val="center"/>
      </w:pPr>
      <w:r w:rsidRPr="00E366E6">
        <w:drawing>
          <wp:inline distT="0" distB="0" distL="0" distR="0" wp14:anchorId="5F64E9FB" wp14:editId="3D713367">
            <wp:extent cx="4486901" cy="2381582"/>
            <wp:effectExtent l="0" t="0" r="9525" b="0"/>
            <wp:docPr id="31792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20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D69C" w14:textId="4418EDD7" w:rsidR="005232A2" w:rsidRDefault="00BD4EFA" w:rsidP="005232A2">
      <w:r>
        <w:t>Example: finally is always executed even if try or except executed.</w:t>
      </w:r>
    </w:p>
    <w:p w14:paraId="5CCF5584" w14:textId="5F9AC472" w:rsidR="00BD4EFA" w:rsidRDefault="00BD4EFA" w:rsidP="00BD4EFA">
      <w:pPr>
        <w:jc w:val="center"/>
      </w:pPr>
      <w:r w:rsidRPr="00BD4EFA">
        <w:drawing>
          <wp:inline distT="0" distB="0" distL="0" distR="0" wp14:anchorId="4F6F2E31" wp14:editId="774BF367">
            <wp:extent cx="4429743" cy="2486372"/>
            <wp:effectExtent l="0" t="0" r="9525" b="9525"/>
            <wp:docPr id="105149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97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F290" w14:textId="77777777" w:rsidR="0045342B" w:rsidRPr="0045342B" w:rsidRDefault="0045342B" w:rsidP="0045342B">
      <w:pPr>
        <w:rPr>
          <w:b/>
          <w:bCs/>
        </w:rPr>
      </w:pPr>
      <w:r w:rsidRPr="0045342B">
        <w:rPr>
          <w:b/>
          <w:bCs/>
        </w:rPr>
        <w:lastRenderedPageBreak/>
        <w:t>Why Use finally?</w:t>
      </w:r>
    </w:p>
    <w:p w14:paraId="32A45AED" w14:textId="77777777" w:rsidR="0045342B" w:rsidRPr="0045342B" w:rsidRDefault="0045342B" w:rsidP="0045342B">
      <w:pPr>
        <w:pStyle w:val="ListParagraph"/>
        <w:numPr>
          <w:ilvl w:val="0"/>
          <w:numId w:val="10"/>
        </w:numPr>
      </w:pPr>
      <w:r w:rsidRPr="0045342B">
        <w:t>To close files</w:t>
      </w:r>
    </w:p>
    <w:p w14:paraId="6640FD0E" w14:textId="77777777" w:rsidR="0045342B" w:rsidRPr="0045342B" w:rsidRDefault="0045342B" w:rsidP="0045342B">
      <w:pPr>
        <w:pStyle w:val="ListParagraph"/>
        <w:numPr>
          <w:ilvl w:val="0"/>
          <w:numId w:val="10"/>
        </w:numPr>
      </w:pPr>
      <w:r w:rsidRPr="0045342B">
        <w:t>To release resources</w:t>
      </w:r>
    </w:p>
    <w:p w14:paraId="6638DC73" w14:textId="77777777" w:rsidR="0045342B" w:rsidRPr="0045342B" w:rsidRDefault="0045342B" w:rsidP="0045342B">
      <w:pPr>
        <w:pStyle w:val="ListParagraph"/>
        <w:numPr>
          <w:ilvl w:val="0"/>
          <w:numId w:val="10"/>
        </w:numPr>
      </w:pPr>
      <w:r w:rsidRPr="0045342B">
        <w:t>To disconnect databases</w:t>
      </w:r>
    </w:p>
    <w:p w14:paraId="17D70CDA" w14:textId="2E3AD2D2" w:rsidR="0045342B" w:rsidRDefault="0045342B" w:rsidP="0045342B">
      <w:pPr>
        <w:pStyle w:val="ListParagraph"/>
        <w:numPr>
          <w:ilvl w:val="0"/>
          <w:numId w:val="10"/>
        </w:numPr>
      </w:pPr>
      <w:r w:rsidRPr="0045342B">
        <w:t>To ensure cleanup code always runs</w:t>
      </w:r>
    </w:p>
    <w:p w14:paraId="4949A4C5" w14:textId="77777777" w:rsidR="00FE3238" w:rsidRPr="00FE3238" w:rsidRDefault="00FE3238" w:rsidP="00FE3238">
      <w:pPr>
        <w:rPr>
          <w:b/>
          <w:bCs/>
        </w:rPr>
      </w:pPr>
      <w:r w:rsidRPr="00FE3238">
        <w:rPr>
          <w:b/>
          <w:bCs/>
        </w:rPr>
        <w:t>Important Points</w:t>
      </w:r>
    </w:p>
    <w:p w14:paraId="2942F761" w14:textId="77777777" w:rsidR="00FE3238" w:rsidRPr="00FE3238" w:rsidRDefault="00FE3238" w:rsidP="00FE3238">
      <w:pPr>
        <w:pStyle w:val="ListParagraph"/>
        <w:numPr>
          <w:ilvl w:val="0"/>
          <w:numId w:val="12"/>
        </w:numPr>
      </w:pPr>
      <w:r w:rsidRPr="00FE3238">
        <w:t>finally executes even if return is used</w:t>
      </w:r>
    </w:p>
    <w:p w14:paraId="09191311" w14:textId="77777777" w:rsidR="00FE3238" w:rsidRPr="00FE3238" w:rsidRDefault="00FE3238" w:rsidP="00FE3238">
      <w:pPr>
        <w:pStyle w:val="ListParagraph"/>
        <w:numPr>
          <w:ilvl w:val="0"/>
          <w:numId w:val="12"/>
        </w:numPr>
      </w:pPr>
      <w:r w:rsidRPr="00FE3238">
        <w:t>finally executes even if an exception is not handled</w:t>
      </w:r>
    </w:p>
    <w:p w14:paraId="767891F7" w14:textId="570D6AC4" w:rsidR="00F31CE1" w:rsidRDefault="00FE3238" w:rsidP="0045342B">
      <w:pPr>
        <w:pStyle w:val="ListParagraph"/>
        <w:numPr>
          <w:ilvl w:val="0"/>
          <w:numId w:val="12"/>
        </w:numPr>
      </w:pPr>
      <w:r w:rsidRPr="00FE3238">
        <w:t>Only skipped if the program forcibly terminates</w:t>
      </w:r>
    </w:p>
    <w:p w14:paraId="13C810A1" w14:textId="16525CB9" w:rsidR="00F31CE1" w:rsidRDefault="00F31CE1" w:rsidP="00F31CE1">
      <w:pPr>
        <w:pStyle w:val="ListParagraph"/>
        <w:numPr>
          <w:ilvl w:val="0"/>
          <w:numId w:val="12"/>
        </w:numPr>
        <w:jc w:val="both"/>
      </w:pPr>
      <w:r w:rsidRPr="00F31CE1">
        <w:t>finally is used to run cleanup code that must execute no matter what happens in try or except.</w:t>
      </w:r>
    </w:p>
    <w:p w14:paraId="39594B6D" w14:textId="77777777" w:rsidR="00F31CE1" w:rsidRDefault="00F31CE1" w:rsidP="00F31CE1">
      <w:pPr>
        <w:jc w:val="both"/>
      </w:pPr>
    </w:p>
    <w:p w14:paraId="2523ADF7" w14:textId="60F944DD" w:rsidR="00F31CE1" w:rsidRDefault="007A4F78" w:rsidP="007A4F78">
      <w:pPr>
        <w:jc w:val="center"/>
      </w:pPr>
      <w:r>
        <w:t>--The End--</w:t>
      </w:r>
    </w:p>
    <w:sectPr w:rsidR="00F31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7662"/>
    <w:multiLevelType w:val="hybridMultilevel"/>
    <w:tmpl w:val="E10659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C1107E"/>
    <w:multiLevelType w:val="hybridMultilevel"/>
    <w:tmpl w:val="E828D7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D26A46"/>
    <w:multiLevelType w:val="multilevel"/>
    <w:tmpl w:val="7A1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46276"/>
    <w:multiLevelType w:val="hybridMultilevel"/>
    <w:tmpl w:val="40C8A5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A170BF"/>
    <w:multiLevelType w:val="hybridMultilevel"/>
    <w:tmpl w:val="61F8DD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3C415B8"/>
    <w:multiLevelType w:val="hybridMultilevel"/>
    <w:tmpl w:val="B552C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449A2"/>
    <w:multiLevelType w:val="multilevel"/>
    <w:tmpl w:val="4212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F1734"/>
    <w:multiLevelType w:val="hybridMultilevel"/>
    <w:tmpl w:val="C9A2CB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C47534"/>
    <w:multiLevelType w:val="multilevel"/>
    <w:tmpl w:val="349A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F7E84"/>
    <w:multiLevelType w:val="multilevel"/>
    <w:tmpl w:val="AFEE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B76F2"/>
    <w:multiLevelType w:val="multilevel"/>
    <w:tmpl w:val="C34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24A80"/>
    <w:multiLevelType w:val="hybridMultilevel"/>
    <w:tmpl w:val="8624B6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3372967">
    <w:abstractNumId w:val="10"/>
  </w:num>
  <w:num w:numId="2" w16cid:durableId="1107309408">
    <w:abstractNumId w:val="8"/>
  </w:num>
  <w:num w:numId="3" w16cid:durableId="590895011">
    <w:abstractNumId w:val="4"/>
  </w:num>
  <w:num w:numId="4" w16cid:durableId="2039351582">
    <w:abstractNumId w:val="7"/>
  </w:num>
  <w:num w:numId="5" w16cid:durableId="1306664326">
    <w:abstractNumId w:val="5"/>
  </w:num>
  <w:num w:numId="6" w16cid:durableId="925067729">
    <w:abstractNumId w:val="3"/>
  </w:num>
  <w:num w:numId="7" w16cid:durableId="2103990799">
    <w:abstractNumId w:val="9"/>
  </w:num>
  <w:num w:numId="8" w16cid:durableId="595291366">
    <w:abstractNumId w:val="11"/>
  </w:num>
  <w:num w:numId="9" w16cid:durableId="1013654078">
    <w:abstractNumId w:val="6"/>
  </w:num>
  <w:num w:numId="10" w16cid:durableId="297416423">
    <w:abstractNumId w:val="1"/>
  </w:num>
  <w:num w:numId="11" w16cid:durableId="853375300">
    <w:abstractNumId w:val="2"/>
  </w:num>
  <w:num w:numId="12" w16cid:durableId="1330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B6"/>
    <w:rsid w:val="00015C64"/>
    <w:rsid w:val="0008548E"/>
    <w:rsid w:val="00096738"/>
    <w:rsid w:val="000A784F"/>
    <w:rsid w:val="000C20F2"/>
    <w:rsid w:val="0027294C"/>
    <w:rsid w:val="002A6C67"/>
    <w:rsid w:val="00403A10"/>
    <w:rsid w:val="00446697"/>
    <w:rsid w:val="004467DA"/>
    <w:rsid w:val="0045342B"/>
    <w:rsid w:val="005232A2"/>
    <w:rsid w:val="00627BFB"/>
    <w:rsid w:val="0067384C"/>
    <w:rsid w:val="006B7DD7"/>
    <w:rsid w:val="007050FB"/>
    <w:rsid w:val="00774823"/>
    <w:rsid w:val="007A4F78"/>
    <w:rsid w:val="007C666C"/>
    <w:rsid w:val="007E1A8B"/>
    <w:rsid w:val="00845E98"/>
    <w:rsid w:val="00A40C2E"/>
    <w:rsid w:val="00A925B6"/>
    <w:rsid w:val="00B01F16"/>
    <w:rsid w:val="00B154EE"/>
    <w:rsid w:val="00BD4EFA"/>
    <w:rsid w:val="00C377B0"/>
    <w:rsid w:val="00D839F5"/>
    <w:rsid w:val="00E213F8"/>
    <w:rsid w:val="00E366E6"/>
    <w:rsid w:val="00E970B6"/>
    <w:rsid w:val="00EB421B"/>
    <w:rsid w:val="00EE56DC"/>
    <w:rsid w:val="00F31CE1"/>
    <w:rsid w:val="00FE3238"/>
    <w:rsid w:val="00FF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3DC1"/>
  <w15:chartTrackingRefBased/>
  <w15:docId w15:val="{54BCABA7-99B8-4D58-B3C4-55AD7F97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7DA"/>
  </w:style>
  <w:style w:type="paragraph" w:styleId="Heading1">
    <w:name w:val="heading 1"/>
    <w:basedOn w:val="Normal"/>
    <w:next w:val="Normal"/>
    <w:link w:val="Heading1Char"/>
    <w:uiPriority w:val="9"/>
    <w:qFormat/>
    <w:rsid w:val="00E97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31</cp:revision>
  <dcterms:created xsi:type="dcterms:W3CDTF">2025-12-18T04:35:00Z</dcterms:created>
  <dcterms:modified xsi:type="dcterms:W3CDTF">2025-12-18T05:08:00Z</dcterms:modified>
</cp:coreProperties>
</file>