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4102" w14:textId="1407F8DB" w:rsidR="00D365D0" w:rsidRPr="00DF5025" w:rsidRDefault="00D365D0" w:rsidP="00D365D0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1</w:t>
      </w:r>
      <w:r>
        <w:rPr>
          <w:b/>
          <w:bCs/>
          <w:noProof/>
          <w:sz w:val="40"/>
          <w:szCs w:val="40"/>
          <w:u w:val="single"/>
        </w:rPr>
        <w:t>3</w:t>
      </w:r>
    </w:p>
    <w:p w14:paraId="7C98D4CC" w14:textId="77777777" w:rsidR="00D365D0" w:rsidRDefault="00D365D0" w:rsidP="00D365D0">
      <w:pPr>
        <w:jc w:val="center"/>
      </w:pPr>
      <w:r w:rsidRPr="003D7156">
        <w:rPr>
          <w:noProof/>
        </w:rPr>
        <w:drawing>
          <wp:inline distT="0" distB="0" distL="0" distR="0" wp14:anchorId="16DCCDF3" wp14:editId="2FD59ABA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0E28859B" w14:textId="331890EA" w:rsidR="00D365D0" w:rsidRPr="008C7BE4" w:rsidRDefault="00455557" w:rsidP="00D365D0">
      <w:pPr>
        <w:rPr>
          <w:b/>
          <w:bCs/>
          <w:sz w:val="28"/>
          <w:szCs w:val="28"/>
          <w:u w:val="single"/>
        </w:rPr>
      </w:pPr>
      <w:r w:rsidRPr="00455557">
        <w:rPr>
          <w:b/>
          <w:bCs/>
          <w:sz w:val="28"/>
          <w:szCs w:val="28"/>
          <w:u w:val="single"/>
        </w:rPr>
        <w:t>List Methods in Python</w:t>
      </w:r>
      <w:r w:rsidR="00D365D0">
        <w:rPr>
          <w:b/>
          <w:bCs/>
          <w:sz w:val="28"/>
          <w:szCs w:val="28"/>
          <w:u w:val="single"/>
        </w:rPr>
        <w:t>:</w:t>
      </w:r>
    </w:p>
    <w:p w14:paraId="3E6CA6F7" w14:textId="77777777" w:rsidR="00601E9A" w:rsidRPr="00601E9A" w:rsidRDefault="00601E9A" w:rsidP="00601E9A">
      <w:pPr>
        <w:rPr>
          <w:b/>
          <w:bCs/>
        </w:rPr>
      </w:pPr>
      <w:r w:rsidRPr="00601E9A">
        <w:rPr>
          <w:b/>
          <w:bCs/>
        </w:rPr>
        <w:t>What are List Methods?</w:t>
      </w:r>
    </w:p>
    <w:p w14:paraId="78F85A0B" w14:textId="77777777" w:rsidR="00601E9A" w:rsidRPr="00601E9A" w:rsidRDefault="00601E9A" w:rsidP="00601E9A">
      <w:r w:rsidRPr="00601E9A">
        <w:t>List methods are built-in functions that work only on lists to:</w:t>
      </w:r>
    </w:p>
    <w:p w14:paraId="6AA33E7F" w14:textId="77777777" w:rsidR="00601E9A" w:rsidRPr="00601E9A" w:rsidRDefault="00601E9A" w:rsidP="00601E9A">
      <w:pPr>
        <w:pStyle w:val="ListParagraph"/>
        <w:numPr>
          <w:ilvl w:val="0"/>
          <w:numId w:val="2"/>
        </w:numPr>
      </w:pPr>
      <w:r w:rsidRPr="00601E9A">
        <w:t>add items</w:t>
      </w:r>
    </w:p>
    <w:p w14:paraId="13A17A90" w14:textId="77777777" w:rsidR="00601E9A" w:rsidRPr="00601E9A" w:rsidRDefault="00601E9A" w:rsidP="00601E9A">
      <w:pPr>
        <w:pStyle w:val="ListParagraph"/>
        <w:numPr>
          <w:ilvl w:val="0"/>
          <w:numId w:val="2"/>
        </w:numPr>
      </w:pPr>
      <w:r w:rsidRPr="00601E9A">
        <w:t>remove items</w:t>
      </w:r>
    </w:p>
    <w:p w14:paraId="34E7936C" w14:textId="77777777" w:rsidR="00601E9A" w:rsidRPr="00601E9A" w:rsidRDefault="00601E9A" w:rsidP="00601E9A">
      <w:pPr>
        <w:pStyle w:val="ListParagraph"/>
        <w:numPr>
          <w:ilvl w:val="0"/>
          <w:numId w:val="2"/>
        </w:numPr>
      </w:pPr>
      <w:r w:rsidRPr="00601E9A">
        <w:t>change order</w:t>
      </w:r>
    </w:p>
    <w:p w14:paraId="330F570C" w14:textId="77777777" w:rsidR="00601E9A" w:rsidRPr="00601E9A" w:rsidRDefault="00601E9A" w:rsidP="00601E9A">
      <w:pPr>
        <w:pStyle w:val="ListParagraph"/>
        <w:numPr>
          <w:ilvl w:val="0"/>
          <w:numId w:val="2"/>
        </w:numPr>
      </w:pPr>
      <w:r w:rsidRPr="00601E9A">
        <w:t>get information</w:t>
      </w:r>
    </w:p>
    <w:p w14:paraId="6E8B45C4" w14:textId="630133DA" w:rsidR="00601E9A" w:rsidRPr="00601E9A" w:rsidRDefault="00601E9A" w:rsidP="00601E9A">
      <w:r w:rsidRPr="00601E9A">
        <w:t>They are used with dot (.) notation.</w:t>
      </w:r>
    </w:p>
    <w:p w14:paraId="357BC9CF" w14:textId="4A6990AF" w:rsidR="00601E9A" w:rsidRDefault="00DA3D27" w:rsidP="00D365D0">
      <w:r>
        <w:t xml:space="preserve">Syntax: </w:t>
      </w:r>
    </w:p>
    <w:p w14:paraId="55089403" w14:textId="58255B30" w:rsidR="00DA3D27" w:rsidRDefault="00DA3D27" w:rsidP="00DA3D27">
      <w:pPr>
        <w:ind w:firstLine="720"/>
        <w:rPr>
          <w:i/>
          <w:iCs/>
        </w:rPr>
      </w:pPr>
      <w:r w:rsidRPr="00DA3D27">
        <w:rPr>
          <w:i/>
          <w:iCs/>
        </w:rPr>
        <w:t>list_name.method()</w:t>
      </w:r>
    </w:p>
    <w:p w14:paraId="24806294" w14:textId="2A6C8818" w:rsidR="00DA3D27" w:rsidRPr="00DA3D27" w:rsidRDefault="00DA3D27" w:rsidP="00DA3D27">
      <w:pPr>
        <w:rPr>
          <w:b/>
          <w:bCs/>
        </w:rPr>
      </w:pPr>
      <w:r w:rsidRPr="00DA3D27">
        <w:rPr>
          <w:b/>
          <w:bCs/>
        </w:rPr>
        <w:t>Important Notes</w:t>
      </w:r>
      <w:r>
        <w:rPr>
          <w:b/>
          <w:bCs/>
        </w:rPr>
        <w:t xml:space="preserve">: </w:t>
      </w:r>
    </w:p>
    <w:p w14:paraId="6C528E1F" w14:textId="77777777" w:rsidR="00DA3D27" w:rsidRPr="00DA3D27" w:rsidRDefault="00DA3D27" w:rsidP="00DA3D27">
      <w:pPr>
        <w:pStyle w:val="ListParagraph"/>
        <w:numPr>
          <w:ilvl w:val="0"/>
          <w:numId w:val="4"/>
        </w:numPr>
      </w:pPr>
      <w:r w:rsidRPr="00DA3D27">
        <w:t>List methods modify the original list</w:t>
      </w:r>
    </w:p>
    <w:p w14:paraId="36232A9B" w14:textId="77777777" w:rsidR="00DA3D27" w:rsidRPr="00DA3D27" w:rsidRDefault="00DA3D27" w:rsidP="00DA3D27">
      <w:pPr>
        <w:pStyle w:val="ListParagraph"/>
        <w:numPr>
          <w:ilvl w:val="0"/>
          <w:numId w:val="4"/>
        </w:numPr>
      </w:pPr>
      <w:r w:rsidRPr="00DA3D27">
        <w:t>Most methods return None</w:t>
      </w:r>
    </w:p>
    <w:p w14:paraId="7E265326" w14:textId="77777777" w:rsidR="00DA3D27" w:rsidRDefault="00DA3D27" w:rsidP="00DA3D27">
      <w:pPr>
        <w:pStyle w:val="ListParagraph"/>
        <w:numPr>
          <w:ilvl w:val="0"/>
          <w:numId w:val="4"/>
        </w:numPr>
      </w:pPr>
      <w:r w:rsidRPr="00DA3D27">
        <w:t>Lists are mutable</w:t>
      </w:r>
    </w:p>
    <w:p w14:paraId="1CB279DF" w14:textId="2F302990" w:rsidR="00DA3D27" w:rsidRDefault="003E0595" w:rsidP="00DA3D27">
      <w:r>
        <w:t>Example: append()</w:t>
      </w:r>
    </w:p>
    <w:p w14:paraId="4400DC38" w14:textId="561EF9BE" w:rsidR="003E0595" w:rsidRDefault="003E0595" w:rsidP="003E0595">
      <w:pPr>
        <w:jc w:val="center"/>
      </w:pPr>
      <w:r w:rsidRPr="003E0595">
        <w:drawing>
          <wp:inline distT="0" distB="0" distL="0" distR="0" wp14:anchorId="7D5FCCE1" wp14:editId="5A9C8668">
            <wp:extent cx="3564467" cy="1814786"/>
            <wp:effectExtent l="152400" t="152400" r="360045" b="357505"/>
            <wp:docPr id="1967045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045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8275" cy="182181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E7FED7" w14:textId="77777777" w:rsidR="003E0595" w:rsidRDefault="003E0595" w:rsidP="003E0595"/>
    <w:p w14:paraId="7A635252" w14:textId="77777777" w:rsidR="003E0595" w:rsidRDefault="003E0595" w:rsidP="003E0595"/>
    <w:p w14:paraId="4CE352D9" w14:textId="77777777" w:rsidR="003E0595" w:rsidRDefault="003E0595" w:rsidP="003E0595"/>
    <w:p w14:paraId="6E897DE8" w14:textId="07C3F6D5" w:rsidR="00DA3D27" w:rsidRDefault="003E0595" w:rsidP="00DA3D27">
      <w:r>
        <w:lastRenderedPageBreak/>
        <w:t>Example: sort()</w:t>
      </w:r>
    </w:p>
    <w:p w14:paraId="66FB4A21" w14:textId="51C75121" w:rsidR="003E0595" w:rsidRDefault="003E0595" w:rsidP="003E0595">
      <w:pPr>
        <w:jc w:val="center"/>
      </w:pPr>
      <w:r w:rsidRPr="003E0595">
        <w:drawing>
          <wp:inline distT="0" distB="0" distL="0" distR="0" wp14:anchorId="66803F1F" wp14:editId="6572F696">
            <wp:extent cx="3896269" cy="1648055"/>
            <wp:effectExtent l="152400" t="152400" r="371475" b="371475"/>
            <wp:docPr id="169373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32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648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8D1DB53" w14:textId="42B17AC5" w:rsidR="003E0595" w:rsidRDefault="003E0595" w:rsidP="003E0595">
      <w:r>
        <w:t>Example: sort(reverse=true)</w:t>
      </w:r>
    </w:p>
    <w:p w14:paraId="3097F6D7" w14:textId="018AA68A" w:rsidR="003E0595" w:rsidRDefault="003E0595" w:rsidP="003E0595">
      <w:pPr>
        <w:jc w:val="center"/>
      </w:pPr>
      <w:r w:rsidRPr="003E0595">
        <w:drawing>
          <wp:inline distT="0" distB="0" distL="0" distR="0" wp14:anchorId="3F239D54" wp14:editId="719EC781">
            <wp:extent cx="3962953" cy="1714739"/>
            <wp:effectExtent l="152400" t="152400" r="361950" b="361950"/>
            <wp:docPr id="47420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04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71473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9722C9" w14:textId="286AF00C" w:rsidR="003E0595" w:rsidRDefault="005D3263" w:rsidP="003E0595">
      <w:r>
        <w:t>Example: reverse()</w:t>
      </w:r>
    </w:p>
    <w:p w14:paraId="5ADDD7F3" w14:textId="422B09F1" w:rsidR="005D3263" w:rsidRDefault="005D3263" w:rsidP="005D3263">
      <w:pPr>
        <w:jc w:val="center"/>
      </w:pPr>
      <w:r w:rsidRPr="005D3263">
        <w:drawing>
          <wp:inline distT="0" distB="0" distL="0" distR="0" wp14:anchorId="08293952" wp14:editId="36F2200D">
            <wp:extent cx="3877216" cy="1762371"/>
            <wp:effectExtent l="152400" t="152400" r="371475" b="371475"/>
            <wp:docPr id="702069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69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76237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391CF81" w14:textId="77777777" w:rsidR="00546306" w:rsidRDefault="00546306" w:rsidP="00546306"/>
    <w:p w14:paraId="0595AA0C" w14:textId="77777777" w:rsidR="00546306" w:rsidRDefault="00546306" w:rsidP="00546306"/>
    <w:p w14:paraId="4BA6138E" w14:textId="77777777" w:rsidR="00546306" w:rsidRDefault="00546306" w:rsidP="00546306"/>
    <w:p w14:paraId="1FC348D5" w14:textId="14CE8574" w:rsidR="00546306" w:rsidRDefault="00546306" w:rsidP="00546306">
      <w:r>
        <w:lastRenderedPageBreak/>
        <w:t>Example: index()</w:t>
      </w:r>
    </w:p>
    <w:p w14:paraId="751D31DA" w14:textId="749A44A8" w:rsidR="00546306" w:rsidRDefault="00CA74A7" w:rsidP="00CA74A7">
      <w:pPr>
        <w:jc w:val="center"/>
      </w:pPr>
      <w:r w:rsidRPr="00CA74A7">
        <w:drawing>
          <wp:inline distT="0" distB="0" distL="0" distR="0" wp14:anchorId="5D48E13B" wp14:editId="250F4C58">
            <wp:extent cx="4172532" cy="1991003"/>
            <wp:effectExtent l="152400" t="152400" r="361950" b="371475"/>
            <wp:docPr id="1106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50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9910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D9ED1D" w14:textId="5991BD3B" w:rsidR="00CA74A7" w:rsidRDefault="0099479C" w:rsidP="00CA74A7">
      <w:r>
        <w:t xml:space="preserve">Example: </w:t>
      </w:r>
      <w:r w:rsidR="004D2A2E">
        <w:t>count()</w:t>
      </w:r>
    </w:p>
    <w:p w14:paraId="2AB63EEB" w14:textId="63C4EF89" w:rsidR="0099479C" w:rsidRDefault="0099479C" w:rsidP="00E31EDD">
      <w:pPr>
        <w:jc w:val="center"/>
      </w:pPr>
      <w:r w:rsidRPr="0099479C">
        <w:drawing>
          <wp:inline distT="0" distB="0" distL="0" distR="0" wp14:anchorId="152641E0" wp14:editId="291BD617">
            <wp:extent cx="4439270" cy="1590897"/>
            <wp:effectExtent l="152400" t="152400" r="361950" b="371475"/>
            <wp:docPr id="378976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760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908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F7F83D" w14:textId="14F9B8CF" w:rsidR="004D2A2E" w:rsidRDefault="004D2A2E" w:rsidP="004D2A2E">
      <w:pPr>
        <w:jc w:val="both"/>
      </w:pPr>
      <w:r>
        <w:t>Example:  keep in mind that if we store one list in another and then modify the later one then the original one get affected.</w:t>
      </w:r>
    </w:p>
    <w:p w14:paraId="18557F94" w14:textId="1B0F8199" w:rsidR="004D2A2E" w:rsidRDefault="004D2A2E" w:rsidP="004D2A2E">
      <w:pPr>
        <w:jc w:val="center"/>
      </w:pPr>
      <w:r w:rsidRPr="004D2A2E">
        <w:drawing>
          <wp:inline distT="0" distB="0" distL="0" distR="0" wp14:anchorId="3CEB77EA" wp14:editId="1A00403E">
            <wp:extent cx="4544059" cy="2438740"/>
            <wp:effectExtent l="152400" t="152400" r="371475" b="361950"/>
            <wp:docPr id="1483206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2065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4387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1C1A6C" w14:textId="5BAAE3BB" w:rsidR="00D8501A" w:rsidRDefault="00D8501A" w:rsidP="00AB6D60">
      <w:r>
        <w:lastRenderedPageBreak/>
        <w:t>Example: alternative for above is copy(). It is much safer and good way.</w:t>
      </w:r>
    </w:p>
    <w:p w14:paraId="0E8F65AD" w14:textId="2EEFB8A5" w:rsidR="00D8501A" w:rsidRDefault="00D8501A" w:rsidP="00D8501A">
      <w:pPr>
        <w:jc w:val="center"/>
      </w:pPr>
      <w:r w:rsidRPr="00D8501A">
        <w:drawing>
          <wp:inline distT="0" distB="0" distL="0" distR="0" wp14:anchorId="3D8B559A" wp14:editId="591836CA">
            <wp:extent cx="3886200" cy="2122714"/>
            <wp:effectExtent l="152400" t="152400" r="361950" b="354330"/>
            <wp:docPr id="1908602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021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95288" cy="212767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050AD54" w14:textId="25B2C15C" w:rsidR="00252C3F" w:rsidRDefault="00252C3F" w:rsidP="00252C3F">
      <w:r>
        <w:t>Example: insert(index,value)</w:t>
      </w:r>
    </w:p>
    <w:p w14:paraId="755FE374" w14:textId="68AD2576" w:rsidR="00252C3F" w:rsidRDefault="00252C3F" w:rsidP="00252C3F">
      <w:pPr>
        <w:jc w:val="center"/>
      </w:pPr>
      <w:r w:rsidRPr="00252C3F">
        <w:drawing>
          <wp:inline distT="0" distB="0" distL="0" distR="0" wp14:anchorId="55830D30" wp14:editId="4C8F3EB6">
            <wp:extent cx="4305901" cy="1829055"/>
            <wp:effectExtent l="152400" t="152400" r="361950" b="361950"/>
            <wp:docPr id="151875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526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290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940594" w14:textId="7D2BE99E" w:rsidR="002B489D" w:rsidRDefault="002B489D" w:rsidP="002B489D">
      <w:r>
        <w:t xml:space="preserve">Example: </w:t>
      </w:r>
      <w:r w:rsidR="008C1692">
        <w:t>extend()</w:t>
      </w:r>
    </w:p>
    <w:p w14:paraId="6ADC242A" w14:textId="20ED4E1B" w:rsidR="00626EC9" w:rsidRDefault="00626EC9" w:rsidP="00626EC9">
      <w:pPr>
        <w:jc w:val="center"/>
      </w:pPr>
      <w:r w:rsidRPr="00626EC9">
        <w:drawing>
          <wp:inline distT="0" distB="0" distL="0" distR="0" wp14:anchorId="4ADA1FEC" wp14:editId="6AAA9F0E">
            <wp:extent cx="4725059" cy="1886213"/>
            <wp:effectExtent l="152400" t="152400" r="361315" b="361950"/>
            <wp:docPr id="7383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363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862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196233F" w14:textId="77777777" w:rsidR="008C1692" w:rsidRDefault="008C1692" w:rsidP="008C1692"/>
    <w:p w14:paraId="6DE03FD8" w14:textId="3FA49AA5" w:rsidR="008C1692" w:rsidRDefault="008F1973" w:rsidP="008C1692">
      <w:r>
        <w:lastRenderedPageBreak/>
        <w:t>Example: another way to concatenate the list</w:t>
      </w:r>
    </w:p>
    <w:p w14:paraId="6D983216" w14:textId="7B3BC442" w:rsidR="008F1973" w:rsidRDefault="008F1973" w:rsidP="008F1973">
      <w:pPr>
        <w:jc w:val="center"/>
      </w:pPr>
      <w:r w:rsidRPr="008F1973">
        <w:drawing>
          <wp:inline distT="0" distB="0" distL="0" distR="0" wp14:anchorId="3EE522D2" wp14:editId="0054AF3E">
            <wp:extent cx="3941618" cy="1732579"/>
            <wp:effectExtent l="152400" t="152400" r="363855" b="363220"/>
            <wp:docPr id="139350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010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9509" cy="17360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D345A9" w14:textId="321E5F35" w:rsidR="008F1973" w:rsidRDefault="008F1973" w:rsidP="008F1973">
      <w:r>
        <w:t>Summary:</w:t>
      </w:r>
    </w:p>
    <w:p w14:paraId="610956C7" w14:textId="5675C7A8" w:rsidR="008F1973" w:rsidRPr="008F1973" w:rsidRDefault="008F1973" w:rsidP="008F1973">
      <w:pPr>
        <w:pStyle w:val="ListParagraph"/>
        <w:numPr>
          <w:ilvl w:val="0"/>
          <w:numId w:val="6"/>
        </w:numPr>
      </w:pPr>
      <w:r w:rsidRPr="008F1973">
        <w:t>List methods help manage list data</w:t>
      </w:r>
    </w:p>
    <w:p w14:paraId="3E52EAF5" w14:textId="0FE63CAA" w:rsidR="008F1973" w:rsidRPr="008F1973" w:rsidRDefault="008F1973" w:rsidP="008F1973">
      <w:pPr>
        <w:pStyle w:val="ListParagraph"/>
        <w:numPr>
          <w:ilvl w:val="0"/>
          <w:numId w:val="6"/>
        </w:numPr>
      </w:pPr>
      <w:r w:rsidRPr="008F1973">
        <w:t>append, insert, extend → add items</w:t>
      </w:r>
    </w:p>
    <w:p w14:paraId="0E0C8A9B" w14:textId="13C10F28" w:rsidR="008F1973" w:rsidRPr="008F1973" w:rsidRDefault="008F1973" w:rsidP="008F1973">
      <w:pPr>
        <w:pStyle w:val="ListParagraph"/>
        <w:numPr>
          <w:ilvl w:val="0"/>
          <w:numId w:val="6"/>
        </w:numPr>
      </w:pPr>
      <w:r w:rsidRPr="008F1973">
        <w:t>remove, pop, clear → remove items</w:t>
      </w:r>
    </w:p>
    <w:p w14:paraId="122E085F" w14:textId="3FAA8166" w:rsidR="008F1973" w:rsidRPr="008F1973" w:rsidRDefault="008F1973" w:rsidP="008F1973">
      <w:pPr>
        <w:pStyle w:val="ListParagraph"/>
        <w:numPr>
          <w:ilvl w:val="0"/>
          <w:numId w:val="6"/>
        </w:numPr>
      </w:pPr>
      <w:r w:rsidRPr="008F1973">
        <w:t>sort, reverse → arrange items</w:t>
      </w:r>
    </w:p>
    <w:p w14:paraId="0B03D080" w14:textId="7EDC6C86" w:rsidR="008F1973" w:rsidRPr="008F1973" w:rsidRDefault="008F1973" w:rsidP="008F1973">
      <w:pPr>
        <w:pStyle w:val="ListParagraph"/>
        <w:numPr>
          <w:ilvl w:val="0"/>
          <w:numId w:val="6"/>
        </w:numPr>
      </w:pPr>
      <w:r w:rsidRPr="008F1973">
        <w:t>index, count, copy → get info</w:t>
      </w:r>
    </w:p>
    <w:p w14:paraId="2C1DFE86" w14:textId="419953B6" w:rsidR="008F1973" w:rsidRPr="00DA3D27" w:rsidRDefault="008F1973" w:rsidP="008F1973">
      <w:pPr>
        <w:jc w:val="center"/>
      </w:pPr>
      <w:r>
        <w:t>--The End--</w:t>
      </w:r>
    </w:p>
    <w:sectPr w:rsidR="008F1973" w:rsidRPr="00DA3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0EF8"/>
    <w:multiLevelType w:val="hybridMultilevel"/>
    <w:tmpl w:val="D8B410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FA7104"/>
    <w:multiLevelType w:val="hybridMultilevel"/>
    <w:tmpl w:val="E454E8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434271"/>
    <w:multiLevelType w:val="hybridMultilevel"/>
    <w:tmpl w:val="3D72AF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440951"/>
    <w:multiLevelType w:val="multilevel"/>
    <w:tmpl w:val="1230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03819"/>
    <w:multiLevelType w:val="multilevel"/>
    <w:tmpl w:val="B7A4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57C19"/>
    <w:multiLevelType w:val="hybridMultilevel"/>
    <w:tmpl w:val="37C4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293836">
    <w:abstractNumId w:val="4"/>
  </w:num>
  <w:num w:numId="2" w16cid:durableId="967276666">
    <w:abstractNumId w:val="2"/>
  </w:num>
  <w:num w:numId="3" w16cid:durableId="1767194418">
    <w:abstractNumId w:val="3"/>
  </w:num>
  <w:num w:numId="4" w16cid:durableId="223951335">
    <w:abstractNumId w:val="0"/>
  </w:num>
  <w:num w:numId="5" w16cid:durableId="1455951365">
    <w:abstractNumId w:val="5"/>
  </w:num>
  <w:num w:numId="6" w16cid:durableId="2006282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D04"/>
    <w:rsid w:val="00252C3F"/>
    <w:rsid w:val="002B489D"/>
    <w:rsid w:val="003E0595"/>
    <w:rsid w:val="00446697"/>
    <w:rsid w:val="00455557"/>
    <w:rsid w:val="004D2A2E"/>
    <w:rsid w:val="00534B58"/>
    <w:rsid w:val="00546306"/>
    <w:rsid w:val="005D3263"/>
    <w:rsid w:val="00601E9A"/>
    <w:rsid w:val="00626EC9"/>
    <w:rsid w:val="007E1A8B"/>
    <w:rsid w:val="008C1692"/>
    <w:rsid w:val="008F1973"/>
    <w:rsid w:val="0099479C"/>
    <w:rsid w:val="009F0470"/>
    <w:rsid w:val="00AB6D60"/>
    <w:rsid w:val="00B76D04"/>
    <w:rsid w:val="00CA74A7"/>
    <w:rsid w:val="00D365D0"/>
    <w:rsid w:val="00D839F5"/>
    <w:rsid w:val="00D8501A"/>
    <w:rsid w:val="00DA3D27"/>
    <w:rsid w:val="00E213F8"/>
    <w:rsid w:val="00E31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F1F1D"/>
  <w15:chartTrackingRefBased/>
  <w15:docId w15:val="{5F097FF8-2BB2-456A-85FA-E961545C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5D0"/>
  </w:style>
  <w:style w:type="paragraph" w:styleId="Heading1">
    <w:name w:val="heading 1"/>
    <w:basedOn w:val="Normal"/>
    <w:next w:val="Normal"/>
    <w:link w:val="Heading1Char"/>
    <w:uiPriority w:val="9"/>
    <w:qFormat/>
    <w:rsid w:val="00B76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D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D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D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D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D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D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D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D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D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18</cp:revision>
  <dcterms:created xsi:type="dcterms:W3CDTF">2025-12-16T09:47:00Z</dcterms:created>
  <dcterms:modified xsi:type="dcterms:W3CDTF">2025-12-16T10:11:00Z</dcterms:modified>
</cp:coreProperties>
</file>