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B30A" w14:textId="08028521" w:rsidR="00032F43" w:rsidRPr="00DF5025" w:rsidRDefault="00032F43" w:rsidP="00032F43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9</w:t>
      </w:r>
    </w:p>
    <w:p w14:paraId="76663CF4" w14:textId="77777777" w:rsidR="00032F43" w:rsidRDefault="00032F43" w:rsidP="00032F43">
      <w:pPr>
        <w:jc w:val="center"/>
      </w:pPr>
      <w:r w:rsidRPr="003D7156">
        <w:rPr>
          <w:noProof/>
        </w:rPr>
        <w:drawing>
          <wp:inline distT="0" distB="0" distL="0" distR="0" wp14:anchorId="588AFB94" wp14:editId="66E23F5F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B3D50EE" w14:textId="5B47A13B" w:rsidR="00032F43" w:rsidRPr="00831B4D" w:rsidRDefault="00B77B52" w:rsidP="00032F43">
      <w:pPr>
        <w:rPr>
          <w:b/>
          <w:bCs/>
          <w:sz w:val="28"/>
          <w:szCs w:val="28"/>
          <w:u w:val="single"/>
        </w:rPr>
      </w:pPr>
      <w:r w:rsidRPr="00B77B52">
        <w:rPr>
          <w:b/>
          <w:bCs/>
          <w:sz w:val="28"/>
          <w:szCs w:val="28"/>
          <w:u w:val="single"/>
        </w:rPr>
        <w:t>Generators in Python</w:t>
      </w:r>
      <w:r w:rsidR="00032F43">
        <w:rPr>
          <w:b/>
          <w:bCs/>
          <w:sz w:val="28"/>
          <w:szCs w:val="28"/>
          <w:u w:val="single"/>
        </w:rPr>
        <w:t>:</w:t>
      </w:r>
    </w:p>
    <w:p w14:paraId="03C40614" w14:textId="77777777" w:rsidR="00605788" w:rsidRPr="00605788" w:rsidRDefault="00605788" w:rsidP="00605788">
      <w:pPr>
        <w:rPr>
          <w:b/>
          <w:bCs/>
        </w:rPr>
      </w:pPr>
      <w:r w:rsidRPr="00605788">
        <w:rPr>
          <w:b/>
          <w:bCs/>
        </w:rPr>
        <w:t>What Is a Generator?</w:t>
      </w:r>
    </w:p>
    <w:p w14:paraId="1229CF23" w14:textId="77777777" w:rsidR="00605788" w:rsidRPr="00605788" w:rsidRDefault="00605788" w:rsidP="00605788">
      <w:r w:rsidRPr="00605788">
        <w:t>A generator is a special kind of function that:</w:t>
      </w:r>
    </w:p>
    <w:p w14:paraId="68FC2916" w14:textId="77777777" w:rsidR="00605788" w:rsidRPr="00605788" w:rsidRDefault="00605788" w:rsidP="00605788">
      <w:pPr>
        <w:pStyle w:val="ListParagraph"/>
        <w:numPr>
          <w:ilvl w:val="0"/>
          <w:numId w:val="2"/>
        </w:numPr>
      </w:pPr>
      <w:r w:rsidRPr="00605788">
        <w:t>Produces values one at a time</w:t>
      </w:r>
    </w:p>
    <w:p w14:paraId="2CC113C0" w14:textId="77777777" w:rsidR="00605788" w:rsidRPr="00605788" w:rsidRDefault="00605788" w:rsidP="00605788">
      <w:pPr>
        <w:pStyle w:val="ListParagraph"/>
        <w:numPr>
          <w:ilvl w:val="0"/>
          <w:numId w:val="2"/>
        </w:numPr>
      </w:pPr>
      <w:r w:rsidRPr="00605788">
        <w:t>Remembers its state between values</w:t>
      </w:r>
    </w:p>
    <w:p w14:paraId="061F6FAA" w14:textId="77777777" w:rsidR="00605788" w:rsidRPr="00605788" w:rsidRDefault="00605788" w:rsidP="00605788">
      <w:pPr>
        <w:pStyle w:val="ListParagraph"/>
        <w:numPr>
          <w:ilvl w:val="0"/>
          <w:numId w:val="2"/>
        </w:numPr>
      </w:pPr>
      <w:r w:rsidRPr="00605788">
        <w:t>Uses yield instead of return</w:t>
      </w:r>
    </w:p>
    <w:p w14:paraId="7F0B8819" w14:textId="42DE1E97" w:rsidR="00605788" w:rsidRPr="00605788" w:rsidRDefault="00605788" w:rsidP="00605788">
      <w:r w:rsidRPr="00605788">
        <w:t xml:space="preserve">Think of a generator as a lazy factory: it creates values </w:t>
      </w:r>
      <w:r w:rsidRPr="00605788">
        <w:rPr>
          <w:i/>
          <w:iCs/>
        </w:rPr>
        <w:t>only when asked</w:t>
      </w:r>
      <w:r w:rsidRPr="00605788">
        <w:t>.</w:t>
      </w:r>
    </w:p>
    <w:p w14:paraId="6A96C834" w14:textId="1E3D7083" w:rsidR="00022290" w:rsidRPr="00022290" w:rsidRDefault="00022290" w:rsidP="00022290">
      <w:pPr>
        <w:rPr>
          <w:b/>
          <w:bCs/>
        </w:rPr>
      </w:pPr>
      <w:r w:rsidRPr="00022290">
        <w:rPr>
          <w:b/>
          <w:bCs/>
        </w:rPr>
        <w:t>Problem with normal functions</w:t>
      </w:r>
      <w:r>
        <w:rPr>
          <w:b/>
          <w:bCs/>
        </w:rPr>
        <w:t>:</w:t>
      </w:r>
    </w:p>
    <w:p w14:paraId="358B6682" w14:textId="7F65C909" w:rsidR="00022290" w:rsidRDefault="00022290" w:rsidP="00022290">
      <w:r w:rsidRPr="00022290">
        <w:t>A normal function returns everythin</w:t>
      </w:r>
      <w:r>
        <w:t>g at once.</w:t>
      </w:r>
    </w:p>
    <w:p w14:paraId="6976932F" w14:textId="77777777" w:rsidR="00022290" w:rsidRPr="00022290" w:rsidRDefault="00022290" w:rsidP="00022290">
      <w:r w:rsidRPr="00022290">
        <w:t>This:</w:t>
      </w:r>
    </w:p>
    <w:p w14:paraId="04F970EF" w14:textId="77777777" w:rsidR="00022290" w:rsidRPr="00022290" w:rsidRDefault="00022290" w:rsidP="00022290">
      <w:pPr>
        <w:pStyle w:val="ListParagraph"/>
        <w:numPr>
          <w:ilvl w:val="0"/>
          <w:numId w:val="4"/>
        </w:numPr>
      </w:pPr>
      <w:r w:rsidRPr="00022290">
        <w:t>Uses more memory</w:t>
      </w:r>
    </w:p>
    <w:p w14:paraId="706E21CA" w14:textId="77777777" w:rsidR="00022290" w:rsidRPr="00022290" w:rsidRDefault="00022290" w:rsidP="00022290">
      <w:pPr>
        <w:pStyle w:val="ListParagraph"/>
        <w:numPr>
          <w:ilvl w:val="0"/>
          <w:numId w:val="4"/>
        </w:numPr>
      </w:pPr>
      <w:r w:rsidRPr="00022290">
        <w:t>Computes all values immediately</w:t>
      </w:r>
    </w:p>
    <w:p w14:paraId="323D2C54" w14:textId="3EA9CA6A" w:rsidR="00022290" w:rsidRDefault="007D08AC" w:rsidP="00022290">
      <w:r>
        <w:t xml:space="preserve">Example: </w:t>
      </w:r>
    </w:p>
    <w:p w14:paraId="7DE976B9" w14:textId="79DED881" w:rsidR="007D08AC" w:rsidRDefault="007D08AC" w:rsidP="007D08AC">
      <w:pPr>
        <w:jc w:val="center"/>
      </w:pPr>
      <w:r w:rsidRPr="007D08AC">
        <w:drawing>
          <wp:inline distT="0" distB="0" distL="0" distR="0" wp14:anchorId="7524B7EF" wp14:editId="1CB13B65">
            <wp:extent cx="3886742" cy="590632"/>
            <wp:effectExtent l="0" t="0" r="0" b="0"/>
            <wp:docPr id="34502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25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A71D" w14:textId="7DD9EA47" w:rsidR="007D08AC" w:rsidRDefault="007D08AC" w:rsidP="007D08AC">
      <w:r>
        <w:t>Example:</w:t>
      </w:r>
      <w:r w:rsidR="009E68E8">
        <w:t xml:space="preserve"> using generator.</w:t>
      </w:r>
    </w:p>
    <w:p w14:paraId="6B607548" w14:textId="1E4C9A56" w:rsidR="007D08AC" w:rsidRDefault="007D08AC" w:rsidP="007D08AC">
      <w:pPr>
        <w:jc w:val="center"/>
      </w:pPr>
      <w:r w:rsidRPr="007D08AC">
        <w:drawing>
          <wp:inline distT="0" distB="0" distL="0" distR="0" wp14:anchorId="7BC99DB2" wp14:editId="56EEAE39">
            <wp:extent cx="3276600" cy="2692400"/>
            <wp:effectExtent l="0" t="0" r="0" b="0"/>
            <wp:docPr id="58662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21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685" cy="269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9809" w14:textId="77777777" w:rsidR="00D31D7D" w:rsidRPr="00D31D7D" w:rsidRDefault="00D31D7D" w:rsidP="00D31D7D">
      <w:pPr>
        <w:rPr>
          <w:b/>
          <w:bCs/>
        </w:rPr>
      </w:pPr>
      <w:r w:rsidRPr="00D31D7D">
        <w:rPr>
          <w:b/>
          <w:bCs/>
        </w:rPr>
        <w:lastRenderedPageBreak/>
        <w:t>How yield Works</w:t>
      </w:r>
    </w:p>
    <w:p w14:paraId="47AA639E" w14:textId="77777777" w:rsidR="00D31D7D" w:rsidRPr="00DF3A22" w:rsidRDefault="00D31D7D" w:rsidP="00DF3A22">
      <w:pPr>
        <w:pStyle w:val="ListParagraph"/>
        <w:numPr>
          <w:ilvl w:val="0"/>
          <w:numId w:val="6"/>
        </w:numPr>
      </w:pPr>
      <w:r w:rsidRPr="00DF3A22">
        <w:t>yield pauses the function</w:t>
      </w:r>
    </w:p>
    <w:p w14:paraId="6EBC6FC6" w14:textId="77777777" w:rsidR="00D31D7D" w:rsidRPr="00DF3A22" w:rsidRDefault="00D31D7D" w:rsidP="00DF3A22">
      <w:pPr>
        <w:pStyle w:val="ListParagraph"/>
        <w:numPr>
          <w:ilvl w:val="0"/>
          <w:numId w:val="6"/>
        </w:numPr>
      </w:pPr>
      <w:r w:rsidRPr="00DF3A22">
        <w:t>Saves all local variables</w:t>
      </w:r>
    </w:p>
    <w:p w14:paraId="2A74ADE0" w14:textId="1A09F96D" w:rsidR="00D31D7D" w:rsidRPr="00022290" w:rsidRDefault="00D31D7D" w:rsidP="00D31D7D">
      <w:pPr>
        <w:pStyle w:val="ListParagraph"/>
        <w:numPr>
          <w:ilvl w:val="0"/>
          <w:numId w:val="6"/>
        </w:numPr>
      </w:pPr>
      <w:r w:rsidRPr="00DF3A22">
        <w:t>Resumes from where it stopped</w:t>
      </w:r>
    </w:p>
    <w:p w14:paraId="34590A04" w14:textId="77777777" w:rsidR="00DF3A22" w:rsidRPr="00DF3A22" w:rsidRDefault="00DF3A22" w:rsidP="00DF3A22">
      <w:pPr>
        <w:rPr>
          <w:b/>
          <w:bCs/>
        </w:rPr>
      </w:pPr>
      <w:r w:rsidRPr="00DF3A22">
        <w:rPr>
          <w:b/>
          <w:bCs/>
        </w:rPr>
        <w:t>yield vs return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522"/>
        <w:gridCol w:w="671"/>
      </w:tblGrid>
      <w:tr w:rsidR="00DF3A22" w:rsidRPr="00DF3A22" w14:paraId="65B6C145" w14:textId="77777777" w:rsidTr="00A41CE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E20AA7" w14:textId="77777777" w:rsidR="00DF3A22" w:rsidRPr="00DF3A22" w:rsidRDefault="00DF3A22" w:rsidP="00DF3A22">
            <w:pPr>
              <w:rPr>
                <w:b/>
                <w:bCs/>
              </w:rPr>
            </w:pPr>
            <w:r w:rsidRPr="00DF3A2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BF8248" w14:textId="77777777" w:rsidR="00DF3A22" w:rsidRPr="00DF3A22" w:rsidRDefault="00DF3A22" w:rsidP="00DF3A22">
            <w:pPr>
              <w:rPr>
                <w:b/>
                <w:bCs/>
              </w:rPr>
            </w:pPr>
            <w:r w:rsidRPr="00DF3A22">
              <w:rPr>
                <w:b/>
                <w:bCs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25F5E74A" w14:textId="77777777" w:rsidR="00DF3A22" w:rsidRPr="00DF3A22" w:rsidRDefault="00DF3A22" w:rsidP="00DF3A22">
            <w:pPr>
              <w:rPr>
                <w:b/>
                <w:bCs/>
              </w:rPr>
            </w:pPr>
            <w:r w:rsidRPr="00DF3A22">
              <w:rPr>
                <w:b/>
                <w:bCs/>
              </w:rPr>
              <w:t>return</w:t>
            </w:r>
          </w:p>
        </w:tc>
      </w:tr>
      <w:tr w:rsidR="00DF3A22" w:rsidRPr="00DF3A22" w14:paraId="44DC267A" w14:textId="77777777" w:rsidTr="00A41C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216788" w14:textId="77777777" w:rsidR="00DF3A22" w:rsidRPr="00DF3A22" w:rsidRDefault="00DF3A22" w:rsidP="00DF3A22">
            <w:r w:rsidRPr="00DF3A22">
              <w:t>Returns value</w:t>
            </w:r>
          </w:p>
        </w:tc>
        <w:tc>
          <w:tcPr>
            <w:tcW w:w="0" w:type="auto"/>
            <w:vAlign w:val="center"/>
            <w:hideMark/>
          </w:tcPr>
          <w:p w14:paraId="2F8DA2BA" w14:textId="77777777" w:rsidR="00DF3A22" w:rsidRPr="00DF3A22" w:rsidRDefault="00DF3A22" w:rsidP="00DF3A22">
            <w:r w:rsidRPr="00DF3A22">
              <w:t>Yes</w:t>
            </w:r>
          </w:p>
        </w:tc>
        <w:tc>
          <w:tcPr>
            <w:tcW w:w="0" w:type="auto"/>
            <w:vAlign w:val="center"/>
            <w:hideMark/>
          </w:tcPr>
          <w:p w14:paraId="67A876A3" w14:textId="77777777" w:rsidR="00DF3A22" w:rsidRPr="00DF3A22" w:rsidRDefault="00DF3A22" w:rsidP="00DF3A22">
            <w:r w:rsidRPr="00DF3A22">
              <w:t>Yes</w:t>
            </w:r>
          </w:p>
        </w:tc>
      </w:tr>
      <w:tr w:rsidR="00DF3A22" w:rsidRPr="00DF3A22" w14:paraId="61A72D23" w14:textId="77777777" w:rsidTr="00A41C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BCF94D" w14:textId="77777777" w:rsidR="00DF3A22" w:rsidRPr="00DF3A22" w:rsidRDefault="00DF3A22" w:rsidP="00DF3A22">
            <w:r w:rsidRPr="00DF3A22">
              <w:t>Pauses function</w:t>
            </w:r>
          </w:p>
        </w:tc>
        <w:tc>
          <w:tcPr>
            <w:tcW w:w="0" w:type="auto"/>
            <w:vAlign w:val="center"/>
            <w:hideMark/>
          </w:tcPr>
          <w:p w14:paraId="08B4D6CB" w14:textId="77777777" w:rsidR="00DF3A22" w:rsidRPr="00DF3A22" w:rsidRDefault="00DF3A22" w:rsidP="00DF3A22">
            <w:r w:rsidRPr="00DF3A22">
              <w:t>Yes</w:t>
            </w:r>
          </w:p>
        </w:tc>
        <w:tc>
          <w:tcPr>
            <w:tcW w:w="0" w:type="auto"/>
            <w:vAlign w:val="center"/>
            <w:hideMark/>
          </w:tcPr>
          <w:p w14:paraId="1CA0D8BB" w14:textId="77777777" w:rsidR="00DF3A22" w:rsidRPr="00DF3A22" w:rsidRDefault="00DF3A22" w:rsidP="00DF3A22">
            <w:r w:rsidRPr="00DF3A22">
              <w:t>No</w:t>
            </w:r>
          </w:p>
        </w:tc>
      </w:tr>
      <w:tr w:rsidR="00DF3A22" w:rsidRPr="00DF3A22" w14:paraId="5E84F063" w14:textId="77777777" w:rsidTr="00A41C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7B8230" w14:textId="77777777" w:rsidR="00DF3A22" w:rsidRPr="00DF3A22" w:rsidRDefault="00DF3A22" w:rsidP="00DF3A22">
            <w:r w:rsidRPr="00DF3A22">
              <w:t>Remembers state</w:t>
            </w:r>
          </w:p>
        </w:tc>
        <w:tc>
          <w:tcPr>
            <w:tcW w:w="0" w:type="auto"/>
            <w:vAlign w:val="center"/>
            <w:hideMark/>
          </w:tcPr>
          <w:p w14:paraId="4E3E498C" w14:textId="77777777" w:rsidR="00DF3A22" w:rsidRPr="00DF3A22" w:rsidRDefault="00DF3A22" w:rsidP="00DF3A22">
            <w:r w:rsidRPr="00DF3A22">
              <w:t>Yes</w:t>
            </w:r>
          </w:p>
        </w:tc>
        <w:tc>
          <w:tcPr>
            <w:tcW w:w="0" w:type="auto"/>
            <w:vAlign w:val="center"/>
            <w:hideMark/>
          </w:tcPr>
          <w:p w14:paraId="46985F18" w14:textId="77777777" w:rsidR="00DF3A22" w:rsidRPr="00DF3A22" w:rsidRDefault="00DF3A22" w:rsidP="00DF3A22">
            <w:r w:rsidRPr="00DF3A22">
              <w:t>No</w:t>
            </w:r>
          </w:p>
        </w:tc>
      </w:tr>
      <w:tr w:rsidR="00DF3A22" w:rsidRPr="00DF3A22" w14:paraId="61B3450E" w14:textId="77777777" w:rsidTr="00A41CE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06E98C" w14:textId="77777777" w:rsidR="00DF3A22" w:rsidRPr="00DF3A22" w:rsidRDefault="00DF3A22" w:rsidP="00DF3A22">
            <w:r w:rsidRPr="00DF3A22"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7D3A62B1" w14:textId="77777777" w:rsidR="00DF3A22" w:rsidRPr="00DF3A22" w:rsidRDefault="00DF3A22" w:rsidP="00DF3A22">
            <w:r w:rsidRPr="00DF3A22">
              <w:t>Yes</w:t>
            </w:r>
          </w:p>
        </w:tc>
        <w:tc>
          <w:tcPr>
            <w:tcW w:w="0" w:type="auto"/>
            <w:vAlign w:val="center"/>
            <w:hideMark/>
          </w:tcPr>
          <w:p w14:paraId="43E92167" w14:textId="77777777" w:rsidR="00DF3A22" w:rsidRPr="00DF3A22" w:rsidRDefault="00DF3A22" w:rsidP="00DF3A22">
            <w:r w:rsidRPr="00DF3A22">
              <w:t>No</w:t>
            </w:r>
          </w:p>
        </w:tc>
      </w:tr>
    </w:tbl>
    <w:p w14:paraId="02194B9C" w14:textId="77777777" w:rsidR="00605788" w:rsidRDefault="00605788" w:rsidP="00032F43"/>
    <w:p w14:paraId="30AA83A7" w14:textId="59834D3B" w:rsidR="006D74DA" w:rsidRPr="006D74DA" w:rsidRDefault="006D74DA" w:rsidP="006D74DA">
      <w:pPr>
        <w:rPr>
          <w:b/>
          <w:bCs/>
        </w:rPr>
      </w:pPr>
      <w:r w:rsidRPr="006D74DA">
        <w:rPr>
          <w:b/>
          <w:bCs/>
        </w:rPr>
        <w:t>Summary</w:t>
      </w:r>
      <w:r w:rsidR="00700B29">
        <w:rPr>
          <w:b/>
          <w:bCs/>
        </w:rPr>
        <w:t>:</w:t>
      </w:r>
    </w:p>
    <w:p w14:paraId="1889624E" w14:textId="77777777" w:rsidR="006D74DA" w:rsidRPr="006D74DA" w:rsidRDefault="006D74DA" w:rsidP="006D74DA">
      <w:pPr>
        <w:pStyle w:val="ListParagraph"/>
        <w:numPr>
          <w:ilvl w:val="0"/>
          <w:numId w:val="8"/>
        </w:numPr>
      </w:pPr>
      <w:r w:rsidRPr="006D74DA">
        <w:t>Generators use yield</w:t>
      </w:r>
    </w:p>
    <w:p w14:paraId="698D0C7F" w14:textId="77777777" w:rsidR="006D74DA" w:rsidRPr="006D74DA" w:rsidRDefault="006D74DA" w:rsidP="006D74DA">
      <w:pPr>
        <w:pStyle w:val="ListParagraph"/>
        <w:numPr>
          <w:ilvl w:val="0"/>
          <w:numId w:val="8"/>
        </w:numPr>
      </w:pPr>
      <w:r w:rsidRPr="006D74DA">
        <w:t>Produce values lazily</w:t>
      </w:r>
    </w:p>
    <w:p w14:paraId="63254CE2" w14:textId="77777777" w:rsidR="006D74DA" w:rsidRPr="006D74DA" w:rsidRDefault="006D74DA" w:rsidP="006D74DA">
      <w:pPr>
        <w:pStyle w:val="ListParagraph"/>
        <w:numPr>
          <w:ilvl w:val="0"/>
          <w:numId w:val="8"/>
        </w:numPr>
      </w:pPr>
      <w:r w:rsidRPr="006D74DA">
        <w:t>Save memory</w:t>
      </w:r>
    </w:p>
    <w:p w14:paraId="290377C2" w14:textId="77777777" w:rsidR="006D74DA" w:rsidRPr="006D74DA" w:rsidRDefault="006D74DA" w:rsidP="006D74DA">
      <w:pPr>
        <w:pStyle w:val="ListParagraph"/>
        <w:numPr>
          <w:ilvl w:val="0"/>
          <w:numId w:val="8"/>
        </w:numPr>
      </w:pPr>
      <w:r w:rsidRPr="006D74DA">
        <w:t>Very Pythonic and powerful</w:t>
      </w:r>
    </w:p>
    <w:p w14:paraId="7BFFCA72" w14:textId="743DB312" w:rsidR="00DC2E07" w:rsidRDefault="00DC2E07">
      <w:r>
        <w:br w:type="page"/>
      </w:r>
    </w:p>
    <w:p w14:paraId="23827888" w14:textId="7EBD0D54" w:rsidR="00DC2E07" w:rsidRPr="00831B4D" w:rsidRDefault="00DC2E07" w:rsidP="00DC2E07">
      <w:pPr>
        <w:rPr>
          <w:b/>
          <w:bCs/>
          <w:sz w:val="28"/>
          <w:szCs w:val="28"/>
          <w:u w:val="single"/>
        </w:rPr>
      </w:pPr>
      <w:r w:rsidRPr="00DC2E07">
        <w:rPr>
          <w:b/>
          <w:bCs/>
          <w:sz w:val="28"/>
          <w:szCs w:val="28"/>
          <w:u w:val="single"/>
        </w:rPr>
        <w:lastRenderedPageBreak/>
        <w:t>Function Caching in Python</w:t>
      </w:r>
      <w:r>
        <w:rPr>
          <w:b/>
          <w:bCs/>
          <w:sz w:val="28"/>
          <w:szCs w:val="28"/>
          <w:u w:val="single"/>
        </w:rPr>
        <w:t>:</w:t>
      </w:r>
    </w:p>
    <w:p w14:paraId="2DF4B2B9" w14:textId="77777777" w:rsidR="00306954" w:rsidRPr="00306954" w:rsidRDefault="00306954" w:rsidP="00306954">
      <w:pPr>
        <w:rPr>
          <w:b/>
          <w:bCs/>
        </w:rPr>
      </w:pPr>
      <w:r w:rsidRPr="00306954">
        <w:rPr>
          <w:b/>
          <w:bCs/>
        </w:rPr>
        <w:t>What Is Function Caching?</w:t>
      </w:r>
    </w:p>
    <w:p w14:paraId="07253E2F" w14:textId="77777777" w:rsidR="00306954" w:rsidRPr="00306954" w:rsidRDefault="00306954" w:rsidP="00306954">
      <w:pPr>
        <w:jc w:val="both"/>
      </w:pPr>
      <w:r w:rsidRPr="00306954">
        <w:t>Remembering the result of a function call so the next time the same inputs are used, Python can return the saved result instead of recomputing it.</w:t>
      </w:r>
    </w:p>
    <w:p w14:paraId="3ACF4CDE" w14:textId="2974D581" w:rsidR="00306954" w:rsidRPr="00306954" w:rsidRDefault="00306954" w:rsidP="00306954">
      <w:r w:rsidRPr="00306954">
        <w:t>This makes programs faster and more efficient.</w:t>
      </w:r>
    </w:p>
    <w:p w14:paraId="4EEF1545" w14:textId="77777777" w:rsidR="00260AC8" w:rsidRPr="00260AC8" w:rsidRDefault="00260AC8" w:rsidP="00260AC8">
      <w:pPr>
        <w:rPr>
          <w:b/>
          <w:bCs/>
        </w:rPr>
      </w:pPr>
      <w:r w:rsidRPr="00260AC8">
        <w:rPr>
          <w:b/>
          <w:bCs/>
        </w:rPr>
        <w:t>Why Do We Need Caching?</w:t>
      </w:r>
    </w:p>
    <w:p w14:paraId="450FE503" w14:textId="77777777" w:rsidR="00260AC8" w:rsidRPr="00260AC8" w:rsidRDefault="00260AC8" w:rsidP="00260AC8">
      <w:r w:rsidRPr="00260AC8">
        <w:t>Some functions:</w:t>
      </w:r>
    </w:p>
    <w:p w14:paraId="0DD181FA" w14:textId="77777777" w:rsidR="00260AC8" w:rsidRPr="00260AC8" w:rsidRDefault="00260AC8" w:rsidP="00260AC8">
      <w:pPr>
        <w:pStyle w:val="ListParagraph"/>
        <w:numPr>
          <w:ilvl w:val="0"/>
          <w:numId w:val="10"/>
        </w:numPr>
      </w:pPr>
      <w:r w:rsidRPr="00260AC8">
        <w:t>Are slow</w:t>
      </w:r>
    </w:p>
    <w:p w14:paraId="39741E26" w14:textId="77777777" w:rsidR="00260AC8" w:rsidRPr="00260AC8" w:rsidRDefault="00260AC8" w:rsidP="00260AC8">
      <w:pPr>
        <w:pStyle w:val="ListParagraph"/>
        <w:numPr>
          <w:ilvl w:val="0"/>
          <w:numId w:val="10"/>
        </w:numPr>
      </w:pPr>
      <w:r w:rsidRPr="00260AC8">
        <w:t>Do the same calculation repeatedly</w:t>
      </w:r>
    </w:p>
    <w:p w14:paraId="36B578D6" w14:textId="77777777" w:rsidR="00260AC8" w:rsidRPr="00260AC8" w:rsidRDefault="00260AC8" w:rsidP="00260AC8">
      <w:pPr>
        <w:pStyle w:val="ListParagraph"/>
        <w:numPr>
          <w:ilvl w:val="0"/>
          <w:numId w:val="10"/>
        </w:numPr>
      </w:pPr>
      <w:r w:rsidRPr="00260AC8">
        <w:t>Return the same output for the same input</w:t>
      </w:r>
    </w:p>
    <w:p w14:paraId="7E0BBDEF" w14:textId="164F094C" w:rsidR="006D74DA" w:rsidRDefault="00201970" w:rsidP="00032F43">
      <w:r>
        <w:t>Example: manual caching.</w:t>
      </w:r>
    </w:p>
    <w:p w14:paraId="1E65C1B4" w14:textId="54775DF1" w:rsidR="00201970" w:rsidRDefault="00201970" w:rsidP="00201970">
      <w:pPr>
        <w:jc w:val="center"/>
      </w:pPr>
      <w:r w:rsidRPr="00201970">
        <w:drawing>
          <wp:inline distT="0" distB="0" distL="0" distR="0" wp14:anchorId="025BD73F" wp14:editId="36598E72">
            <wp:extent cx="3012831" cy="2349585"/>
            <wp:effectExtent l="0" t="0" r="0" b="0"/>
            <wp:docPr id="96337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71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766" cy="235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E779" w14:textId="045D8D75" w:rsidR="00DA095D" w:rsidRDefault="00DA095D" w:rsidP="00DA095D">
      <w:r>
        <w:t>Example: python built-in solution for caching.</w:t>
      </w:r>
    </w:p>
    <w:p w14:paraId="7B9C78E6" w14:textId="45C9B478" w:rsidR="009D752E" w:rsidRDefault="009D752E" w:rsidP="009D752E">
      <w:pPr>
        <w:jc w:val="center"/>
      </w:pPr>
      <w:r w:rsidRPr="009D752E">
        <w:drawing>
          <wp:inline distT="0" distB="0" distL="0" distR="0" wp14:anchorId="661D3084" wp14:editId="69E34B31">
            <wp:extent cx="3364523" cy="2132742"/>
            <wp:effectExtent l="0" t="0" r="7620" b="1270"/>
            <wp:docPr id="206442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26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7048" cy="213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13B1" w14:textId="77777777" w:rsidR="009D752E" w:rsidRDefault="009D752E">
      <w:pPr>
        <w:rPr>
          <w:b/>
          <w:bCs/>
        </w:rPr>
      </w:pPr>
      <w:r>
        <w:rPr>
          <w:b/>
          <w:bCs/>
        </w:rPr>
        <w:br w:type="page"/>
      </w:r>
    </w:p>
    <w:p w14:paraId="73D9E131" w14:textId="5E7951EF" w:rsidR="009D752E" w:rsidRPr="009D752E" w:rsidRDefault="009D752E" w:rsidP="009D752E">
      <w:pPr>
        <w:rPr>
          <w:b/>
          <w:bCs/>
        </w:rPr>
      </w:pPr>
      <w:r w:rsidRPr="009D752E">
        <w:rPr>
          <w:b/>
          <w:bCs/>
        </w:rPr>
        <w:lastRenderedPageBreak/>
        <w:t>What Is lru_cache?</w:t>
      </w:r>
    </w:p>
    <w:p w14:paraId="08A11B87" w14:textId="77777777" w:rsidR="009D752E" w:rsidRPr="009D752E" w:rsidRDefault="009D752E" w:rsidP="009D752E">
      <w:r w:rsidRPr="009D752E">
        <w:t>LRU = Least Recently Used</w:t>
      </w:r>
    </w:p>
    <w:p w14:paraId="27A9ADEF" w14:textId="77777777" w:rsidR="009D752E" w:rsidRPr="009D752E" w:rsidRDefault="009D752E" w:rsidP="009D752E">
      <w:pPr>
        <w:pStyle w:val="ListParagraph"/>
        <w:numPr>
          <w:ilvl w:val="0"/>
          <w:numId w:val="12"/>
        </w:numPr>
      </w:pPr>
      <w:r w:rsidRPr="009D752E">
        <w:t>Stores function results in memory</w:t>
      </w:r>
    </w:p>
    <w:p w14:paraId="338283E4" w14:textId="77777777" w:rsidR="009D752E" w:rsidRPr="009D752E" w:rsidRDefault="009D752E" w:rsidP="009D752E">
      <w:pPr>
        <w:pStyle w:val="ListParagraph"/>
        <w:numPr>
          <w:ilvl w:val="0"/>
          <w:numId w:val="12"/>
        </w:numPr>
      </w:pPr>
      <w:r w:rsidRPr="009D752E">
        <w:t>Removes old values when cache is full</w:t>
      </w:r>
    </w:p>
    <w:p w14:paraId="310A820B" w14:textId="77777777" w:rsidR="009D752E" w:rsidRPr="009D752E" w:rsidRDefault="009D752E" w:rsidP="009D752E">
      <w:pPr>
        <w:pStyle w:val="ListParagraph"/>
        <w:numPr>
          <w:ilvl w:val="0"/>
          <w:numId w:val="12"/>
        </w:numPr>
      </w:pPr>
      <w:r w:rsidRPr="009D752E">
        <w:t>Uses function arguments as cache keys</w:t>
      </w:r>
    </w:p>
    <w:p w14:paraId="0657FFEB" w14:textId="5435A5D3" w:rsidR="00466F3B" w:rsidRPr="00466F3B" w:rsidRDefault="00466F3B" w:rsidP="00466F3B">
      <w:pPr>
        <w:rPr>
          <w:b/>
          <w:bCs/>
        </w:rPr>
      </w:pPr>
      <w:r w:rsidRPr="00466F3B">
        <w:rPr>
          <w:b/>
          <w:bCs/>
        </w:rPr>
        <w:t>Caching vs Memoization</w:t>
      </w:r>
    </w:p>
    <w:p w14:paraId="790199D5" w14:textId="77777777" w:rsidR="00466F3B" w:rsidRPr="00466F3B" w:rsidRDefault="00466F3B" w:rsidP="00466F3B">
      <w:pPr>
        <w:pStyle w:val="ListParagraph"/>
        <w:numPr>
          <w:ilvl w:val="0"/>
          <w:numId w:val="14"/>
        </w:numPr>
      </w:pPr>
      <w:r w:rsidRPr="00466F3B">
        <w:rPr>
          <w:b/>
          <w:bCs/>
        </w:rPr>
        <w:t>Memoization</w:t>
      </w:r>
      <w:r w:rsidRPr="00466F3B">
        <w:t>: caching function results</w:t>
      </w:r>
    </w:p>
    <w:p w14:paraId="4D777AD0" w14:textId="77777777" w:rsidR="00466F3B" w:rsidRPr="00466F3B" w:rsidRDefault="00466F3B" w:rsidP="00466F3B">
      <w:pPr>
        <w:pStyle w:val="ListParagraph"/>
        <w:numPr>
          <w:ilvl w:val="0"/>
          <w:numId w:val="14"/>
        </w:numPr>
      </w:pPr>
      <w:r w:rsidRPr="00466F3B">
        <w:rPr>
          <w:b/>
          <w:bCs/>
        </w:rPr>
        <w:t>Caching</w:t>
      </w:r>
      <w:r w:rsidRPr="00466F3B">
        <w:t>: general term</w:t>
      </w:r>
    </w:p>
    <w:p w14:paraId="7BAF4FE8" w14:textId="77777777" w:rsidR="00466F3B" w:rsidRDefault="00466F3B" w:rsidP="00466F3B">
      <w:r w:rsidRPr="00466F3B">
        <w:t>In Python, they’re often used interchangeably.</w:t>
      </w:r>
    </w:p>
    <w:p w14:paraId="5DB3AE51" w14:textId="77777777" w:rsidR="00CC7E91" w:rsidRPr="00CC7E91" w:rsidRDefault="00CC7E91" w:rsidP="00CC7E91">
      <w:pPr>
        <w:rPr>
          <w:b/>
          <w:bCs/>
        </w:rPr>
      </w:pPr>
      <w:r w:rsidRPr="00CC7E91">
        <w:rPr>
          <w:b/>
          <w:bCs/>
        </w:rPr>
        <w:t>Summary</w:t>
      </w:r>
    </w:p>
    <w:p w14:paraId="51333ECE" w14:textId="77777777" w:rsidR="00CC7E91" w:rsidRPr="00CC7E91" w:rsidRDefault="00CC7E91" w:rsidP="00CC7E91">
      <w:pPr>
        <w:pStyle w:val="ListParagraph"/>
        <w:numPr>
          <w:ilvl w:val="0"/>
          <w:numId w:val="16"/>
        </w:numPr>
      </w:pPr>
      <w:r w:rsidRPr="00CC7E91">
        <w:t>Function caching improves performance</w:t>
      </w:r>
    </w:p>
    <w:p w14:paraId="35FD3576" w14:textId="77777777" w:rsidR="00CC7E91" w:rsidRPr="00CC7E91" w:rsidRDefault="00CC7E91" w:rsidP="00CC7E91">
      <w:pPr>
        <w:pStyle w:val="ListParagraph"/>
        <w:numPr>
          <w:ilvl w:val="0"/>
          <w:numId w:val="16"/>
        </w:numPr>
      </w:pPr>
      <w:r w:rsidRPr="00CC7E91">
        <w:t>lru_cache is easy and powerful</w:t>
      </w:r>
    </w:p>
    <w:p w14:paraId="4DF8B46D" w14:textId="77777777" w:rsidR="00CC7E91" w:rsidRPr="00CC7E91" w:rsidRDefault="00CC7E91" w:rsidP="00CC7E91">
      <w:pPr>
        <w:pStyle w:val="ListParagraph"/>
        <w:numPr>
          <w:ilvl w:val="0"/>
          <w:numId w:val="16"/>
        </w:numPr>
      </w:pPr>
      <w:r w:rsidRPr="00CC7E91">
        <w:t>Use for deterministic, expensive functions</w:t>
      </w:r>
    </w:p>
    <w:p w14:paraId="592E9B27" w14:textId="77777777" w:rsidR="00CC7E91" w:rsidRPr="00CC7E91" w:rsidRDefault="00CC7E91" w:rsidP="00CC7E91">
      <w:pPr>
        <w:pStyle w:val="ListParagraph"/>
        <w:numPr>
          <w:ilvl w:val="0"/>
          <w:numId w:val="16"/>
        </w:numPr>
      </w:pPr>
      <w:r w:rsidRPr="00CC7E91">
        <w:t>Monitor cache size and memory</w:t>
      </w:r>
    </w:p>
    <w:p w14:paraId="6083CB95" w14:textId="77777777" w:rsidR="00CC7E91" w:rsidRPr="00466F3B" w:rsidRDefault="00CC7E91" w:rsidP="00466F3B"/>
    <w:p w14:paraId="5839EDE1" w14:textId="2092453F" w:rsidR="008927AE" w:rsidRDefault="008927AE">
      <w:r>
        <w:br w:type="page"/>
      </w:r>
    </w:p>
    <w:p w14:paraId="481E6D3F" w14:textId="211EDCF2" w:rsidR="008927AE" w:rsidRPr="00831B4D" w:rsidRDefault="008927AE" w:rsidP="008927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Regular Expressions</w:t>
      </w:r>
      <w:r w:rsidRPr="00DC2E07">
        <w:rPr>
          <w:b/>
          <w:bCs/>
          <w:sz w:val="28"/>
          <w:szCs w:val="28"/>
          <w:u w:val="single"/>
        </w:rPr>
        <w:t xml:space="preserve"> in Python</w:t>
      </w:r>
      <w:r>
        <w:rPr>
          <w:b/>
          <w:bCs/>
          <w:sz w:val="28"/>
          <w:szCs w:val="28"/>
          <w:u w:val="single"/>
        </w:rPr>
        <w:t>:</w:t>
      </w:r>
    </w:p>
    <w:p w14:paraId="769B2496" w14:textId="77777777" w:rsidR="00E70473" w:rsidRPr="00E70473" w:rsidRDefault="00E70473" w:rsidP="00E70473">
      <w:pPr>
        <w:rPr>
          <w:b/>
          <w:bCs/>
        </w:rPr>
      </w:pPr>
      <w:r w:rsidRPr="00E70473">
        <w:rPr>
          <w:b/>
          <w:bCs/>
        </w:rPr>
        <w:t>What Are Regular Expressions?</w:t>
      </w:r>
    </w:p>
    <w:p w14:paraId="38D78973" w14:textId="77777777" w:rsidR="00E70473" w:rsidRPr="00E70473" w:rsidRDefault="00E70473" w:rsidP="00E70473">
      <w:r w:rsidRPr="00E70473">
        <w:t>Regular Expressions (regex) are patterns used to search, match, and manipulate text.</w:t>
      </w:r>
    </w:p>
    <w:p w14:paraId="64FCEC27" w14:textId="78C4A52B" w:rsidR="00E70473" w:rsidRPr="00E70473" w:rsidRDefault="00E70473" w:rsidP="00E70473">
      <w:r w:rsidRPr="00E70473">
        <w:t>Think of regex as:</w:t>
      </w:r>
      <w:r>
        <w:t xml:space="preserve"> </w:t>
      </w:r>
      <w:r w:rsidRPr="00E70473">
        <w:rPr>
          <w:i/>
          <w:iCs/>
        </w:rPr>
        <w:t>a powerful “find and replace” language for strings</w:t>
      </w:r>
    </w:p>
    <w:p w14:paraId="0F034032" w14:textId="2A4063D5" w:rsidR="00274233" w:rsidRPr="00274233" w:rsidRDefault="00274233" w:rsidP="00274233">
      <w:pPr>
        <w:rPr>
          <w:b/>
          <w:bCs/>
        </w:rPr>
      </w:pPr>
      <w:r w:rsidRPr="00274233">
        <w:rPr>
          <w:b/>
          <w:bCs/>
        </w:rPr>
        <w:t>Python’s Regex Module: re</w:t>
      </w:r>
    </w:p>
    <w:p w14:paraId="0AC27F81" w14:textId="77777777" w:rsidR="00274233" w:rsidRPr="00274233" w:rsidRDefault="00274233" w:rsidP="00274233">
      <w:pPr>
        <w:ind w:firstLine="720"/>
        <w:rPr>
          <w:i/>
          <w:iCs/>
        </w:rPr>
      </w:pPr>
      <w:r w:rsidRPr="00274233">
        <w:rPr>
          <w:i/>
          <w:iCs/>
        </w:rPr>
        <w:t>import re</w:t>
      </w:r>
    </w:p>
    <w:p w14:paraId="2C00BF5F" w14:textId="73293311" w:rsidR="00E70473" w:rsidRDefault="00594C44" w:rsidP="008927AE">
      <w:r>
        <w:t>Example: regex search.</w:t>
      </w:r>
    </w:p>
    <w:p w14:paraId="21BCFFA9" w14:textId="350E5417" w:rsidR="00594C44" w:rsidRDefault="00594C44" w:rsidP="00594C44">
      <w:pPr>
        <w:jc w:val="center"/>
      </w:pPr>
      <w:r w:rsidRPr="00594C44">
        <w:drawing>
          <wp:inline distT="0" distB="0" distL="0" distR="0" wp14:anchorId="471AA965" wp14:editId="64E15F35">
            <wp:extent cx="4629796" cy="1819529"/>
            <wp:effectExtent l="0" t="0" r="0" b="9525"/>
            <wp:docPr id="148075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7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C5E3" w14:textId="2632493A" w:rsidR="001475C2" w:rsidRDefault="001475C2" w:rsidP="001475C2">
      <w:r>
        <w:t>Example: returns None if not found.</w:t>
      </w:r>
    </w:p>
    <w:p w14:paraId="337E4D44" w14:textId="74F9415E" w:rsidR="001475C2" w:rsidRDefault="001475C2" w:rsidP="001475C2">
      <w:pPr>
        <w:jc w:val="center"/>
      </w:pPr>
      <w:r w:rsidRPr="001475C2">
        <w:drawing>
          <wp:inline distT="0" distB="0" distL="0" distR="0" wp14:anchorId="194DA74A" wp14:editId="53178A56">
            <wp:extent cx="4353533" cy="1924319"/>
            <wp:effectExtent l="0" t="0" r="0" b="0"/>
            <wp:docPr id="99255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3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93EF" w14:textId="77777777" w:rsidR="001475C2" w:rsidRPr="001475C2" w:rsidRDefault="001475C2" w:rsidP="001475C2">
      <w:pPr>
        <w:rPr>
          <w:b/>
          <w:bCs/>
        </w:rPr>
      </w:pPr>
      <w:r w:rsidRPr="001475C2">
        <w:rPr>
          <w:b/>
          <w:bCs/>
        </w:rPr>
        <w:t>Common Regex Functions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040"/>
      </w:tblGrid>
      <w:tr w:rsidR="001475C2" w:rsidRPr="001475C2" w14:paraId="60254F19" w14:textId="77777777" w:rsidTr="007B429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011078" w14:textId="77777777" w:rsidR="001475C2" w:rsidRPr="001475C2" w:rsidRDefault="001475C2" w:rsidP="001475C2">
            <w:pPr>
              <w:rPr>
                <w:b/>
                <w:bCs/>
              </w:rPr>
            </w:pPr>
            <w:r w:rsidRPr="001475C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7E17A80" w14:textId="77777777" w:rsidR="001475C2" w:rsidRPr="001475C2" w:rsidRDefault="001475C2" w:rsidP="001475C2">
            <w:pPr>
              <w:rPr>
                <w:b/>
                <w:bCs/>
              </w:rPr>
            </w:pPr>
            <w:r w:rsidRPr="001475C2">
              <w:rPr>
                <w:b/>
                <w:bCs/>
              </w:rPr>
              <w:t>Purpose</w:t>
            </w:r>
          </w:p>
        </w:tc>
      </w:tr>
      <w:tr w:rsidR="001475C2" w:rsidRPr="001475C2" w14:paraId="0079F8E3" w14:textId="77777777" w:rsidTr="007B429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5860AE" w14:textId="77777777" w:rsidR="001475C2" w:rsidRPr="001475C2" w:rsidRDefault="001475C2" w:rsidP="001475C2">
            <w:r w:rsidRPr="001475C2">
              <w:t>re.search()</w:t>
            </w:r>
          </w:p>
        </w:tc>
        <w:tc>
          <w:tcPr>
            <w:tcW w:w="0" w:type="auto"/>
            <w:vAlign w:val="center"/>
            <w:hideMark/>
          </w:tcPr>
          <w:p w14:paraId="6381AA95" w14:textId="77777777" w:rsidR="001475C2" w:rsidRPr="001475C2" w:rsidRDefault="001475C2" w:rsidP="001475C2">
            <w:r w:rsidRPr="001475C2">
              <w:t>Find first match</w:t>
            </w:r>
          </w:p>
        </w:tc>
      </w:tr>
      <w:tr w:rsidR="001475C2" w:rsidRPr="001475C2" w14:paraId="0DE9FF0A" w14:textId="77777777" w:rsidTr="007B429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4DDF60" w14:textId="77777777" w:rsidR="001475C2" w:rsidRPr="001475C2" w:rsidRDefault="001475C2" w:rsidP="001475C2">
            <w:r w:rsidRPr="001475C2">
              <w:t>re.match()</w:t>
            </w:r>
          </w:p>
        </w:tc>
        <w:tc>
          <w:tcPr>
            <w:tcW w:w="0" w:type="auto"/>
            <w:vAlign w:val="center"/>
            <w:hideMark/>
          </w:tcPr>
          <w:p w14:paraId="607F4795" w14:textId="77777777" w:rsidR="001475C2" w:rsidRPr="001475C2" w:rsidRDefault="001475C2" w:rsidP="001475C2">
            <w:r w:rsidRPr="001475C2">
              <w:t>Match from start only</w:t>
            </w:r>
          </w:p>
        </w:tc>
      </w:tr>
      <w:tr w:rsidR="001475C2" w:rsidRPr="001475C2" w14:paraId="45CE38DE" w14:textId="77777777" w:rsidTr="007B429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E9E94A" w14:textId="77777777" w:rsidR="001475C2" w:rsidRPr="001475C2" w:rsidRDefault="001475C2" w:rsidP="001475C2">
            <w:r w:rsidRPr="001475C2">
              <w:t>re.findall()</w:t>
            </w:r>
          </w:p>
        </w:tc>
        <w:tc>
          <w:tcPr>
            <w:tcW w:w="0" w:type="auto"/>
            <w:vAlign w:val="center"/>
            <w:hideMark/>
          </w:tcPr>
          <w:p w14:paraId="7CA7A0BC" w14:textId="77777777" w:rsidR="001475C2" w:rsidRPr="001475C2" w:rsidRDefault="001475C2" w:rsidP="001475C2">
            <w:r w:rsidRPr="001475C2">
              <w:t>Find all matches</w:t>
            </w:r>
          </w:p>
        </w:tc>
      </w:tr>
      <w:tr w:rsidR="001475C2" w:rsidRPr="001475C2" w14:paraId="7AA50EDD" w14:textId="77777777" w:rsidTr="007B429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687E22" w14:textId="77777777" w:rsidR="001475C2" w:rsidRPr="001475C2" w:rsidRDefault="001475C2" w:rsidP="001475C2">
            <w:r w:rsidRPr="001475C2">
              <w:t>re.finditer()</w:t>
            </w:r>
          </w:p>
        </w:tc>
        <w:tc>
          <w:tcPr>
            <w:tcW w:w="0" w:type="auto"/>
            <w:vAlign w:val="center"/>
            <w:hideMark/>
          </w:tcPr>
          <w:p w14:paraId="2ABB9DE4" w14:textId="77777777" w:rsidR="001475C2" w:rsidRPr="001475C2" w:rsidRDefault="001475C2" w:rsidP="001475C2">
            <w:r w:rsidRPr="001475C2">
              <w:t>Iterator of matches</w:t>
            </w:r>
          </w:p>
        </w:tc>
      </w:tr>
      <w:tr w:rsidR="001475C2" w:rsidRPr="001475C2" w14:paraId="2ACFDAED" w14:textId="77777777" w:rsidTr="007B429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3828BA" w14:textId="77777777" w:rsidR="001475C2" w:rsidRPr="001475C2" w:rsidRDefault="001475C2" w:rsidP="001475C2">
            <w:r w:rsidRPr="001475C2">
              <w:t>re.sub()</w:t>
            </w:r>
          </w:p>
        </w:tc>
        <w:tc>
          <w:tcPr>
            <w:tcW w:w="0" w:type="auto"/>
            <w:vAlign w:val="center"/>
            <w:hideMark/>
          </w:tcPr>
          <w:p w14:paraId="6A7F2589" w14:textId="77777777" w:rsidR="001475C2" w:rsidRPr="001475C2" w:rsidRDefault="001475C2" w:rsidP="001475C2">
            <w:r w:rsidRPr="001475C2">
              <w:t>Replace matches</w:t>
            </w:r>
          </w:p>
        </w:tc>
      </w:tr>
      <w:tr w:rsidR="001475C2" w:rsidRPr="001475C2" w14:paraId="5D70FF28" w14:textId="77777777" w:rsidTr="007B429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0E8DFE" w14:textId="77777777" w:rsidR="001475C2" w:rsidRPr="001475C2" w:rsidRDefault="001475C2" w:rsidP="001475C2">
            <w:r w:rsidRPr="001475C2">
              <w:lastRenderedPageBreak/>
              <w:t>re.split()</w:t>
            </w:r>
          </w:p>
        </w:tc>
        <w:tc>
          <w:tcPr>
            <w:tcW w:w="0" w:type="auto"/>
            <w:vAlign w:val="center"/>
            <w:hideMark/>
          </w:tcPr>
          <w:p w14:paraId="6069FF38" w14:textId="77777777" w:rsidR="001475C2" w:rsidRPr="001475C2" w:rsidRDefault="001475C2" w:rsidP="001475C2">
            <w:r w:rsidRPr="001475C2">
              <w:t>Split string</w:t>
            </w:r>
          </w:p>
        </w:tc>
      </w:tr>
    </w:tbl>
    <w:p w14:paraId="5D8C6F7E" w14:textId="77777777" w:rsidR="001475C2" w:rsidRDefault="001475C2" w:rsidP="001475C2"/>
    <w:p w14:paraId="26CD71B3" w14:textId="4B9B83E8" w:rsidR="007F194B" w:rsidRDefault="007F194B" w:rsidP="001475C2">
      <w:r>
        <w:t>Example: re.search() vs re.match()</w:t>
      </w:r>
    </w:p>
    <w:p w14:paraId="04B9ABCA" w14:textId="7CC755D6" w:rsidR="007F194B" w:rsidRDefault="007F194B" w:rsidP="007F194B">
      <w:pPr>
        <w:jc w:val="center"/>
      </w:pPr>
      <w:r w:rsidRPr="007F194B">
        <w:drawing>
          <wp:inline distT="0" distB="0" distL="0" distR="0" wp14:anchorId="0634ED07" wp14:editId="39B7F170">
            <wp:extent cx="5731510" cy="1951355"/>
            <wp:effectExtent l="0" t="0" r="2540" b="0"/>
            <wp:docPr id="200949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93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1DF4" w14:textId="5F41F3F5" w:rsidR="00901C2A" w:rsidRDefault="00901C2A" w:rsidP="00901C2A">
      <w:r>
        <w:t>Example: finding all matches.</w:t>
      </w:r>
    </w:p>
    <w:p w14:paraId="23F61A84" w14:textId="44B4698E" w:rsidR="00901C2A" w:rsidRDefault="00901C2A" w:rsidP="00901C2A">
      <w:pPr>
        <w:jc w:val="center"/>
      </w:pPr>
      <w:r w:rsidRPr="00901C2A">
        <w:drawing>
          <wp:inline distT="0" distB="0" distL="0" distR="0" wp14:anchorId="584245F9" wp14:editId="0183560D">
            <wp:extent cx="4563112" cy="1781424"/>
            <wp:effectExtent l="0" t="0" r="0" b="9525"/>
            <wp:docPr id="121146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68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0C54" w14:textId="77777777" w:rsidR="00901C2A" w:rsidRPr="00901C2A" w:rsidRDefault="00901C2A" w:rsidP="00901C2A">
      <w:pPr>
        <w:rPr>
          <w:b/>
          <w:bCs/>
        </w:rPr>
      </w:pPr>
      <w:r w:rsidRPr="00901C2A">
        <w:rPr>
          <w:b/>
          <w:bCs/>
        </w:rPr>
        <w:t>Character Classes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2134"/>
      </w:tblGrid>
      <w:tr w:rsidR="00901C2A" w:rsidRPr="00901C2A" w14:paraId="17F631AB" w14:textId="77777777" w:rsidTr="00901C2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A9C803" w14:textId="77777777" w:rsidR="00901C2A" w:rsidRPr="00901C2A" w:rsidRDefault="00901C2A" w:rsidP="00901C2A">
            <w:pPr>
              <w:rPr>
                <w:b/>
                <w:bCs/>
              </w:rPr>
            </w:pPr>
            <w:r w:rsidRPr="00901C2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26AD83B" w14:textId="77777777" w:rsidR="00901C2A" w:rsidRPr="00901C2A" w:rsidRDefault="00901C2A" w:rsidP="00901C2A">
            <w:pPr>
              <w:rPr>
                <w:b/>
                <w:bCs/>
              </w:rPr>
            </w:pPr>
            <w:r w:rsidRPr="00901C2A">
              <w:rPr>
                <w:b/>
                <w:bCs/>
              </w:rPr>
              <w:t>Meaning</w:t>
            </w:r>
          </w:p>
        </w:tc>
      </w:tr>
      <w:tr w:rsidR="00901C2A" w:rsidRPr="00901C2A" w14:paraId="5C4FD0AD" w14:textId="77777777" w:rsidTr="00901C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DC259E" w14:textId="77777777" w:rsidR="00901C2A" w:rsidRPr="00901C2A" w:rsidRDefault="00901C2A" w:rsidP="00901C2A">
            <w:r w:rsidRPr="00901C2A">
              <w:t>.</w:t>
            </w:r>
          </w:p>
        </w:tc>
        <w:tc>
          <w:tcPr>
            <w:tcW w:w="0" w:type="auto"/>
            <w:vAlign w:val="center"/>
            <w:hideMark/>
          </w:tcPr>
          <w:p w14:paraId="4A9BF697" w14:textId="77777777" w:rsidR="00901C2A" w:rsidRPr="00901C2A" w:rsidRDefault="00901C2A" w:rsidP="00901C2A">
            <w:r w:rsidRPr="00901C2A">
              <w:t>Any character</w:t>
            </w:r>
          </w:p>
        </w:tc>
      </w:tr>
      <w:tr w:rsidR="00901C2A" w:rsidRPr="00901C2A" w14:paraId="16D80189" w14:textId="77777777" w:rsidTr="00901C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05642C" w14:textId="77777777" w:rsidR="00901C2A" w:rsidRPr="00901C2A" w:rsidRDefault="00901C2A" w:rsidP="00901C2A">
            <w:r w:rsidRPr="00901C2A">
              <w:t>\d</w:t>
            </w:r>
          </w:p>
        </w:tc>
        <w:tc>
          <w:tcPr>
            <w:tcW w:w="0" w:type="auto"/>
            <w:vAlign w:val="center"/>
            <w:hideMark/>
          </w:tcPr>
          <w:p w14:paraId="52E0D854" w14:textId="77777777" w:rsidR="00901C2A" w:rsidRPr="00901C2A" w:rsidRDefault="00901C2A" w:rsidP="00901C2A">
            <w:r w:rsidRPr="00901C2A">
              <w:t>Digit (0–9)</w:t>
            </w:r>
          </w:p>
        </w:tc>
      </w:tr>
      <w:tr w:rsidR="00901C2A" w:rsidRPr="00901C2A" w14:paraId="11162196" w14:textId="77777777" w:rsidTr="00901C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BF9146" w14:textId="77777777" w:rsidR="00901C2A" w:rsidRPr="00901C2A" w:rsidRDefault="00901C2A" w:rsidP="00901C2A">
            <w:r w:rsidRPr="00901C2A">
              <w:t>\w</w:t>
            </w:r>
          </w:p>
        </w:tc>
        <w:tc>
          <w:tcPr>
            <w:tcW w:w="0" w:type="auto"/>
            <w:vAlign w:val="center"/>
            <w:hideMark/>
          </w:tcPr>
          <w:p w14:paraId="0B352697" w14:textId="77777777" w:rsidR="00901C2A" w:rsidRPr="00901C2A" w:rsidRDefault="00901C2A" w:rsidP="00901C2A">
            <w:r w:rsidRPr="00901C2A">
              <w:t>Word (letters, digits, _)</w:t>
            </w:r>
          </w:p>
        </w:tc>
      </w:tr>
      <w:tr w:rsidR="00901C2A" w:rsidRPr="00901C2A" w14:paraId="1D822D3C" w14:textId="77777777" w:rsidTr="00901C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329D9" w14:textId="77777777" w:rsidR="00901C2A" w:rsidRPr="00901C2A" w:rsidRDefault="00901C2A" w:rsidP="00901C2A">
            <w:r w:rsidRPr="00901C2A">
              <w:t>\s</w:t>
            </w:r>
          </w:p>
        </w:tc>
        <w:tc>
          <w:tcPr>
            <w:tcW w:w="0" w:type="auto"/>
            <w:vAlign w:val="center"/>
            <w:hideMark/>
          </w:tcPr>
          <w:p w14:paraId="0F391FB5" w14:textId="77777777" w:rsidR="00901C2A" w:rsidRPr="00901C2A" w:rsidRDefault="00901C2A" w:rsidP="00901C2A">
            <w:r w:rsidRPr="00901C2A">
              <w:t>Whitespace</w:t>
            </w:r>
          </w:p>
        </w:tc>
      </w:tr>
      <w:tr w:rsidR="00901C2A" w:rsidRPr="00901C2A" w14:paraId="163AF101" w14:textId="77777777" w:rsidTr="00901C2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0E1F68" w14:textId="77777777" w:rsidR="00901C2A" w:rsidRPr="00901C2A" w:rsidRDefault="00901C2A" w:rsidP="00901C2A">
            <w:r w:rsidRPr="00901C2A">
              <w:t>\D, \W, \S</w:t>
            </w:r>
          </w:p>
        </w:tc>
        <w:tc>
          <w:tcPr>
            <w:tcW w:w="0" w:type="auto"/>
            <w:vAlign w:val="center"/>
            <w:hideMark/>
          </w:tcPr>
          <w:p w14:paraId="06D78CA3" w14:textId="77777777" w:rsidR="00901C2A" w:rsidRPr="00901C2A" w:rsidRDefault="00901C2A" w:rsidP="00901C2A">
            <w:r w:rsidRPr="00901C2A">
              <w:t>Negations</w:t>
            </w:r>
          </w:p>
        </w:tc>
      </w:tr>
    </w:tbl>
    <w:p w14:paraId="6A8AE283" w14:textId="4D3239CF" w:rsidR="002E1C0E" w:rsidRDefault="002E1C0E" w:rsidP="00901C2A"/>
    <w:p w14:paraId="1AE09DA2" w14:textId="77777777" w:rsidR="002E1C0E" w:rsidRDefault="002E1C0E">
      <w:r>
        <w:br w:type="page"/>
      </w:r>
    </w:p>
    <w:p w14:paraId="6D400CA6" w14:textId="3169850A" w:rsidR="00901C2A" w:rsidRDefault="002E1C0E" w:rsidP="00901C2A">
      <w:r>
        <w:lastRenderedPageBreak/>
        <w:t>Example:</w:t>
      </w:r>
    </w:p>
    <w:p w14:paraId="4D841130" w14:textId="6FD3A154" w:rsidR="002E1C0E" w:rsidRDefault="002E1C0E" w:rsidP="002E1C0E">
      <w:pPr>
        <w:jc w:val="center"/>
      </w:pPr>
      <w:r w:rsidRPr="002E1C0E">
        <w:drawing>
          <wp:inline distT="0" distB="0" distL="0" distR="0" wp14:anchorId="24E106D5" wp14:editId="67CFE1D5">
            <wp:extent cx="5591955" cy="1543265"/>
            <wp:effectExtent l="0" t="0" r="8890" b="0"/>
            <wp:docPr id="92456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7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94A0" w14:textId="77777777" w:rsidR="00F97EF0" w:rsidRPr="00F97EF0" w:rsidRDefault="00F97EF0" w:rsidP="00F97EF0">
      <w:pPr>
        <w:rPr>
          <w:b/>
          <w:bCs/>
        </w:rPr>
      </w:pPr>
      <w:r w:rsidRPr="00F97EF0">
        <w:rPr>
          <w:b/>
          <w:bCs/>
        </w:rPr>
        <w:t>Quantifiers (How Many?)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664"/>
      </w:tblGrid>
      <w:tr w:rsidR="00F97EF0" w:rsidRPr="00F97EF0" w14:paraId="3C65DE07" w14:textId="77777777" w:rsidTr="00F97EF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029C9D" w14:textId="77777777" w:rsidR="00F97EF0" w:rsidRPr="00F97EF0" w:rsidRDefault="00F97EF0" w:rsidP="00F97EF0">
            <w:pPr>
              <w:rPr>
                <w:b/>
                <w:bCs/>
              </w:rPr>
            </w:pPr>
            <w:r w:rsidRPr="00F97EF0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43EE862" w14:textId="77777777" w:rsidR="00F97EF0" w:rsidRPr="00F97EF0" w:rsidRDefault="00F97EF0" w:rsidP="00F97EF0">
            <w:pPr>
              <w:rPr>
                <w:b/>
                <w:bCs/>
              </w:rPr>
            </w:pPr>
            <w:r w:rsidRPr="00F97EF0">
              <w:rPr>
                <w:b/>
                <w:bCs/>
              </w:rPr>
              <w:t>Meaning</w:t>
            </w:r>
          </w:p>
        </w:tc>
      </w:tr>
      <w:tr w:rsidR="00F97EF0" w:rsidRPr="00F97EF0" w14:paraId="26023CE0" w14:textId="77777777" w:rsidTr="00F97E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0397FF" w14:textId="77777777" w:rsidR="00F97EF0" w:rsidRPr="00F97EF0" w:rsidRDefault="00F97EF0" w:rsidP="00F97EF0">
            <w:r w:rsidRPr="00F97EF0">
              <w:t>*</w:t>
            </w:r>
          </w:p>
        </w:tc>
        <w:tc>
          <w:tcPr>
            <w:tcW w:w="0" w:type="auto"/>
            <w:vAlign w:val="center"/>
            <w:hideMark/>
          </w:tcPr>
          <w:p w14:paraId="43EAE93A" w14:textId="77777777" w:rsidR="00F97EF0" w:rsidRPr="00F97EF0" w:rsidRDefault="00F97EF0" w:rsidP="00F97EF0">
            <w:r w:rsidRPr="00F97EF0">
              <w:t>0 or more</w:t>
            </w:r>
          </w:p>
        </w:tc>
      </w:tr>
      <w:tr w:rsidR="00F97EF0" w:rsidRPr="00F97EF0" w14:paraId="6D43663A" w14:textId="77777777" w:rsidTr="00F97E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E618F2" w14:textId="77777777" w:rsidR="00F97EF0" w:rsidRPr="00F97EF0" w:rsidRDefault="00F97EF0" w:rsidP="00F97EF0">
            <w:r w:rsidRPr="00F97EF0">
              <w:t>+</w:t>
            </w:r>
          </w:p>
        </w:tc>
        <w:tc>
          <w:tcPr>
            <w:tcW w:w="0" w:type="auto"/>
            <w:vAlign w:val="center"/>
            <w:hideMark/>
          </w:tcPr>
          <w:p w14:paraId="1C57BEE7" w14:textId="77777777" w:rsidR="00F97EF0" w:rsidRPr="00F97EF0" w:rsidRDefault="00F97EF0" w:rsidP="00F97EF0">
            <w:r w:rsidRPr="00F97EF0">
              <w:t>1 or more</w:t>
            </w:r>
          </w:p>
        </w:tc>
      </w:tr>
      <w:tr w:rsidR="00F97EF0" w:rsidRPr="00F97EF0" w14:paraId="6609E0B8" w14:textId="77777777" w:rsidTr="00F97E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B5B5C2" w14:textId="77777777" w:rsidR="00F97EF0" w:rsidRPr="00F97EF0" w:rsidRDefault="00F97EF0" w:rsidP="00F97EF0">
            <w:r w:rsidRPr="00F97EF0">
              <w:t>?</w:t>
            </w:r>
          </w:p>
        </w:tc>
        <w:tc>
          <w:tcPr>
            <w:tcW w:w="0" w:type="auto"/>
            <w:vAlign w:val="center"/>
            <w:hideMark/>
          </w:tcPr>
          <w:p w14:paraId="4F0AA286" w14:textId="77777777" w:rsidR="00F97EF0" w:rsidRPr="00F97EF0" w:rsidRDefault="00F97EF0" w:rsidP="00F97EF0">
            <w:r w:rsidRPr="00F97EF0">
              <w:t>0 or 1</w:t>
            </w:r>
          </w:p>
        </w:tc>
      </w:tr>
      <w:tr w:rsidR="00F97EF0" w:rsidRPr="00F97EF0" w14:paraId="23EE3FB2" w14:textId="77777777" w:rsidTr="00F97E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FEDE38" w14:textId="77777777" w:rsidR="00F97EF0" w:rsidRPr="00F97EF0" w:rsidRDefault="00F97EF0" w:rsidP="00F97EF0">
            <w:r w:rsidRPr="00F97EF0">
              <w:t>{n}</w:t>
            </w:r>
          </w:p>
        </w:tc>
        <w:tc>
          <w:tcPr>
            <w:tcW w:w="0" w:type="auto"/>
            <w:vAlign w:val="center"/>
            <w:hideMark/>
          </w:tcPr>
          <w:p w14:paraId="039FC8FD" w14:textId="77777777" w:rsidR="00F97EF0" w:rsidRPr="00F97EF0" w:rsidRDefault="00F97EF0" w:rsidP="00F97EF0">
            <w:r w:rsidRPr="00F97EF0">
              <w:t>Exactly n</w:t>
            </w:r>
          </w:p>
        </w:tc>
      </w:tr>
      <w:tr w:rsidR="00F97EF0" w:rsidRPr="00F97EF0" w14:paraId="09FB1F21" w14:textId="77777777" w:rsidTr="00F97E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0E4278" w14:textId="77777777" w:rsidR="00F97EF0" w:rsidRPr="00F97EF0" w:rsidRDefault="00F97EF0" w:rsidP="00F97EF0">
            <w:r w:rsidRPr="00F97EF0">
              <w:t>{n,}</w:t>
            </w:r>
          </w:p>
        </w:tc>
        <w:tc>
          <w:tcPr>
            <w:tcW w:w="0" w:type="auto"/>
            <w:vAlign w:val="center"/>
            <w:hideMark/>
          </w:tcPr>
          <w:p w14:paraId="6C18AEE9" w14:textId="77777777" w:rsidR="00F97EF0" w:rsidRPr="00F97EF0" w:rsidRDefault="00F97EF0" w:rsidP="00F97EF0">
            <w:r w:rsidRPr="00F97EF0">
              <w:t>At least n</w:t>
            </w:r>
          </w:p>
        </w:tc>
      </w:tr>
      <w:tr w:rsidR="00F97EF0" w:rsidRPr="00F97EF0" w14:paraId="2CBE332E" w14:textId="77777777" w:rsidTr="00F97E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E5D97C" w14:textId="77777777" w:rsidR="00F97EF0" w:rsidRPr="00F97EF0" w:rsidRDefault="00F97EF0" w:rsidP="00F97EF0">
            <w:r w:rsidRPr="00F97EF0">
              <w:t>{n,m}</w:t>
            </w:r>
          </w:p>
        </w:tc>
        <w:tc>
          <w:tcPr>
            <w:tcW w:w="0" w:type="auto"/>
            <w:vAlign w:val="center"/>
            <w:hideMark/>
          </w:tcPr>
          <w:p w14:paraId="69D508C4" w14:textId="77777777" w:rsidR="00F97EF0" w:rsidRPr="00F97EF0" w:rsidRDefault="00F97EF0" w:rsidP="00F97EF0">
            <w:r w:rsidRPr="00F97EF0">
              <w:t>Between n and m</w:t>
            </w:r>
          </w:p>
        </w:tc>
      </w:tr>
    </w:tbl>
    <w:p w14:paraId="27C9CFD2" w14:textId="53632C98" w:rsidR="00F97EF0" w:rsidRDefault="00B775ED" w:rsidP="00F97EF0">
      <w:r>
        <w:t>Example:</w:t>
      </w:r>
    </w:p>
    <w:p w14:paraId="4862160A" w14:textId="6FFA7BD2" w:rsidR="00B775ED" w:rsidRDefault="00B775ED" w:rsidP="00B775ED">
      <w:pPr>
        <w:jc w:val="center"/>
      </w:pPr>
      <w:r w:rsidRPr="00B775ED">
        <w:drawing>
          <wp:inline distT="0" distB="0" distL="0" distR="0" wp14:anchorId="776D088B" wp14:editId="2CEDB402">
            <wp:extent cx="5715798" cy="1533739"/>
            <wp:effectExtent l="0" t="0" r="0" b="9525"/>
            <wp:docPr id="142811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19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4F22" w14:textId="77777777" w:rsidR="00B775ED" w:rsidRPr="00B775ED" w:rsidRDefault="00B775ED" w:rsidP="00B775ED">
      <w:pPr>
        <w:rPr>
          <w:b/>
          <w:bCs/>
        </w:rPr>
      </w:pPr>
      <w:r w:rsidRPr="00B775ED">
        <w:rPr>
          <w:b/>
          <w:bCs/>
        </w:rPr>
        <w:t>Anchors (Position Matters)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310"/>
      </w:tblGrid>
      <w:tr w:rsidR="00B775ED" w:rsidRPr="00B775ED" w14:paraId="09F3D89E" w14:textId="77777777" w:rsidTr="00B775E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D0929B" w14:textId="77777777" w:rsidR="00B775ED" w:rsidRPr="00B775ED" w:rsidRDefault="00B775ED" w:rsidP="00B775ED">
            <w:pPr>
              <w:rPr>
                <w:b/>
                <w:bCs/>
              </w:rPr>
            </w:pPr>
            <w:r w:rsidRPr="00B775E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A953A8C" w14:textId="77777777" w:rsidR="00B775ED" w:rsidRPr="00B775ED" w:rsidRDefault="00B775ED" w:rsidP="00B775ED">
            <w:pPr>
              <w:rPr>
                <w:b/>
                <w:bCs/>
              </w:rPr>
            </w:pPr>
            <w:r w:rsidRPr="00B775ED">
              <w:rPr>
                <w:b/>
                <w:bCs/>
              </w:rPr>
              <w:t>Meaning</w:t>
            </w:r>
          </w:p>
        </w:tc>
      </w:tr>
      <w:tr w:rsidR="00B775ED" w:rsidRPr="00B775ED" w14:paraId="31AAAF0D" w14:textId="77777777" w:rsidTr="00B775E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C9CB03" w14:textId="77777777" w:rsidR="00B775ED" w:rsidRPr="00B775ED" w:rsidRDefault="00B775ED" w:rsidP="00B775ED">
            <w:r w:rsidRPr="00B775ED">
              <w:t>^</w:t>
            </w:r>
          </w:p>
        </w:tc>
        <w:tc>
          <w:tcPr>
            <w:tcW w:w="0" w:type="auto"/>
            <w:vAlign w:val="center"/>
            <w:hideMark/>
          </w:tcPr>
          <w:p w14:paraId="5A7E12F9" w14:textId="77777777" w:rsidR="00B775ED" w:rsidRPr="00B775ED" w:rsidRDefault="00B775ED" w:rsidP="00B775ED">
            <w:r w:rsidRPr="00B775ED">
              <w:t>Start of string</w:t>
            </w:r>
          </w:p>
        </w:tc>
      </w:tr>
      <w:tr w:rsidR="00B775ED" w:rsidRPr="00B775ED" w14:paraId="6F2432F7" w14:textId="77777777" w:rsidTr="00B775E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0A6255" w14:textId="77777777" w:rsidR="00B775ED" w:rsidRPr="00B775ED" w:rsidRDefault="00B775ED" w:rsidP="00B775ED">
            <w:r w:rsidRPr="00B775ED">
              <w:t>$</w:t>
            </w:r>
          </w:p>
        </w:tc>
        <w:tc>
          <w:tcPr>
            <w:tcW w:w="0" w:type="auto"/>
            <w:vAlign w:val="center"/>
            <w:hideMark/>
          </w:tcPr>
          <w:p w14:paraId="356B4433" w14:textId="77777777" w:rsidR="00B775ED" w:rsidRPr="00B775ED" w:rsidRDefault="00B775ED" w:rsidP="00B775ED">
            <w:r w:rsidRPr="00B775ED">
              <w:t>End of string</w:t>
            </w:r>
          </w:p>
        </w:tc>
      </w:tr>
    </w:tbl>
    <w:p w14:paraId="7175C0F8" w14:textId="77777777" w:rsidR="00B775ED" w:rsidRDefault="00B775ED" w:rsidP="00B775ED"/>
    <w:p w14:paraId="1B26A1C1" w14:textId="77777777" w:rsidR="00AC2199" w:rsidRDefault="00AC2199">
      <w:r>
        <w:br w:type="page"/>
      </w:r>
    </w:p>
    <w:p w14:paraId="3B2FBC6A" w14:textId="258284A0" w:rsidR="00B775ED" w:rsidRDefault="00AC2199" w:rsidP="00B775ED">
      <w:pPr>
        <w:rPr>
          <w:lang w:val="en-US"/>
        </w:rPr>
      </w:pPr>
      <w:r>
        <w:lastRenderedPageBreak/>
        <w:t>Example:</w:t>
      </w:r>
    </w:p>
    <w:p w14:paraId="1CEAF492" w14:textId="7CB55403" w:rsidR="00AC2199" w:rsidRDefault="00AC2199" w:rsidP="00B775ED">
      <w:pPr>
        <w:rPr>
          <w:lang w:val="en-US"/>
        </w:rPr>
      </w:pPr>
      <w:r w:rsidRPr="00AC2199">
        <w:rPr>
          <w:lang w:val="en-US"/>
        </w:rPr>
        <w:drawing>
          <wp:inline distT="0" distB="0" distL="0" distR="0" wp14:anchorId="2111EECA" wp14:editId="48029107">
            <wp:extent cx="5725324" cy="2210108"/>
            <wp:effectExtent l="0" t="0" r="8890" b="0"/>
            <wp:docPr id="185686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67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2E76" w14:textId="2137A111" w:rsidR="00AC2199" w:rsidRDefault="00AC2199" w:rsidP="00B775ED">
      <w:pPr>
        <w:rPr>
          <w:lang w:val="en-US"/>
        </w:rPr>
      </w:pPr>
      <w:r>
        <w:rPr>
          <w:lang w:val="en-US"/>
        </w:rPr>
        <w:t>Example: splitting text</w:t>
      </w:r>
    </w:p>
    <w:p w14:paraId="7B79C2F8" w14:textId="271AB64D" w:rsidR="00AC2199" w:rsidRDefault="00AC2199" w:rsidP="00AC2199">
      <w:pPr>
        <w:jc w:val="center"/>
        <w:rPr>
          <w:lang w:val="en-US"/>
        </w:rPr>
      </w:pPr>
      <w:r w:rsidRPr="00AC2199">
        <w:rPr>
          <w:lang w:val="en-US"/>
        </w:rPr>
        <w:drawing>
          <wp:inline distT="0" distB="0" distL="0" distR="0" wp14:anchorId="46D08003" wp14:editId="47CBDD57">
            <wp:extent cx="5553850" cy="1600423"/>
            <wp:effectExtent l="0" t="0" r="8890" b="0"/>
            <wp:docPr id="75356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6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569B" w14:textId="77777777" w:rsidR="00AC2199" w:rsidRPr="00AC2199" w:rsidRDefault="00AC2199" w:rsidP="00AC2199">
      <w:pPr>
        <w:rPr>
          <w:b/>
          <w:bCs/>
        </w:rPr>
      </w:pPr>
      <w:r w:rsidRPr="00AC2199">
        <w:rPr>
          <w:b/>
          <w:bCs/>
        </w:rPr>
        <w:t>Summary</w:t>
      </w:r>
    </w:p>
    <w:p w14:paraId="1C993740" w14:textId="77777777" w:rsidR="00AC2199" w:rsidRPr="00AC2199" w:rsidRDefault="00AC2199" w:rsidP="00AC2199">
      <w:pPr>
        <w:pStyle w:val="ListParagraph"/>
        <w:numPr>
          <w:ilvl w:val="0"/>
          <w:numId w:val="18"/>
        </w:numPr>
      </w:pPr>
      <w:r w:rsidRPr="00AC2199">
        <w:t>Regex is powerful but needs practice</w:t>
      </w:r>
    </w:p>
    <w:p w14:paraId="3CE95BE8" w14:textId="77777777" w:rsidR="00AC2199" w:rsidRPr="00AC2199" w:rsidRDefault="00AC2199" w:rsidP="00AC2199">
      <w:pPr>
        <w:pStyle w:val="ListParagraph"/>
        <w:numPr>
          <w:ilvl w:val="0"/>
          <w:numId w:val="18"/>
        </w:numPr>
      </w:pPr>
      <w:r w:rsidRPr="00AC2199">
        <w:t>Python’s re module is feature-rich</w:t>
      </w:r>
    </w:p>
    <w:p w14:paraId="5F779BF6" w14:textId="77777777" w:rsidR="00AC2199" w:rsidRPr="00AC2199" w:rsidRDefault="00AC2199" w:rsidP="00AC2199">
      <w:pPr>
        <w:pStyle w:val="ListParagraph"/>
        <w:numPr>
          <w:ilvl w:val="0"/>
          <w:numId w:val="18"/>
        </w:numPr>
      </w:pPr>
      <w:r w:rsidRPr="00AC2199">
        <w:t>Start small, test often</w:t>
      </w:r>
    </w:p>
    <w:p w14:paraId="0AA70D8E" w14:textId="77777777" w:rsidR="00AC2199" w:rsidRPr="00AC2199" w:rsidRDefault="00AC2199" w:rsidP="00AC2199">
      <w:pPr>
        <w:pStyle w:val="ListParagraph"/>
        <w:numPr>
          <w:ilvl w:val="0"/>
          <w:numId w:val="18"/>
        </w:numPr>
      </w:pPr>
      <w:r w:rsidRPr="00AC2199">
        <w:t>Readability matters more than cleverness</w:t>
      </w:r>
    </w:p>
    <w:p w14:paraId="0CF2BFCD" w14:textId="2642BAD1" w:rsidR="00AC2199" w:rsidRPr="00AC2199" w:rsidRDefault="00D946B8" w:rsidP="00D946B8">
      <w:pPr>
        <w:jc w:val="center"/>
        <w:rPr>
          <w:lang w:val="en-US"/>
        </w:rPr>
      </w:pPr>
      <w:r>
        <w:rPr>
          <w:lang w:val="en-US"/>
        </w:rPr>
        <w:t>--The End--</w:t>
      </w:r>
    </w:p>
    <w:sectPr w:rsidR="00AC2199" w:rsidRPr="00AC2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F35"/>
    <w:multiLevelType w:val="hybridMultilevel"/>
    <w:tmpl w:val="7D9424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77353"/>
    <w:multiLevelType w:val="multilevel"/>
    <w:tmpl w:val="2B7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A2D65"/>
    <w:multiLevelType w:val="hybridMultilevel"/>
    <w:tmpl w:val="4DB696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270CDE"/>
    <w:multiLevelType w:val="hybridMultilevel"/>
    <w:tmpl w:val="7FAC56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B0581A"/>
    <w:multiLevelType w:val="hybridMultilevel"/>
    <w:tmpl w:val="60BEEB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2F4278"/>
    <w:multiLevelType w:val="multilevel"/>
    <w:tmpl w:val="726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10702"/>
    <w:multiLevelType w:val="multilevel"/>
    <w:tmpl w:val="32D2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833C8"/>
    <w:multiLevelType w:val="multilevel"/>
    <w:tmpl w:val="71A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F2348"/>
    <w:multiLevelType w:val="multilevel"/>
    <w:tmpl w:val="8E1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25B5E"/>
    <w:multiLevelType w:val="hybridMultilevel"/>
    <w:tmpl w:val="BBFC34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411C3A"/>
    <w:multiLevelType w:val="multilevel"/>
    <w:tmpl w:val="3C7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D0DB3"/>
    <w:multiLevelType w:val="hybridMultilevel"/>
    <w:tmpl w:val="A17472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35F06CC"/>
    <w:multiLevelType w:val="hybridMultilevel"/>
    <w:tmpl w:val="C510B1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8A4D9F"/>
    <w:multiLevelType w:val="hybridMultilevel"/>
    <w:tmpl w:val="30F808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AF4F62"/>
    <w:multiLevelType w:val="multilevel"/>
    <w:tmpl w:val="683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26684"/>
    <w:multiLevelType w:val="multilevel"/>
    <w:tmpl w:val="42A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631F5"/>
    <w:multiLevelType w:val="hybridMultilevel"/>
    <w:tmpl w:val="95B482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95B73B6"/>
    <w:multiLevelType w:val="multilevel"/>
    <w:tmpl w:val="A914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51856">
    <w:abstractNumId w:val="7"/>
  </w:num>
  <w:num w:numId="2" w16cid:durableId="1389066551">
    <w:abstractNumId w:val="0"/>
  </w:num>
  <w:num w:numId="3" w16cid:durableId="380133694">
    <w:abstractNumId w:val="14"/>
  </w:num>
  <w:num w:numId="4" w16cid:durableId="796070998">
    <w:abstractNumId w:val="13"/>
  </w:num>
  <w:num w:numId="5" w16cid:durableId="1849909838">
    <w:abstractNumId w:val="15"/>
  </w:num>
  <w:num w:numId="6" w16cid:durableId="1127236107">
    <w:abstractNumId w:val="11"/>
  </w:num>
  <w:num w:numId="7" w16cid:durableId="1743672297">
    <w:abstractNumId w:val="6"/>
  </w:num>
  <w:num w:numId="8" w16cid:durableId="1904562749">
    <w:abstractNumId w:val="9"/>
  </w:num>
  <w:num w:numId="9" w16cid:durableId="1157528240">
    <w:abstractNumId w:val="5"/>
  </w:num>
  <w:num w:numId="10" w16cid:durableId="2134666656">
    <w:abstractNumId w:val="16"/>
  </w:num>
  <w:num w:numId="11" w16cid:durableId="704064824">
    <w:abstractNumId w:val="1"/>
  </w:num>
  <w:num w:numId="12" w16cid:durableId="1909534292">
    <w:abstractNumId w:val="3"/>
  </w:num>
  <w:num w:numId="13" w16cid:durableId="2050953116">
    <w:abstractNumId w:val="17"/>
  </w:num>
  <w:num w:numId="14" w16cid:durableId="1614895662">
    <w:abstractNumId w:val="12"/>
  </w:num>
  <w:num w:numId="15" w16cid:durableId="136462757">
    <w:abstractNumId w:val="8"/>
  </w:num>
  <w:num w:numId="16" w16cid:durableId="1399326052">
    <w:abstractNumId w:val="2"/>
  </w:num>
  <w:num w:numId="17" w16cid:durableId="1356269215">
    <w:abstractNumId w:val="10"/>
  </w:num>
  <w:num w:numId="18" w16cid:durableId="1473326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FF"/>
    <w:rsid w:val="00022290"/>
    <w:rsid w:val="00032F43"/>
    <w:rsid w:val="0008477F"/>
    <w:rsid w:val="001475C2"/>
    <w:rsid w:val="00201970"/>
    <w:rsid w:val="00260AC8"/>
    <w:rsid w:val="00274233"/>
    <w:rsid w:val="002E1C0E"/>
    <w:rsid w:val="00306954"/>
    <w:rsid w:val="00446697"/>
    <w:rsid w:val="00466F3B"/>
    <w:rsid w:val="00594C44"/>
    <w:rsid w:val="00605788"/>
    <w:rsid w:val="006D74DA"/>
    <w:rsid w:val="00700B29"/>
    <w:rsid w:val="007B4297"/>
    <w:rsid w:val="007D08AC"/>
    <w:rsid w:val="007E1A8B"/>
    <w:rsid w:val="007F194B"/>
    <w:rsid w:val="008927AE"/>
    <w:rsid w:val="00901C2A"/>
    <w:rsid w:val="009D752E"/>
    <w:rsid w:val="009E68E8"/>
    <w:rsid w:val="00A41CEB"/>
    <w:rsid w:val="00AC2199"/>
    <w:rsid w:val="00B71C8C"/>
    <w:rsid w:val="00B775ED"/>
    <w:rsid w:val="00B77B52"/>
    <w:rsid w:val="00CC7E91"/>
    <w:rsid w:val="00D31D7D"/>
    <w:rsid w:val="00D839F5"/>
    <w:rsid w:val="00D946B8"/>
    <w:rsid w:val="00DA095D"/>
    <w:rsid w:val="00DC2E07"/>
    <w:rsid w:val="00DF3A22"/>
    <w:rsid w:val="00E213F8"/>
    <w:rsid w:val="00E70473"/>
    <w:rsid w:val="00F97EF0"/>
    <w:rsid w:val="00FA26D1"/>
    <w:rsid w:val="00FF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EA8E"/>
  <w15:chartTrackingRefBased/>
  <w15:docId w15:val="{DAAA3C77-3B62-46C2-8780-AB886EA4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AE"/>
  </w:style>
  <w:style w:type="paragraph" w:styleId="Heading1">
    <w:name w:val="heading 1"/>
    <w:basedOn w:val="Normal"/>
    <w:next w:val="Normal"/>
    <w:link w:val="Heading1Char"/>
    <w:uiPriority w:val="9"/>
    <w:qFormat/>
    <w:rsid w:val="00FF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35</cp:revision>
  <dcterms:created xsi:type="dcterms:W3CDTF">2025-12-19T05:07:00Z</dcterms:created>
  <dcterms:modified xsi:type="dcterms:W3CDTF">2025-12-19T05:35:00Z</dcterms:modified>
</cp:coreProperties>
</file>